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79B3E" w14:textId="13E7E052" w:rsidR="00BB0F87" w:rsidRPr="003E747B" w:rsidRDefault="007712DA" w:rsidP="00BB0F87">
      <w:pPr>
        <w:pStyle w:val="Titl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 w:rsidR="006010BB" w:rsidRPr="003E747B">
        <w:rPr>
          <w:rFonts w:asciiTheme="minorHAnsi" w:hAnsiTheme="minorHAnsi" w:cstheme="minorHAnsi"/>
          <w:b/>
          <w:bCs/>
        </w:rPr>
        <w:t>NUC-G</w:t>
      </w:r>
      <w:r w:rsidR="00BB0F87" w:rsidRPr="003E747B">
        <w:rPr>
          <w:rFonts w:asciiTheme="minorHAnsi" w:hAnsiTheme="minorHAnsi" w:cstheme="minorHAnsi"/>
          <w:b/>
          <w:bCs/>
        </w:rPr>
        <w:t xml:space="preserve"> BIOS ENGINEERING</w:t>
      </w:r>
    </w:p>
    <w:p w14:paraId="52064CC2" w14:textId="62265E62" w:rsidR="003E747B" w:rsidRDefault="00FA7A38" w:rsidP="003E747B">
      <w:pPr>
        <w:framePr w:wrap="auto" w:vAnchor="page" w:hAnchor="page" w:x="1790" w:y="714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noProof/>
          <w:sz w:val="16"/>
        </w:rPr>
        <w:drawing>
          <wp:inline distT="0" distB="0" distL="0" distR="0" wp14:anchorId="34378C18" wp14:editId="7BDCD6B8">
            <wp:extent cx="1194435" cy="5073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435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B8473" w14:textId="0261F788" w:rsidR="00BB0F87" w:rsidRDefault="00BB0F87" w:rsidP="00BB0F87">
      <w:pPr>
        <w:framePr w:wrap="auto" w:vAnchor="page" w:hAnchor="page" w:x="1791" w:y="714"/>
        <w:rPr>
          <w:rFonts w:ascii="Courier New" w:hAnsi="Courier New" w:cs="Courier New"/>
          <w:sz w:val="16"/>
        </w:rPr>
      </w:pPr>
    </w:p>
    <w:p w14:paraId="2D34EAF9" w14:textId="41956FA9" w:rsidR="00BB0F87" w:rsidRDefault="007712DA" w:rsidP="00BB0F87">
      <w:pPr>
        <w:spacing w:after="240"/>
        <w:jc w:val="center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ab/>
      </w:r>
      <w:r w:rsidR="00BB0F87">
        <w:rPr>
          <w:rFonts w:ascii="Courier New" w:hAnsi="Courier New" w:cs="Courier New"/>
          <w:sz w:val="16"/>
        </w:rPr>
        <w:t>Intel Corporation, 5200 NE Elam Young Parkway</w:t>
      </w:r>
      <w:r w:rsidR="00BB0F87">
        <w:rPr>
          <w:rFonts w:ascii="Courier New" w:hAnsi="Courier New" w:cs="Courier New"/>
          <w:sz w:val="16"/>
        </w:rPr>
        <w:br/>
        <w:t>Hillsboro, OR  97124-6497</w:t>
      </w:r>
    </w:p>
    <w:p w14:paraId="622718F6" w14:textId="77777777" w:rsidR="00BB0F87" w:rsidRDefault="00BB0F87" w:rsidP="00BB0F87">
      <w:pPr>
        <w:spacing w:after="100" w:afterAutospacing="1"/>
        <w:jc w:val="right"/>
        <w:rPr>
          <w:rFonts w:ascii="Courier New" w:hAnsi="Courier New" w:cs="Courier New"/>
          <w:sz w:val="12"/>
        </w:rPr>
      </w:pPr>
      <w:r>
        <w:rPr>
          <w:rFonts w:ascii="Arial" w:eastAsia="MS Mincho" w:hAnsi="Arial" w:cs="Arial"/>
          <w:sz w:val="28"/>
          <w:szCs w:val="28"/>
          <w:lang w:eastAsia="ja-JP"/>
        </w:rPr>
        <w:t>BIOS Update Release Notes</w:t>
      </w:r>
    </w:p>
    <w:p w14:paraId="3BEC1691" w14:textId="77777777" w:rsidR="004705CF" w:rsidRPr="00037463" w:rsidRDefault="004705CF" w:rsidP="004705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 xml:space="preserve">Alder </w:t>
      </w:r>
      <w:r w:rsidRPr="00037463">
        <w:rPr>
          <w:b/>
        </w:rPr>
        <w:t>Lake-</w:t>
      </w:r>
      <w:r>
        <w:rPr>
          <w:b/>
        </w:rPr>
        <w:t>P</w:t>
      </w:r>
      <w:r w:rsidRPr="00037463">
        <w:rPr>
          <w:b/>
        </w:rPr>
        <w:t xml:space="preserve"> Standard BIOS</w:t>
      </w:r>
    </w:p>
    <w:p w14:paraId="20F982A4" w14:textId="4362764F" w:rsidR="004705CF" w:rsidRPr="0035624E" w:rsidRDefault="004705CF" w:rsidP="004705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alibri" w:eastAsia="MS Mincho" w:hAnsi="Calibri" w:cs="Calibri" w:hint="eastAsia"/>
          <w:b/>
          <w:lang w:eastAsia="ja-JP"/>
        </w:rPr>
      </w:pPr>
      <w:r w:rsidRPr="00037463">
        <w:rPr>
          <w:b/>
        </w:rPr>
        <w:t>PRODUCTS</w:t>
      </w:r>
      <w:r w:rsidRPr="00037463">
        <w:t xml:space="preserve">: </w:t>
      </w:r>
      <w:r>
        <w:t>NUC12WSxi3, NUC12WSxi5, NUC12WSxi7</w:t>
      </w:r>
      <w:r w:rsidRPr="00037463">
        <w:rPr>
          <w:rFonts w:hint="eastAsia"/>
          <w:lang w:eastAsia="zh-TW"/>
        </w:rPr>
        <w:t xml:space="preserve"> (</w:t>
      </w:r>
      <w:r>
        <w:rPr>
          <w:lang w:eastAsia="zh-TW"/>
        </w:rPr>
        <w:t>Wall Street Canyon</w:t>
      </w:r>
      <w:r>
        <w:rPr>
          <w:lang w:eastAsia="zh-TW"/>
        </w:rPr>
        <w:t>)</w:t>
      </w:r>
    </w:p>
    <w:p w14:paraId="1F1581CE" w14:textId="083B171A" w:rsidR="004705CF" w:rsidRPr="004705CF" w:rsidRDefault="004705CF" w:rsidP="004705CF">
      <w:pPr>
        <w:pStyle w:val="Heading3"/>
        <w:rPr>
          <w:rFonts w:ascii="Courier New" w:hAnsi="Courier New" w:cs="Courier New"/>
          <w:bCs w:val="0"/>
        </w:rPr>
      </w:pPr>
      <w:r w:rsidRPr="004705CF">
        <w:rPr>
          <w:rFonts w:ascii="Courier New" w:hAnsi="Courier New" w:cs="Courier New"/>
          <w:lang w:val="en-US"/>
        </w:rPr>
        <w:t>WSADL357</w:t>
      </w:r>
      <w:r w:rsidRPr="004705CF">
        <w:rPr>
          <w:rFonts w:ascii="Courier New" w:hAnsi="Courier New" w:cs="Courier New"/>
        </w:rPr>
        <w:t>.</w:t>
      </w:r>
      <w:r w:rsidRPr="004705CF">
        <w:rPr>
          <w:rFonts w:ascii="Courier New" w:hAnsi="Courier New" w:cs="Courier New"/>
          <w:lang w:val="en-US"/>
        </w:rPr>
        <w:t>0087.2023.0306.1</w:t>
      </w:r>
      <w:r w:rsidRPr="004705CF">
        <w:rPr>
          <w:rFonts w:ascii="Courier New" w:hAnsi="Courier New" w:cs="Courier New"/>
          <w:lang w:val="en-US" w:eastAsia="zh-TW"/>
        </w:rPr>
        <w:t>931</w:t>
      </w:r>
      <w:r>
        <w:rPr>
          <w:rFonts w:ascii="Courier New" w:hAnsi="Courier New" w:cs="Courier New"/>
          <w:lang w:val="en-US"/>
        </w:rPr>
        <w:t xml:space="preserve"> </w:t>
      </w:r>
      <w:r w:rsidRPr="004705CF">
        <w:rPr>
          <w:rFonts w:ascii="Courier New" w:hAnsi="Courier New" w:cs="Courier New"/>
          <w:lang w:eastAsia="zh-TW"/>
        </w:rPr>
        <w:t>Production</w:t>
      </w:r>
      <w:r>
        <w:rPr>
          <w:rFonts w:ascii="Courier New" w:hAnsi="Courier New" w:cs="Courier New"/>
          <w:lang w:val="en-US" w:eastAsia="zh-TW"/>
        </w:rPr>
        <w:t xml:space="preserve"> </w:t>
      </w:r>
      <w:r w:rsidRPr="004705CF">
        <w:rPr>
          <w:rFonts w:ascii="Courier New" w:hAnsi="Courier New" w:cs="Courier New"/>
        </w:rPr>
        <w:t>BIOS</w:t>
      </w:r>
    </w:p>
    <w:p w14:paraId="17218678" w14:textId="77777777" w:rsidR="004705CF" w:rsidRPr="001F5960" w:rsidRDefault="004705CF" w:rsidP="004705CF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C3059C5" w14:textId="77777777" w:rsidR="004705CF" w:rsidRPr="004705CF" w:rsidRDefault="004705CF" w:rsidP="004705CF">
      <w:pPr>
        <w:ind w:right="360"/>
        <w:rPr>
          <w:rFonts w:ascii="Courier New" w:hAnsi="Courier New" w:cs="Courier New"/>
          <w:b/>
          <w:bCs/>
          <w:color w:val="E36C0A"/>
        </w:rPr>
      </w:pPr>
      <w:r w:rsidRPr="004705CF">
        <w:rPr>
          <w:rFonts w:ascii="Courier New" w:hAnsi="Courier New" w:cs="Courier New"/>
          <w:b/>
          <w:bCs/>
        </w:rPr>
        <w:t>About This Release:</w:t>
      </w:r>
      <w:r w:rsidRPr="004705CF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65F0D2E6" w14:textId="77777777" w:rsidR="004705CF" w:rsidRPr="004705CF" w:rsidRDefault="004705CF" w:rsidP="004705CF">
      <w:pPr>
        <w:pStyle w:val="PlainText"/>
        <w:numPr>
          <w:ilvl w:val="0"/>
          <w:numId w:val="1"/>
        </w:numPr>
        <w:rPr>
          <w:rFonts w:cs="Courier New"/>
        </w:rPr>
      </w:pPr>
      <w:r w:rsidRPr="004705CF">
        <w:rPr>
          <w:rFonts w:cs="Courier New"/>
        </w:rPr>
        <w:t xml:space="preserve">Date: </w:t>
      </w:r>
      <w:r w:rsidRPr="004705CF">
        <w:rPr>
          <w:rFonts w:cs="Courier New"/>
          <w:lang w:val="en-US" w:eastAsia="zh-TW"/>
        </w:rPr>
        <w:t>MAR 10, 2023</w:t>
      </w:r>
    </w:p>
    <w:p w14:paraId="62D7B6F7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 xml:space="preserve">ROM Image Checksum: </w:t>
      </w:r>
      <w:r w:rsidRPr="004705CF">
        <w:rPr>
          <w:rFonts w:cs="Courier New"/>
          <w:lang w:val="en-US"/>
        </w:rPr>
        <w:t>939D957C</w:t>
      </w:r>
    </w:p>
    <w:p w14:paraId="089313C6" w14:textId="47180E42" w:rsidR="004705CF" w:rsidRPr="00FA7A38" w:rsidRDefault="004705CF" w:rsidP="004705CF">
      <w:pPr>
        <w:pStyle w:val="PlainText"/>
        <w:numPr>
          <w:ilvl w:val="0"/>
          <w:numId w:val="1"/>
        </w:numPr>
        <w:ind w:hanging="357"/>
        <w:rPr>
          <w:rFonts w:eastAsia="MS Mincho" w:cs="Courier New"/>
          <w:b/>
          <w:bCs/>
          <w:lang w:eastAsia="ja-JP"/>
        </w:rPr>
      </w:pPr>
      <w:r w:rsidRPr="00FA7A38">
        <w:rPr>
          <w:rFonts w:cs="Courier New"/>
          <w:b/>
          <w:bCs/>
        </w:rPr>
        <w:t>EC Firmware:</w:t>
      </w:r>
      <w:r w:rsidRPr="00FA7A38">
        <w:rPr>
          <w:rFonts w:cs="Courier New"/>
          <w:b/>
          <w:bCs/>
          <w:lang w:val="en-US"/>
        </w:rPr>
        <w:t xml:space="preserve"> WSTC49</w:t>
      </w:r>
      <w:r w:rsidR="00FA7A38" w:rsidRPr="00FA7A38">
        <w:rPr>
          <w:rFonts w:cs="Courier New"/>
          <w:b/>
          <w:bCs/>
          <w:lang w:val="en-US"/>
        </w:rPr>
        <w:t>.</w:t>
      </w:r>
      <w:r w:rsidRPr="00FA7A38">
        <w:rPr>
          <w:rFonts w:cs="Courier New"/>
          <w:b/>
          <w:bCs/>
          <w:lang w:val="en-US"/>
        </w:rPr>
        <w:t>00</w:t>
      </w:r>
      <w:r w:rsidR="00FA7A38" w:rsidRPr="00FA7A38">
        <w:rPr>
          <w:rFonts w:cs="Courier New"/>
          <w:b/>
          <w:bCs/>
          <w:lang w:val="en-US"/>
        </w:rPr>
        <w:t>.</w:t>
      </w:r>
      <w:r w:rsidRPr="00FA7A38">
        <w:rPr>
          <w:rFonts w:cs="Courier New"/>
          <w:b/>
          <w:bCs/>
          <w:lang w:val="en-US"/>
        </w:rPr>
        <w:t>00</w:t>
      </w:r>
    </w:p>
    <w:p w14:paraId="0D6A57F1" w14:textId="77777777" w:rsidR="004705CF" w:rsidRPr="004705CF" w:rsidRDefault="004705CF" w:rsidP="004705CF">
      <w:pPr>
        <w:pStyle w:val="PlainText"/>
        <w:numPr>
          <w:ilvl w:val="0"/>
          <w:numId w:val="120"/>
        </w:numPr>
        <w:ind w:hanging="357"/>
        <w:rPr>
          <w:rFonts w:cs="Courier New"/>
          <w:b/>
          <w:bCs/>
        </w:rPr>
      </w:pPr>
      <w:r w:rsidRPr="004705CF">
        <w:rPr>
          <w:rFonts w:cs="Courier New"/>
          <w:b/>
          <w:bCs/>
        </w:rPr>
        <w:t xml:space="preserve">ME Firmware: </w:t>
      </w:r>
      <w:r w:rsidRPr="004705CF">
        <w:rPr>
          <w:rFonts w:cs="Courier New"/>
          <w:b/>
          <w:bCs/>
          <w:lang w:val="en-US"/>
        </w:rPr>
        <w:t>16.1.25.2124</w:t>
      </w:r>
    </w:p>
    <w:p w14:paraId="43BC7731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4705CF">
        <w:rPr>
          <w:rFonts w:cs="Courier New"/>
          <w:lang w:val="en-US"/>
        </w:rPr>
        <w:t>PCH Configuration Firmware: 16.1.0.1014</w:t>
      </w:r>
    </w:p>
    <w:p w14:paraId="303566F2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PMC Firmware:</w:t>
      </w:r>
      <w:r w:rsidRPr="004705CF">
        <w:rPr>
          <w:rFonts w:cs="Courier New"/>
          <w:lang w:eastAsia="zh-TW"/>
        </w:rPr>
        <w:t xml:space="preserve"> </w:t>
      </w:r>
      <w:r w:rsidRPr="004705CF">
        <w:rPr>
          <w:rFonts w:cs="Courier New"/>
          <w:lang w:val="en-US" w:eastAsia="zh-TW"/>
        </w:rPr>
        <w:t>160.01.00.1029</w:t>
      </w:r>
    </w:p>
    <w:p w14:paraId="0BBB2B15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proofErr w:type="spellStart"/>
      <w:r w:rsidRPr="004705CF">
        <w:rPr>
          <w:rFonts w:cs="Courier New"/>
          <w:lang w:val="en-US" w:eastAsia="zh-TW"/>
        </w:rPr>
        <w:t>iTBT</w:t>
      </w:r>
      <w:proofErr w:type="spellEnd"/>
      <w:r w:rsidRPr="004705CF">
        <w:rPr>
          <w:rFonts w:cs="Courier New"/>
          <w:lang w:val="en-US" w:eastAsia="zh-TW"/>
        </w:rPr>
        <w:t xml:space="preserve"> Firmware: TBT_ADL_MP_ALL_19.1V1_Rel</w:t>
      </w:r>
    </w:p>
    <w:p w14:paraId="26707DF3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val="en-US" w:eastAsia="zh-TW"/>
        </w:rPr>
        <w:t>IOM Firmware: 24.0006.0.0</w:t>
      </w:r>
    </w:p>
    <w:p w14:paraId="449CAB65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val="en-US" w:eastAsia="zh-TW"/>
        </w:rPr>
        <w:t>Retimer Firmware in BIOS capsule: rev3_10</w:t>
      </w:r>
    </w:p>
    <w:p w14:paraId="49680C8B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val="en-US" w:eastAsia="zh-TW"/>
        </w:rPr>
        <w:t>NPHY Firmware: 14.530.508.8257</w:t>
      </w:r>
    </w:p>
    <w:p w14:paraId="37B61BF2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  <w:lang w:val="en-US" w:eastAsia="zh-TW"/>
        </w:rPr>
      </w:pPr>
      <w:r w:rsidRPr="004705CF">
        <w:rPr>
          <w:rFonts w:cs="Courier New"/>
          <w:lang w:val="en-US" w:eastAsia="zh-TW"/>
        </w:rPr>
        <w:t>Platform Properties Assessment Module: 11.22a.7</w:t>
      </w:r>
    </w:p>
    <w:p w14:paraId="605AD885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eastAsia="zh-TW"/>
        </w:rPr>
        <w:t>CRB Label:</w:t>
      </w:r>
      <w:r w:rsidRPr="004705CF">
        <w:rPr>
          <w:rFonts w:cs="Courier New"/>
          <w:lang w:val="en-US" w:eastAsia="zh-TW"/>
        </w:rPr>
        <w:t xml:space="preserve"> 052</w:t>
      </w:r>
    </w:p>
    <w:p w14:paraId="18315CB5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Boot Guard ACM:</w:t>
      </w:r>
      <w:r w:rsidRPr="004705CF">
        <w:rPr>
          <w:rFonts w:cs="Courier New"/>
          <w:lang w:val="en-US"/>
        </w:rPr>
        <w:t xml:space="preserve"> 1.18.10</w:t>
      </w:r>
    </w:p>
    <w:p w14:paraId="38BE3EEE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val="en-US"/>
        </w:rPr>
        <w:t>Bios Guard: 2.0.5021</w:t>
      </w:r>
    </w:p>
    <w:p w14:paraId="75810C9F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  <w:lang w:val="en-US"/>
        </w:rPr>
        <w:t>Silicon Initialization Code: 0C.00.69.74 (3253.00)</w:t>
      </w:r>
    </w:p>
    <w:p w14:paraId="72CE19A2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 xml:space="preserve">Memory Reference Code: </w:t>
      </w:r>
      <w:r w:rsidRPr="004705CF">
        <w:rPr>
          <w:rFonts w:cs="Courier New"/>
          <w:lang w:val="en-US"/>
        </w:rPr>
        <w:t>0.0.4.60</w:t>
      </w:r>
    </w:p>
    <w:p w14:paraId="67BA4F04" w14:textId="464777D5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Integrated Graphics</w:t>
      </w:r>
      <w:r>
        <w:rPr>
          <w:rFonts w:cs="Courier New"/>
          <w:lang w:val="en-US"/>
        </w:rPr>
        <w:t>:</w:t>
      </w:r>
    </w:p>
    <w:p w14:paraId="71762D55" w14:textId="77777777" w:rsidR="004705CF" w:rsidRP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 xml:space="preserve">UEFI Driver: </w:t>
      </w:r>
      <w:r w:rsidRPr="004705CF">
        <w:rPr>
          <w:rFonts w:cs="Courier New"/>
          <w:lang w:val="en-US"/>
        </w:rPr>
        <w:t>21.0.1054</w:t>
      </w:r>
    </w:p>
    <w:p w14:paraId="5DB610C3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 xml:space="preserve">Intel RST Pre-OS: </w:t>
      </w:r>
    </w:p>
    <w:p w14:paraId="2CADDE7C" w14:textId="77777777" w:rsidR="004705CF" w:rsidRP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705CF">
        <w:rPr>
          <w:rFonts w:eastAsia="MS Mincho" w:cs="Courier New"/>
          <w:lang w:eastAsia="ja-JP"/>
        </w:rPr>
        <w:t xml:space="preserve">VMD </w:t>
      </w:r>
      <w:r w:rsidRPr="004705CF">
        <w:rPr>
          <w:rFonts w:cs="Courier New"/>
        </w:rPr>
        <w:t>UEFI Driver:</w:t>
      </w:r>
      <w:r w:rsidRPr="004705CF">
        <w:rPr>
          <w:rFonts w:cs="Courier New"/>
          <w:lang w:val="en-US"/>
        </w:rPr>
        <w:t xml:space="preserve"> 19.3.0.5671</w:t>
      </w:r>
    </w:p>
    <w:p w14:paraId="253D0621" w14:textId="3248144E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AHCI Code:</w:t>
      </w:r>
      <w:r w:rsidRPr="004705CF">
        <w:rPr>
          <w:rFonts w:cs="Courier New"/>
          <w:lang w:val="en-US"/>
        </w:rPr>
        <w:t xml:space="preserve"> Base on AHCI_30</w:t>
      </w:r>
    </w:p>
    <w:p w14:paraId="13C2E840" w14:textId="77777777" w:rsidR="004705CF" w:rsidRPr="00927773" w:rsidRDefault="004705CF" w:rsidP="004705CF">
      <w:pPr>
        <w:numPr>
          <w:ilvl w:val="0"/>
          <w:numId w:val="1"/>
        </w:numPr>
        <w:rPr>
          <w:rFonts w:ascii="Courier New" w:hAnsi="Courier New" w:cs="Courier New"/>
        </w:rPr>
      </w:pPr>
      <w:r w:rsidRPr="00927773">
        <w:rPr>
          <w:rFonts w:ascii="Courier New" w:hAnsi="Courier New" w:cs="Courier New"/>
        </w:rPr>
        <w:t>Visual BIOS: Intel AptioV</w:t>
      </w:r>
    </w:p>
    <w:p w14:paraId="123FC9D5" w14:textId="77777777" w:rsidR="004705CF" w:rsidRPr="004705CF" w:rsidRDefault="004705CF" w:rsidP="004705CF">
      <w:pPr>
        <w:pStyle w:val="PlainText"/>
        <w:ind w:left="720"/>
        <w:rPr>
          <w:rFonts w:cs="Courier New"/>
        </w:rPr>
      </w:pPr>
    </w:p>
    <w:p w14:paraId="3120D39D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Supported Flash Devices:</w:t>
      </w:r>
    </w:p>
    <w:p w14:paraId="53630DA5" w14:textId="601677C7" w:rsidR="004705CF" w:rsidRP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M</w:t>
      </w:r>
      <w:r w:rsidR="00FA7A38">
        <w:rPr>
          <w:rFonts w:cs="Courier New"/>
          <w:lang w:val="en-US"/>
        </w:rPr>
        <w:t>acronix</w:t>
      </w:r>
      <w:r w:rsidR="00FA7A38">
        <w:rPr>
          <w:rFonts w:cs="Courier New"/>
          <w:lang w:val="en-US"/>
        </w:rPr>
        <w:tab/>
      </w:r>
      <w:r w:rsidRPr="004705CF">
        <w:rPr>
          <w:rFonts w:cs="Courier New"/>
        </w:rPr>
        <w:t>MX25L25673GZ4I-08G</w:t>
      </w:r>
      <w:r w:rsidR="00FA7A38">
        <w:rPr>
          <w:rFonts w:cs="Courier New"/>
        </w:rPr>
        <w:tab/>
      </w:r>
      <w:r w:rsidRPr="004705CF">
        <w:rPr>
          <w:rFonts w:cs="Courier New"/>
        </w:rPr>
        <w:t>32MB</w:t>
      </w:r>
    </w:p>
    <w:p w14:paraId="1A0F4417" w14:textId="4B0914B8" w:rsid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G</w:t>
      </w:r>
      <w:r w:rsidR="00FA7A38">
        <w:rPr>
          <w:rFonts w:cs="Courier New"/>
          <w:lang w:val="en-US"/>
        </w:rPr>
        <w:t>igaDevice</w:t>
      </w:r>
      <w:r w:rsidR="00FA7A38">
        <w:rPr>
          <w:rFonts w:cs="Courier New"/>
          <w:lang w:val="en-US"/>
        </w:rPr>
        <w:tab/>
      </w:r>
      <w:r w:rsidRPr="004705CF">
        <w:rPr>
          <w:rFonts w:cs="Courier New"/>
        </w:rPr>
        <w:t>GD25B256EYIGR</w:t>
      </w:r>
      <w:r w:rsidR="00FA7A38">
        <w:rPr>
          <w:rFonts w:cs="Courier New"/>
        </w:rPr>
        <w:tab/>
      </w:r>
      <w:r w:rsidR="00FA7A38">
        <w:rPr>
          <w:rFonts w:cs="Courier New"/>
        </w:rPr>
        <w:tab/>
      </w:r>
      <w:r w:rsidRPr="004705CF">
        <w:rPr>
          <w:rFonts w:cs="Courier New"/>
        </w:rPr>
        <w:t>32MB</w:t>
      </w:r>
    </w:p>
    <w:p w14:paraId="5A576CF6" w14:textId="77777777" w:rsidR="004705CF" w:rsidRPr="004705CF" w:rsidRDefault="004705CF" w:rsidP="004705CF">
      <w:pPr>
        <w:pStyle w:val="PlainText"/>
        <w:ind w:left="1440"/>
        <w:rPr>
          <w:rFonts w:cs="Courier New"/>
        </w:rPr>
      </w:pPr>
    </w:p>
    <w:p w14:paraId="56B3F554" w14:textId="77777777" w:rsidR="004705CF" w:rsidRPr="004705CF" w:rsidRDefault="004705CF" w:rsidP="004705CF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Microcode Updates included in .BIN &amp; .CAP Files:</w:t>
      </w:r>
    </w:p>
    <w:p w14:paraId="50D78296" w14:textId="77777777" w:rsidR="004705CF" w:rsidRP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705CF">
        <w:rPr>
          <w:rFonts w:cs="Courier New"/>
        </w:rPr>
        <w:t>M80906A2_00000315.pdb</w:t>
      </w:r>
    </w:p>
    <w:p w14:paraId="76B9A3FC" w14:textId="77777777" w:rsidR="004705CF" w:rsidRPr="004705CF" w:rsidRDefault="004705CF" w:rsidP="004705CF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4705CF">
        <w:rPr>
          <w:rFonts w:cs="Courier New"/>
          <w:b/>
          <w:bCs/>
        </w:rPr>
        <w:t>M80906A3_000004</w:t>
      </w:r>
      <w:r w:rsidRPr="004705CF">
        <w:rPr>
          <w:rFonts w:cs="Courier New"/>
          <w:b/>
          <w:bCs/>
          <w:lang w:val="en-US"/>
        </w:rPr>
        <w:t>29</w:t>
      </w:r>
      <w:r w:rsidRPr="004705CF">
        <w:rPr>
          <w:rFonts w:cs="Courier New"/>
          <w:b/>
          <w:bCs/>
        </w:rPr>
        <w:t>.</w:t>
      </w:r>
      <w:proofErr w:type="spellStart"/>
      <w:r w:rsidRPr="004705CF">
        <w:rPr>
          <w:rFonts w:cs="Courier New"/>
          <w:b/>
          <w:bCs/>
        </w:rPr>
        <w:t>pdb</w:t>
      </w:r>
      <w:proofErr w:type="spellEnd"/>
    </w:p>
    <w:p w14:paraId="4AD4DF2D" w14:textId="366CA931" w:rsidR="004705CF" w:rsidRDefault="004705CF" w:rsidP="004705CF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18"/>
        </w:rPr>
      </w:pPr>
    </w:p>
    <w:p w14:paraId="01A3882F" w14:textId="77777777" w:rsidR="00FA7A38" w:rsidRDefault="00FA7A38" w:rsidP="004705CF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18"/>
        </w:rPr>
      </w:pPr>
    </w:p>
    <w:p w14:paraId="0A822BEE" w14:textId="77777777" w:rsidR="004705CF" w:rsidRPr="004705CF" w:rsidRDefault="004705CF" w:rsidP="004705C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4705CF">
        <w:rPr>
          <w:rFonts w:asciiTheme="minorHAnsi" w:hAnsiTheme="minorHAnsi" w:cstheme="minorHAnsi"/>
          <w:b/>
          <w:bCs/>
        </w:rPr>
        <w:t>Feature Changes/Updates/Fixes</w:t>
      </w:r>
      <w:r w:rsidRPr="004705CF">
        <w:rPr>
          <w:rFonts w:asciiTheme="minorHAnsi" w:hAnsiTheme="minorHAnsi" w:cstheme="minorHAnsi"/>
          <w:b/>
          <w:bCs/>
          <w:lang w:eastAsia="zh-TW"/>
        </w:rPr>
        <w:t>:</w:t>
      </w:r>
    </w:p>
    <w:p w14:paraId="3EDBF3B9" w14:textId="123A235A" w:rsidR="004705CF" w:rsidRPr="004705CF" w:rsidRDefault="004705CF" w:rsidP="004705C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705CF">
        <w:rPr>
          <w:rFonts w:asciiTheme="minorHAnsi" w:hAnsiTheme="minorHAnsi" w:cstheme="minorHAnsi"/>
          <w:b/>
          <w:bCs/>
        </w:rPr>
        <w:t>Based on WS008</w:t>
      </w:r>
      <w:r w:rsidRPr="004705CF">
        <w:rPr>
          <w:rFonts w:asciiTheme="minorHAnsi" w:hAnsiTheme="minorHAnsi" w:cstheme="minorHAnsi"/>
          <w:b/>
          <w:bCs/>
        </w:rPr>
        <w:t>6</w:t>
      </w:r>
      <w:r w:rsidRPr="004705CF">
        <w:rPr>
          <w:rFonts w:asciiTheme="minorHAnsi" w:hAnsiTheme="minorHAnsi" w:cstheme="minorHAnsi"/>
          <w:b/>
          <w:bCs/>
        </w:rPr>
        <w:t>.</w:t>
      </w:r>
    </w:p>
    <w:p w14:paraId="2437D5BC" w14:textId="75775866" w:rsidR="004705CF" w:rsidRPr="004705CF" w:rsidRDefault="004705CF" w:rsidP="004705CF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>[AMI Change][EIP 729753][Security] “OpenSSL” (CVE-2022-3786 &amp; CVE-2022-3602) security vulnerabilities</w:t>
      </w:r>
      <w:r w:rsidRPr="004705CF">
        <w:rPr>
          <w:rFonts w:asciiTheme="minorHAnsi" w:hAnsiTheme="minorHAnsi" w:cstheme="minorHAnsi"/>
          <w:color w:val="000000"/>
          <w:lang w:eastAsia="zh-TW"/>
        </w:rPr>
        <w:t>.</w:t>
      </w:r>
    </w:p>
    <w:p w14:paraId="0D0F40A0" w14:textId="292E8057" w:rsidR="004705CF" w:rsidRPr="004705CF" w:rsidRDefault="004705CF" w:rsidP="004705CF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>[AMI Change][EIP 727886][SA50157] UEFI Boot Variables Access</w:t>
      </w:r>
      <w:r w:rsidRPr="004705CF">
        <w:rPr>
          <w:rFonts w:asciiTheme="minorHAnsi" w:hAnsiTheme="minorHAnsi" w:cstheme="minorHAnsi"/>
          <w:color w:val="000000"/>
          <w:lang w:eastAsia="zh-TW"/>
        </w:rPr>
        <w:t>.</w:t>
      </w:r>
    </w:p>
    <w:p w14:paraId="1D2EFDDD" w14:textId="710CAAA6" w:rsidR="004705CF" w:rsidRPr="004705CF" w:rsidRDefault="004705CF" w:rsidP="004705CF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[AMI Change][EIP 729952][SA50148] SDIO_DEV_CONFIGURATION </w:t>
      </w:r>
      <w:proofErr w:type="spellStart"/>
      <w:r w:rsidRPr="004705CF">
        <w:rPr>
          <w:rFonts w:asciiTheme="minorHAnsi" w:hAnsiTheme="minorHAnsi" w:cstheme="minorHAnsi"/>
          <w:color w:val="000000"/>
          <w:lang w:val="x-none" w:eastAsia="zh-TW"/>
        </w:rPr>
        <w:t>SetVariable</w:t>
      </w:r>
      <w:proofErr w:type="spellEnd"/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 NVRAM Corruption</w:t>
      </w:r>
      <w:r w:rsidRPr="004705CF">
        <w:rPr>
          <w:rFonts w:asciiTheme="minorHAnsi" w:hAnsiTheme="minorHAnsi" w:cstheme="minorHAnsi"/>
          <w:color w:val="000000"/>
          <w:lang w:eastAsia="zh-TW"/>
        </w:rPr>
        <w:t>.</w:t>
      </w:r>
    </w:p>
    <w:p w14:paraId="2ECDC28E" w14:textId="635BD85F" w:rsidR="004705CF" w:rsidRPr="004705CF" w:rsidRDefault="004705CF" w:rsidP="004705CF">
      <w:pPr>
        <w:numPr>
          <w:ilvl w:val="0"/>
          <w:numId w:val="11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>[AMI Change][EIP 729522][PTK2712/SA50175] UEFI Variable access vulnerability</w:t>
      </w:r>
      <w:r w:rsidRPr="004705CF">
        <w:rPr>
          <w:rFonts w:asciiTheme="minorHAnsi" w:hAnsiTheme="minorHAnsi" w:cstheme="minorHAnsi"/>
          <w:color w:val="000000"/>
          <w:lang w:eastAsia="zh-TW"/>
        </w:rPr>
        <w:t>.</w:t>
      </w:r>
    </w:p>
    <w:p w14:paraId="26AD8F10" w14:textId="7C53CDAF" w:rsidR="004705CF" w:rsidRPr="004705CF" w:rsidRDefault="004705CF" w:rsidP="004705CF">
      <w:pPr>
        <w:numPr>
          <w:ilvl w:val="0"/>
          <w:numId w:val="11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[AMI Change][EIP 724084][SA50170] </w:t>
      </w:r>
      <w:proofErr w:type="spellStart"/>
      <w:r w:rsidRPr="004705CF">
        <w:rPr>
          <w:rFonts w:asciiTheme="minorHAnsi" w:hAnsiTheme="minorHAnsi" w:cstheme="minorHAnsi"/>
          <w:color w:val="000000"/>
          <w:lang w:val="x-none" w:eastAsia="zh-TW"/>
        </w:rPr>
        <w:t>SmmEntryPoint</w:t>
      </w:r>
      <w:proofErr w:type="spellEnd"/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 Underflow Vulnerability</w:t>
      </w:r>
      <w:r w:rsidRPr="004705CF">
        <w:rPr>
          <w:rFonts w:asciiTheme="minorHAnsi" w:hAnsiTheme="minorHAnsi" w:cstheme="minorHAnsi"/>
          <w:color w:val="000000"/>
          <w:lang w:eastAsia="zh-TW"/>
        </w:rPr>
        <w:t>.</w:t>
      </w:r>
    </w:p>
    <w:p w14:paraId="0B963421" w14:textId="77777777" w:rsidR="004705CF" w:rsidRPr="004705CF" w:rsidRDefault="004705CF" w:rsidP="004705CF">
      <w:pPr>
        <w:numPr>
          <w:ilvl w:val="0"/>
          <w:numId w:val="11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[AMI Change][EIP 731101][PTK2427/SA50140] </w:t>
      </w:r>
      <w:r w:rsidRPr="004705CF">
        <w:rPr>
          <w:rFonts w:asciiTheme="minorHAnsi" w:hAnsiTheme="minorHAnsi" w:cstheme="minorHAnsi"/>
          <w:color w:val="000000"/>
          <w:lang w:eastAsia="zh-TW"/>
        </w:rPr>
        <w:t>S</w:t>
      </w:r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tack </w:t>
      </w:r>
      <w:r w:rsidRPr="004705CF">
        <w:rPr>
          <w:rFonts w:asciiTheme="minorHAnsi" w:hAnsiTheme="minorHAnsi" w:cstheme="minorHAnsi"/>
          <w:color w:val="000000"/>
          <w:lang w:eastAsia="zh-TW"/>
        </w:rPr>
        <w:t>B</w:t>
      </w:r>
      <w:proofErr w:type="spellStart"/>
      <w:r w:rsidRPr="004705CF">
        <w:rPr>
          <w:rFonts w:asciiTheme="minorHAnsi" w:hAnsiTheme="minorHAnsi" w:cstheme="minorHAnsi"/>
          <w:color w:val="000000"/>
          <w:lang w:val="x-none" w:eastAsia="zh-TW"/>
        </w:rPr>
        <w:t>uffer</w:t>
      </w:r>
      <w:proofErr w:type="spellEnd"/>
      <w:r w:rsidRPr="004705CF">
        <w:rPr>
          <w:rFonts w:asciiTheme="minorHAnsi" w:hAnsiTheme="minorHAnsi" w:cstheme="minorHAnsi"/>
          <w:color w:val="000000"/>
          <w:lang w:val="x-none" w:eastAsia="zh-TW"/>
        </w:rPr>
        <w:t xml:space="preserve"> overflow vulnerability leads to arbitrary code execution in DXE driver on Intel platform</w:t>
      </w:r>
      <w:r w:rsidRPr="004705CF">
        <w:rPr>
          <w:rFonts w:asciiTheme="minorHAnsi" w:hAnsiTheme="minorHAnsi" w:cstheme="minorHAnsi"/>
          <w:color w:val="000000"/>
          <w:lang w:eastAsia="zh-TW"/>
        </w:rPr>
        <w:t>s.</w:t>
      </w:r>
    </w:p>
    <w:p w14:paraId="35CD60D8" w14:textId="354285FA" w:rsidR="004705CF" w:rsidRPr="004705CF" w:rsidRDefault="004705CF" w:rsidP="004705CF">
      <w:pPr>
        <w:numPr>
          <w:ilvl w:val="0"/>
          <w:numId w:val="117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>[AMI Change][EIP 729757]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 xml:space="preserve"> CPU Microcode </w:t>
      </w:r>
      <w:r>
        <w:rPr>
          <w:rFonts w:asciiTheme="minorHAnsi" w:hAnsiTheme="minorHAnsi" w:cstheme="minorHAnsi"/>
          <w:b/>
          <w:bCs/>
          <w:color w:val="000000"/>
          <w:lang w:eastAsia="zh-TW"/>
        </w:rPr>
        <w:t xml:space="preserve">to </w:t>
      </w:r>
      <w:r w:rsidRPr="004705CF">
        <w:rPr>
          <w:rFonts w:asciiTheme="minorHAnsi" w:hAnsiTheme="minorHAnsi" w:cstheme="minorHAnsi"/>
          <w:b/>
          <w:bCs/>
        </w:rPr>
        <w:t>M80906A3_00000429.pdb</w:t>
      </w:r>
    </w:p>
    <w:p w14:paraId="66F9F0CD" w14:textId="77777777" w:rsidR="00FA7A38" w:rsidRDefault="004705CF" w:rsidP="00FA7A38">
      <w:pPr>
        <w:numPr>
          <w:ilvl w:val="0"/>
          <w:numId w:val="117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Pr="004705CF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[AMI Changes] ME 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 xml:space="preserve">FW </w:t>
      </w:r>
      <w:r w:rsidRPr="004705CF">
        <w:rPr>
          <w:rFonts w:asciiTheme="minorHAnsi" w:hAnsiTheme="minorHAnsi" w:cstheme="minorHAnsi"/>
          <w:b/>
          <w:bCs/>
          <w:color w:val="000000"/>
          <w:lang w:val="x-none" w:eastAsia="zh-TW"/>
        </w:rPr>
        <w:t>to 16.1.25.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>2</w:t>
      </w:r>
      <w:r w:rsidRPr="004705CF">
        <w:rPr>
          <w:rFonts w:asciiTheme="minorHAnsi" w:hAnsiTheme="minorHAnsi" w:cstheme="minorHAnsi"/>
          <w:b/>
          <w:bCs/>
          <w:color w:val="000000"/>
          <w:lang w:val="x-none" w:eastAsia="zh-TW"/>
        </w:rPr>
        <w:t>1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>24</w:t>
      </w:r>
      <w:r w:rsidRPr="004705CF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</w:p>
    <w:p w14:paraId="403B564A" w14:textId="77777777" w:rsidR="00FA7A38" w:rsidRDefault="00FA7A38" w:rsidP="00FA7A38">
      <w:pPr>
        <w:numPr>
          <w:ilvl w:val="0"/>
          <w:numId w:val="117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A7A38">
        <w:rPr>
          <w:rFonts w:asciiTheme="minorHAnsi" w:hAnsiTheme="minorHAnsi" w:cstheme="minorHAnsi"/>
          <w:color w:val="000000"/>
          <w:lang w:eastAsia="zh-TW"/>
        </w:rPr>
        <w:lastRenderedPageBreak/>
        <w:t xml:space="preserve">Fixed: </w:t>
      </w:r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 xml:space="preserve">[AMI Change][EIP 729752] Building Process </w:t>
      </w:r>
      <w:proofErr w:type="spellStart"/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>optimize_avoid</w:t>
      </w:r>
      <w:proofErr w:type="spellEnd"/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 xml:space="preserve"> UQI duplicate</w:t>
      </w:r>
      <w:r w:rsidRPr="00FA7A38">
        <w:rPr>
          <w:rFonts w:asciiTheme="minorHAnsi" w:hAnsiTheme="minorHAnsi" w:cstheme="minorHAnsi"/>
          <w:color w:val="000000"/>
          <w:lang w:eastAsia="zh-TW"/>
        </w:rPr>
        <w:t>s.</w:t>
      </w:r>
    </w:p>
    <w:p w14:paraId="6DFA1FDA" w14:textId="77777777" w:rsidR="00FA7A38" w:rsidRPr="00FA7A38" w:rsidRDefault="00FA7A38" w:rsidP="00FA7A38">
      <w:pPr>
        <w:numPr>
          <w:ilvl w:val="0"/>
          <w:numId w:val="11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FA7A38"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>[AMI Change][EIP 729751] NUC Setup Spec v0.79: Add</w:t>
      </w:r>
      <w:r w:rsidRPr="00FA7A38">
        <w:rPr>
          <w:rFonts w:asciiTheme="minorHAnsi" w:hAnsiTheme="minorHAnsi" w:cstheme="minorHAnsi"/>
          <w:color w:val="000000"/>
          <w:lang w:eastAsia="zh-TW"/>
        </w:rPr>
        <w:t>ed</w:t>
      </w:r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 xml:space="preserve"> BIOS WU Support</w:t>
      </w:r>
      <w:r w:rsidRPr="00FA7A38">
        <w:rPr>
          <w:rFonts w:asciiTheme="minorHAnsi" w:hAnsiTheme="minorHAnsi" w:cstheme="minorHAnsi"/>
          <w:color w:val="000000"/>
          <w:lang w:eastAsia="zh-TW"/>
        </w:rPr>
        <w:t>.</w:t>
      </w:r>
    </w:p>
    <w:p w14:paraId="0E844FDB" w14:textId="77777777" w:rsidR="00FA7A38" w:rsidRDefault="00FA7A38" w:rsidP="00FA7A38">
      <w:pPr>
        <w:numPr>
          <w:ilvl w:val="0"/>
          <w:numId w:val="117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A7A38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="004705CF" w:rsidRPr="00FA7A38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[AMI Change][EIP 728713] Update EC </w:t>
      </w:r>
      <w:r w:rsidRPr="00FA7A38">
        <w:rPr>
          <w:rFonts w:asciiTheme="minorHAnsi" w:hAnsiTheme="minorHAnsi" w:cstheme="minorHAnsi"/>
          <w:b/>
          <w:bCs/>
          <w:color w:val="000000"/>
          <w:lang w:eastAsia="zh-TW"/>
        </w:rPr>
        <w:t xml:space="preserve">FW to WSTC49.00.00 </w:t>
      </w:r>
      <w:r w:rsidR="004705CF" w:rsidRPr="00FA7A38">
        <w:rPr>
          <w:rFonts w:asciiTheme="minorHAnsi" w:hAnsiTheme="minorHAnsi" w:cstheme="minorHAnsi"/>
          <w:b/>
          <w:bCs/>
          <w:color w:val="000000"/>
          <w:lang w:val="x-none" w:eastAsia="zh-TW"/>
        </w:rPr>
        <w:t>for Wall</w:t>
      </w:r>
      <w:r w:rsidRPr="00FA7A38">
        <w:rPr>
          <w:rFonts w:asciiTheme="minorHAnsi" w:hAnsiTheme="minorHAnsi" w:cstheme="minorHAnsi"/>
          <w:b/>
          <w:bCs/>
          <w:color w:val="000000"/>
          <w:lang w:eastAsia="zh-TW"/>
        </w:rPr>
        <w:t xml:space="preserve"> </w:t>
      </w:r>
      <w:r w:rsidR="004705CF" w:rsidRPr="00FA7A38">
        <w:rPr>
          <w:rFonts w:asciiTheme="minorHAnsi" w:hAnsiTheme="minorHAnsi" w:cstheme="minorHAnsi"/>
          <w:b/>
          <w:bCs/>
          <w:color w:val="000000"/>
          <w:lang w:val="x-none" w:eastAsia="zh-TW"/>
        </w:rPr>
        <w:t>St</w:t>
      </w:r>
      <w:r w:rsidRPr="00FA7A38">
        <w:rPr>
          <w:rFonts w:asciiTheme="minorHAnsi" w:hAnsiTheme="minorHAnsi" w:cstheme="minorHAnsi"/>
          <w:b/>
          <w:bCs/>
          <w:color w:val="000000"/>
          <w:lang w:eastAsia="zh-TW"/>
        </w:rPr>
        <w:t xml:space="preserve">reet </w:t>
      </w:r>
      <w:r w:rsidR="004705CF" w:rsidRPr="00FA7A38">
        <w:rPr>
          <w:rFonts w:asciiTheme="minorHAnsi" w:hAnsiTheme="minorHAnsi" w:cstheme="minorHAnsi"/>
          <w:b/>
          <w:bCs/>
          <w:color w:val="000000"/>
          <w:lang w:val="x-none" w:eastAsia="zh-TW"/>
        </w:rPr>
        <w:t>WMI Interface Spec 1.1</w:t>
      </w:r>
    </w:p>
    <w:p w14:paraId="74002387" w14:textId="42FD5242" w:rsidR="004705CF" w:rsidRPr="00FA7A38" w:rsidRDefault="00FA7A38" w:rsidP="00FA7A38">
      <w:pPr>
        <w:numPr>
          <w:ilvl w:val="0"/>
          <w:numId w:val="117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A7A38"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4705CF" w:rsidRPr="00FA7A38">
        <w:rPr>
          <w:rFonts w:asciiTheme="minorHAnsi" w:hAnsiTheme="minorHAnsi" w:cstheme="minorHAnsi"/>
          <w:color w:val="000000"/>
          <w:lang w:val="x-none" w:eastAsia="zh-TW"/>
        </w:rPr>
        <w:t>[AMI Change][EIP 729750] BIOS Password Entry Points_F8 hot key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445FE7C1" w14:textId="77777777" w:rsidR="004705CF" w:rsidRPr="004705CF" w:rsidRDefault="004705CF" w:rsidP="004705C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lang w:val="x-none" w:eastAsia="zh-TW"/>
        </w:rPr>
      </w:pPr>
    </w:p>
    <w:p w14:paraId="46B21D05" w14:textId="3A1012B2" w:rsidR="004705CF" w:rsidRPr="004705CF" w:rsidRDefault="004705CF" w:rsidP="004705C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97B70AC" w14:textId="77777777" w:rsidR="004705CF" w:rsidRPr="004705CF" w:rsidRDefault="004705CF" w:rsidP="004705C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eastAsia="zh-TW"/>
        </w:rPr>
      </w:pPr>
      <w:r w:rsidRPr="004705CF">
        <w:rPr>
          <w:rFonts w:asciiTheme="minorHAnsi" w:eastAsia="MS Mincho" w:hAnsiTheme="minorHAnsi" w:cstheme="minorHAnsi"/>
          <w:b/>
          <w:bCs/>
          <w:color w:val="FF0000"/>
          <w:lang w:eastAsia="zh-TW"/>
        </w:rPr>
        <w:t>Known Errata:</w:t>
      </w:r>
    </w:p>
    <w:p w14:paraId="5F9E2337" w14:textId="13DF735F" w:rsidR="004705CF" w:rsidRPr="004705CF" w:rsidRDefault="004705CF" w:rsidP="004705C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current BIOS on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BIOS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will fuse the board with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the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Intel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Signing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>Key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50B9DFAD" w14:textId="43482A58" w:rsidR="004705CF" w:rsidRPr="004705CF" w:rsidRDefault="004705CF" w:rsidP="004705C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>Block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>ed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BIOS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Flash/Recovery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downgrade to WS0084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and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>previous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if board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>has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NEW 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>MAX4210</w:t>
      </w:r>
      <w:r w:rsidRPr="004705CF">
        <w:rPr>
          <w:rFonts w:asciiTheme="minorHAnsi" w:hAnsiTheme="minorHAnsi" w:cstheme="minorHAnsi"/>
          <w:b/>
          <w:bCs/>
          <w:color w:val="FF0000"/>
          <w:lang w:eastAsia="zh-TW"/>
        </w:rPr>
        <w:t xml:space="preserve"> power sensing IC</w:t>
      </w:r>
      <w:r w:rsidRPr="004705CF">
        <w:rPr>
          <w:rFonts w:asciiTheme="minorHAnsi" w:hAnsiTheme="minorHAnsi" w:cstheme="minorHAnsi"/>
          <w:b/>
          <w:bCs/>
          <w:color w:val="FF0000"/>
          <w:lang w:val="x-none" w:eastAsia="zh-TW"/>
        </w:rPr>
        <w:t>.</w:t>
      </w:r>
    </w:p>
    <w:p w14:paraId="05C6E2DE" w14:textId="77777777" w:rsidR="004705CF" w:rsidRPr="004705CF" w:rsidRDefault="004705CF" w:rsidP="004705CF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4705CF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</w:p>
    <w:p w14:paraId="15AA1441" w14:textId="38D7B012" w:rsidR="004705CF" w:rsidRDefault="004705CF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58A6DB1" w14:textId="6A9F0041" w:rsidR="004705CF" w:rsidRDefault="004705CF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0D9BF76" w14:textId="79AC1C35" w:rsidR="004705CF" w:rsidRDefault="004705CF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AC312BE" w14:textId="08B2E13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1769475" w14:textId="4D2A1D0D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3A95FAD" w14:textId="73C8558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785E22C" w14:textId="1642B2CA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7D1AC14" w14:textId="61C333AF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8A2B82A" w14:textId="357FD2D7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3C842B3" w14:textId="34B3702B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2E302BA" w14:textId="39EC82FF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16A39EB" w14:textId="233CB893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B81AED3" w14:textId="691CC32B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F7845D4" w14:textId="141B9D80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275F5EB" w14:textId="0267F79D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9930133" w14:textId="47A1F71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B90D8F7" w14:textId="6EE04AA1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D9BE698" w14:textId="50EA2278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13939D9" w14:textId="4B6D1505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2CC3CD4" w14:textId="60466CF3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8CEA19D" w14:textId="7A1AB6C2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DE22F8D" w14:textId="194736D3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C0F0734" w14:textId="47944BD4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F2DDA1C" w14:textId="3D1532B2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146BE4A" w14:textId="41FEFEBD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E7F7B30" w14:textId="2BA5DB2C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4D5EED8" w14:textId="6E388F5C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AE0B3C9" w14:textId="695DE721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278D745" w14:textId="00E75CB2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6DBB7FC" w14:textId="762E1589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0FD3003" w14:textId="6C27DE0B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07E4EF8" w14:textId="18A86D6B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07A55E0" w14:textId="403D2819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53829FE" w14:textId="56AF9FC2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A90AEF1" w14:textId="0B9428BF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DEBEF05" w14:textId="6F3D5F2A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078D1FC" w14:textId="561C709C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C18F621" w14:textId="04A70138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5E681C9" w14:textId="470DB79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48DED7" w14:textId="2A99C6C8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86BB70D" w14:textId="075A6A1B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2A5555E" w14:textId="0BC8BC89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EF58EE4" w14:textId="1D77805F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C847131" w14:textId="4FF70C83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3A7E1C5" w14:textId="6A8D16C9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1AFFD27" w14:textId="178F9CBC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B7C8A6C" w14:textId="73D73EED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396074E" w14:textId="4DA302E4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1B2D094" w14:textId="43F878E2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E425C02" w14:textId="42D08467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4744ECA" w14:textId="0CFF8064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0ED2A1C" w14:textId="65754D5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024BBED" w14:textId="7C4A4B3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3447D5" w14:textId="75B4A1E6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DB3E77F" w14:textId="69C4BF30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BE77C4A" w14:textId="3A97F348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25CE72C" w14:textId="77777777" w:rsidR="00FA7A38" w:rsidRDefault="00FA7A38" w:rsidP="004705CF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5212F36" w14:textId="77777777" w:rsidR="00B91BE5" w:rsidRPr="00037463" w:rsidRDefault="00B91BE5" w:rsidP="00B91BE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 xml:space="preserve">Alder </w:t>
      </w:r>
      <w:r w:rsidRPr="00037463">
        <w:rPr>
          <w:b/>
        </w:rPr>
        <w:t>Lake-</w:t>
      </w:r>
      <w:r>
        <w:rPr>
          <w:b/>
        </w:rPr>
        <w:t>P</w:t>
      </w:r>
      <w:r w:rsidRPr="00037463">
        <w:rPr>
          <w:b/>
        </w:rPr>
        <w:t xml:space="preserve"> Standard BIOS</w:t>
      </w:r>
    </w:p>
    <w:p w14:paraId="543C9EC6" w14:textId="1DD346BE" w:rsidR="00B91BE5" w:rsidRPr="0035624E" w:rsidRDefault="00B91BE5" w:rsidP="00B91BE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alibri" w:eastAsia="MS Mincho" w:hAnsi="Calibri" w:cs="Calibri"/>
          <w:b/>
          <w:lang w:eastAsia="ja-JP"/>
        </w:rPr>
      </w:pPr>
      <w:r w:rsidRPr="00037463">
        <w:rPr>
          <w:b/>
        </w:rPr>
        <w:t>PRODUCTS</w:t>
      </w:r>
      <w:r w:rsidRPr="00037463">
        <w:t xml:space="preserve">: </w:t>
      </w:r>
      <w:r>
        <w:t>NUC12WSxi3, NUC12WSxi5, NUC12WSxi7</w:t>
      </w:r>
      <w:r w:rsidRPr="00037463">
        <w:rPr>
          <w:rFonts w:hint="eastAsia"/>
          <w:lang w:eastAsia="zh-TW"/>
        </w:rPr>
        <w:t xml:space="preserve"> (</w:t>
      </w:r>
      <w:r>
        <w:rPr>
          <w:lang w:eastAsia="zh-TW"/>
        </w:rPr>
        <w:t>Wall Street Canyon</w:t>
      </w:r>
      <w:r w:rsidRPr="00B91BE5">
        <w:rPr>
          <w:rFonts w:ascii="Calibri" w:hAnsi="Calibri" w:cs="Calibri"/>
          <w:bCs/>
          <w:lang w:eastAsia="zh-TW"/>
        </w:rPr>
        <w:t>)</w:t>
      </w:r>
    </w:p>
    <w:p w14:paraId="34A3E194" w14:textId="2F69F599" w:rsidR="00B91BE5" w:rsidRPr="00B91BE5" w:rsidRDefault="00B91BE5" w:rsidP="00B91BE5">
      <w:pPr>
        <w:pStyle w:val="Heading3"/>
        <w:rPr>
          <w:rFonts w:ascii="Courier New" w:hAnsi="Courier New" w:cs="Courier New"/>
        </w:rPr>
      </w:pPr>
      <w:r w:rsidRPr="00B91BE5">
        <w:rPr>
          <w:rFonts w:ascii="Courier New" w:hAnsi="Courier New" w:cs="Courier New"/>
          <w:lang w:val="en-US"/>
        </w:rPr>
        <w:t>WSADL357</w:t>
      </w:r>
      <w:r w:rsidRPr="00B91BE5">
        <w:rPr>
          <w:rFonts w:ascii="Courier New" w:hAnsi="Courier New" w:cs="Courier New"/>
        </w:rPr>
        <w:t>.</w:t>
      </w:r>
      <w:r w:rsidRPr="00B91BE5">
        <w:rPr>
          <w:rFonts w:ascii="Courier New" w:hAnsi="Courier New" w:cs="Courier New"/>
          <w:lang w:val="en-US"/>
        </w:rPr>
        <w:t>0086.2022.1103.1433</w:t>
      </w:r>
      <w:r>
        <w:rPr>
          <w:rFonts w:ascii="Courier New" w:hAnsi="Courier New" w:cs="Courier New"/>
          <w:lang w:val="en-US"/>
        </w:rPr>
        <w:t xml:space="preserve"> Production </w:t>
      </w:r>
      <w:r w:rsidRPr="00B91BE5">
        <w:rPr>
          <w:rFonts w:ascii="Courier New" w:hAnsi="Courier New" w:cs="Courier New"/>
        </w:rPr>
        <w:t>BIOS</w:t>
      </w:r>
    </w:p>
    <w:p w14:paraId="0E11C7D4" w14:textId="77777777" w:rsidR="00B91BE5" w:rsidRPr="001F5960" w:rsidRDefault="00B91BE5" w:rsidP="00B91BE5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B2BDA6B" w14:textId="77777777" w:rsidR="00B91BE5" w:rsidRPr="00B91BE5" w:rsidRDefault="00B91BE5" w:rsidP="00B91BE5">
      <w:pPr>
        <w:ind w:right="360"/>
        <w:rPr>
          <w:rFonts w:ascii="Courier New" w:hAnsi="Courier New" w:cs="Courier New"/>
          <w:b/>
          <w:bCs/>
          <w:color w:val="E36C0A"/>
        </w:rPr>
      </w:pPr>
      <w:r w:rsidRPr="00B91BE5">
        <w:rPr>
          <w:rFonts w:ascii="Courier New" w:hAnsi="Courier New" w:cs="Courier New"/>
          <w:b/>
          <w:bCs/>
        </w:rPr>
        <w:t>About This Release:</w:t>
      </w:r>
      <w:r w:rsidRPr="00B91BE5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3C6722DF" w14:textId="77777777" w:rsidR="00B91BE5" w:rsidRPr="00B91BE5" w:rsidRDefault="00B91BE5" w:rsidP="00B91BE5">
      <w:pPr>
        <w:pStyle w:val="PlainText"/>
        <w:numPr>
          <w:ilvl w:val="0"/>
          <w:numId w:val="1"/>
        </w:numPr>
        <w:rPr>
          <w:rFonts w:cs="Courier New"/>
        </w:rPr>
      </w:pPr>
      <w:r w:rsidRPr="00B91BE5">
        <w:rPr>
          <w:rFonts w:cs="Courier New"/>
        </w:rPr>
        <w:t xml:space="preserve">Date: </w:t>
      </w:r>
      <w:r w:rsidRPr="00B91BE5">
        <w:rPr>
          <w:rFonts w:cs="Courier New"/>
          <w:lang w:val="en-US" w:eastAsia="zh-TW"/>
        </w:rPr>
        <w:t>NOV 3, 2022</w:t>
      </w:r>
    </w:p>
    <w:p w14:paraId="5BB1A358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 xml:space="preserve">ROM Image Checksum: </w:t>
      </w:r>
      <w:r w:rsidRPr="00B91BE5">
        <w:rPr>
          <w:rFonts w:cs="Courier New"/>
          <w:lang w:val="en-US"/>
        </w:rPr>
        <w:t>93BA5FE8</w:t>
      </w:r>
    </w:p>
    <w:p w14:paraId="48D45B1B" w14:textId="5A53B7F9" w:rsidR="00B91BE5" w:rsidRPr="00C451C9" w:rsidRDefault="00B91BE5" w:rsidP="00B91BE5">
      <w:pPr>
        <w:pStyle w:val="PlainText"/>
        <w:numPr>
          <w:ilvl w:val="0"/>
          <w:numId w:val="1"/>
        </w:numPr>
        <w:ind w:hanging="357"/>
        <w:rPr>
          <w:rFonts w:eastAsia="MS Mincho" w:cs="Courier New"/>
          <w:b/>
          <w:bCs/>
          <w:lang w:eastAsia="ja-JP"/>
        </w:rPr>
      </w:pPr>
      <w:r w:rsidRPr="00C451C9">
        <w:rPr>
          <w:rFonts w:cs="Courier New"/>
          <w:b/>
          <w:bCs/>
        </w:rPr>
        <w:t>EC Firmware:</w:t>
      </w:r>
      <w:r w:rsidRPr="00C451C9">
        <w:rPr>
          <w:rFonts w:cs="Courier New"/>
          <w:b/>
          <w:bCs/>
          <w:lang w:val="en-US"/>
        </w:rPr>
        <w:t xml:space="preserve"> WSTC46</w:t>
      </w:r>
      <w:r w:rsidR="00FA7A38">
        <w:rPr>
          <w:rFonts w:cs="Courier New"/>
          <w:b/>
          <w:bCs/>
          <w:lang w:val="en-US"/>
        </w:rPr>
        <w:t>.</w:t>
      </w:r>
      <w:r w:rsidRPr="00C451C9">
        <w:rPr>
          <w:rFonts w:cs="Courier New"/>
          <w:b/>
          <w:bCs/>
          <w:lang w:val="en-US"/>
        </w:rPr>
        <w:t>00</w:t>
      </w:r>
      <w:r w:rsidR="00FA7A38">
        <w:rPr>
          <w:rFonts w:cs="Courier New"/>
          <w:b/>
          <w:bCs/>
          <w:lang w:val="en-US"/>
        </w:rPr>
        <w:t>.</w:t>
      </w:r>
      <w:r w:rsidRPr="00C451C9">
        <w:rPr>
          <w:rFonts w:cs="Courier New"/>
          <w:b/>
          <w:bCs/>
          <w:lang w:val="en-US"/>
        </w:rPr>
        <w:t>00</w:t>
      </w:r>
    </w:p>
    <w:p w14:paraId="15B8097B" w14:textId="77777777" w:rsidR="00B91BE5" w:rsidRPr="00B91BE5" w:rsidRDefault="00B91BE5" w:rsidP="00B91BE5">
      <w:pPr>
        <w:pStyle w:val="PlainText"/>
        <w:numPr>
          <w:ilvl w:val="0"/>
          <w:numId w:val="115"/>
        </w:numPr>
        <w:ind w:hanging="357"/>
        <w:rPr>
          <w:rFonts w:cs="Courier New"/>
        </w:rPr>
      </w:pPr>
      <w:r w:rsidRPr="00B91BE5">
        <w:rPr>
          <w:rFonts w:cs="Courier New"/>
        </w:rPr>
        <w:t xml:space="preserve">ME Firmware: </w:t>
      </w:r>
      <w:r w:rsidRPr="00B91BE5">
        <w:rPr>
          <w:rFonts w:cs="Courier New"/>
          <w:lang w:val="en-US"/>
        </w:rPr>
        <w:t>16.1.25.1865</w:t>
      </w:r>
    </w:p>
    <w:p w14:paraId="50507206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B91BE5">
        <w:rPr>
          <w:rFonts w:cs="Courier New"/>
          <w:lang w:val="en-US"/>
        </w:rPr>
        <w:t>PCH Configuration Firmware: 16.0.0.1012_v2</w:t>
      </w:r>
    </w:p>
    <w:p w14:paraId="39332ED1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PMC Firmware:</w:t>
      </w:r>
      <w:r w:rsidRPr="00B91BE5">
        <w:rPr>
          <w:rFonts w:cs="Courier New"/>
          <w:lang w:eastAsia="zh-TW"/>
        </w:rPr>
        <w:t xml:space="preserve"> </w:t>
      </w:r>
      <w:r w:rsidRPr="00B91BE5">
        <w:rPr>
          <w:rFonts w:cs="Courier New"/>
          <w:lang w:val="en-US" w:eastAsia="zh-TW"/>
        </w:rPr>
        <w:t>160.01.00.1028</w:t>
      </w:r>
    </w:p>
    <w:p w14:paraId="7B97CB35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proofErr w:type="spellStart"/>
      <w:r w:rsidRPr="00B91BE5">
        <w:rPr>
          <w:rFonts w:cs="Courier New"/>
          <w:lang w:val="en-US" w:eastAsia="zh-TW"/>
        </w:rPr>
        <w:t>iTBT</w:t>
      </w:r>
      <w:proofErr w:type="spellEnd"/>
      <w:r w:rsidRPr="00B91BE5">
        <w:rPr>
          <w:rFonts w:cs="Courier New"/>
          <w:lang w:val="en-US" w:eastAsia="zh-TW"/>
        </w:rPr>
        <w:t xml:space="preserve"> Firmware: TBT_ADL_MP_ALL_17.5V1_Rel</w:t>
      </w:r>
    </w:p>
    <w:p w14:paraId="095BB4CE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val="en-US" w:eastAsia="zh-TW"/>
        </w:rPr>
        <w:t>IOM Firmware: 24.0004.0.0</w:t>
      </w:r>
    </w:p>
    <w:p w14:paraId="1E3402C1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val="en-US" w:eastAsia="zh-TW"/>
        </w:rPr>
        <w:t>Retimer Firmware in BIOS capsule: rev3_10</w:t>
      </w:r>
    </w:p>
    <w:p w14:paraId="4C5A5744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val="en-US" w:eastAsia="zh-TW"/>
        </w:rPr>
        <w:t>NPHY Firmware: 14.528.505.8211</w:t>
      </w:r>
    </w:p>
    <w:p w14:paraId="40D2AB89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  <w:lang w:val="en-US" w:eastAsia="zh-TW"/>
        </w:rPr>
      </w:pPr>
      <w:r w:rsidRPr="00B91BE5">
        <w:rPr>
          <w:rFonts w:cs="Courier New"/>
          <w:lang w:val="en-US" w:eastAsia="zh-TW"/>
        </w:rPr>
        <w:t>Platform Properties Assessment Module: 11.22a.7</w:t>
      </w:r>
    </w:p>
    <w:p w14:paraId="6D0B8CD2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eastAsia="zh-TW"/>
        </w:rPr>
        <w:t>CRB Label:</w:t>
      </w:r>
      <w:r w:rsidRPr="00B91BE5">
        <w:rPr>
          <w:rFonts w:cs="Courier New"/>
          <w:lang w:val="en-US" w:eastAsia="zh-TW"/>
        </w:rPr>
        <w:t xml:space="preserve"> 052</w:t>
      </w:r>
    </w:p>
    <w:p w14:paraId="6F263D43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Boot Guard ACM:</w:t>
      </w:r>
      <w:r w:rsidRPr="00B91BE5">
        <w:rPr>
          <w:rFonts w:cs="Courier New"/>
          <w:lang w:val="en-US"/>
        </w:rPr>
        <w:t xml:space="preserve"> 1.18.10</w:t>
      </w:r>
    </w:p>
    <w:p w14:paraId="29091F9D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val="en-US"/>
        </w:rPr>
        <w:t>Bios Guard: 2.0.5021</w:t>
      </w:r>
    </w:p>
    <w:p w14:paraId="5E0E8FA4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  <w:lang w:val="en-US"/>
        </w:rPr>
        <w:t>Silicon Initialization Code: 0C.00.69.74 (3253.00)</w:t>
      </w:r>
    </w:p>
    <w:p w14:paraId="6FA97CF6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 xml:space="preserve">Memory Reference Code: </w:t>
      </w:r>
      <w:r w:rsidRPr="00B91BE5">
        <w:rPr>
          <w:rFonts w:cs="Courier New"/>
          <w:lang w:val="en-US"/>
        </w:rPr>
        <w:t>0.0.4.60</w:t>
      </w:r>
    </w:p>
    <w:p w14:paraId="542BE945" w14:textId="616EA62E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Integrated Graphics</w:t>
      </w:r>
      <w:r w:rsidR="0075288A">
        <w:rPr>
          <w:rFonts w:cs="Courier New"/>
          <w:lang w:val="en-US"/>
        </w:rPr>
        <w:t>:</w:t>
      </w:r>
    </w:p>
    <w:p w14:paraId="33A0D84E" w14:textId="77777777" w:rsidR="00B91BE5" w:rsidRP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 xml:space="preserve">UEFI Driver: </w:t>
      </w:r>
      <w:r w:rsidRPr="00B91BE5">
        <w:rPr>
          <w:rFonts w:cs="Courier New"/>
          <w:lang w:val="en-US"/>
        </w:rPr>
        <w:t>21.0.1054</w:t>
      </w:r>
    </w:p>
    <w:p w14:paraId="3C96F2D1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 xml:space="preserve">Intel RST Pre-OS: </w:t>
      </w:r>
    </w:p>
    <w:p w14:paraId="05EE0489" w14:textId="77777777" w:rsidR="00B91BE5" w:rsidRP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eastAsia="MS Mincho" w:cs="Courier New"/>
          <w:lang w:eastAsia="ja-JP"/>
        </w:rPr>
        <w:t xml:space="preserve">VMD </w:t>
      </w:r>
      <w:r w:rsidRPr="00B91BE5">
        <w:rPr>
          <w:rFonts w:cs="Courier New"/>
        </w:rPr>
        <w:t>UEFI Driver:</w:t>
      </w:r>
      <w:r w:rsidRPr="00B91BE5">
        <w:rPr>
          <w:rFonts w:cs="Courier New"/>
          <w:lang w:val="en-US"/>
        </w:rPr>
        <w:t xml:space="preserve"> 19.3.0.5671</w:t>
      </w:r>
    </w:p>
    <w:p w14:paraId="1730AF9F" w14:textId="0499C268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AHCI Code:</w:t>
      </w:r>
      <w:r w:rsidRPr="00B91BE5">
        <w:rPr>
          <w:rFonts w:cs="Courier New"/>
          <w:lang w:val="en-US"/>
        </w:rPr>
        <w:t xml:space="preserve"> Base on AHCI_30</w:t>
      </w:r>
    </w:p>
    <w:p w14:paraId="6B943F1C" w14:textId="77777777" w:rsidR="00B91BE5" w:rsidRPr="00E212C3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Wired LAN Adapter: </w:t>
      </w:r>
    </w:p>
    <w:p w14:paraId="31461706" w14:textId="77777777" w:rsid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UEFI Driver: 0.9.0</w:t>
      </w:r>
      <w:r w:rsidRPr="00E212C3">
        <w:rPr>
          <w:rFonts w:cs="Courier New"/>
          <w:lang w:eastAsia="zh-TW"/>
        </w:rPr>
        <w:t>3</w:t>
      </w:r>
    </w:p>
    <w:p w14:paraId="68EE12C6" w14:textId="77777777" w:rsidR="00B91BE5" w:rsidRPr="00927773" w:rsidRDefault="00B91BE5" w:rsidP="00B91BE5">
      <w:pPr>
        <w:numPr>
          <w:ilvl w:val="0"/>
          <w:numId w:val="1"/>
        </w:numPr>
        <w:rPr>
          <w:rFonts w:ascii="Courier New" w:hAnsi="Courier New" w:cs="Courier New"/>
        </w:rPr>
      </w:pPr>
      <w:r w:rsidRPr="00927773">
        <w:rPr>
          <w:rFonts w:ascii="Courier New" w:hAnsi="Courier New" w:cs="Courier New"/>
        </w:rPr>
        <w:t>Visual BIOS: Intel AptioV</w:t>
      </w:r>
    </w:p>
    <w:p w14:paraId="19C3C150" w14:textId="77777777" w:rsidR="00B91BE5" w:rsidRPr="00B91BE5" w:rsidRDefault="00B91BE5" w:rsidP="00B91BE5">
      <w:pPr>
        <w:pStyle w:val="PlainText"/>
        <w:ind w:left="720"/>
        <w:rPr>
          <w:rFonts w:cs="Courier New"/>
        </w:rPr>
      </w:pPr>
    </w:p>
    <w:p w14:paraId="41CE34EA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Supported Flash Devices:</w:t>
      </w:r>
    </w:p>
    <w:p w14:paraId="1ED0B9CB" w14:textId="3DBDFE6A" w:rsidR="00B91BE5" w:rsidRP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M</w:t>
      </w:r>
      <w:r>
        <w:rPr>
          <w:rFonts w:cs="Courier New"/>
          <w:lang w:val="en-US"/>
        </w:rPr>
        <w:t>acronix</w:t>
      </w:r>
      <w:r>
        <w:rPr>
          <w:rFonts w:cs="Courier New"/>
          <w:lang w:val="en-US"/>
        </w:rPr>
        <w:tab/>
      </w:r>
      <w:r w:rsidRPr="00B91BE5">
        <w:rPr>
          <w:rFonts w:cs="Courier New"/>
        </w:rPr>
        <w:t>MX25L25673GZ4I-08G</w:t>
      </w:r>
      <w:r>
        <w:rPr>
          <w:rFonts w:cs="Courier New"/>
        </w:rPr>
        <w:tab/>
      </w:r>
      <w:r w:rsidRPr="00B91BE5">
        <w:rPr>
          <w:rFonts w:cs="Courier New"/>
        </w:rPr>
        <w:t>32MB</w:t>
      </w:r>
    </w:p>
    <w:p w14:paraId="487470D8" w14:textId="4B7324CB" w:rsid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G</w:t>
      </w:r>
      <w:r>
        <w:rPr>
          <w:rFonts w:cs="Courier New"/>
          <w:lang w:val="en-US"/>
        </w:rPr>
        <w:t>igaDevice</w:t>
      </w:r>
      <w:r>
        <w:rPr>
          <w:rFonts w:cs="Courier New"/>
          <w:lang w:val="en-US"/>
        </w:rPr>
        <w:tab/>
      </w:r>
      <w:r w:rsidRPr="00B91BE5">
        <w:rPr>
          <w:rFonts w:cs="Courier New"/>
        </w:rPr>
        <w:t>GD25B256EYIGR</w:t>
      </w:r>
      <w:r>
        <w:rPr>
          <w:rFonts w:cs="Courier New"/>
        </w:rPr>
        <w:tab/>
      </w:r>
      <w:r>
        <w:rPr>
          <w:rFonts w:cs="Courier New"/>
        </w:rPr>
        <w:tab/>
      </w:r>
      <w:r w:rsidRPr="00B91BE5">
        <w:rPr>
          <w:rFonts w:cs="Courier New"/>
        </w:rPr>
        <w:t>32MB</w:t>
      </w:r>
    </w:p>
    <w:p w14:paraId="5CC7D489" w14:textId="77777777" w:rsidR="00B91BE5" w:rsidRPr="00B91BE5" w:rsidRDefault="00B91BE5" w:rsidP="00B91BE5">
      <w:pPr>
        <w:pStyle w:val="PlainText"/>
        <w:ind w:left="1440"/>
        <w:rPr>
          <w:rFonts w:cs="Courier New"/>
        </w:rPr>
      </w:pPr>
    </w:p>
    <w:p w14:paraId="3619EEFA" w14:textId="77777777" w:rsidR="00B91BE5" w:rsidRPr="00B91BE5" w:rsidRDefault="00B91BE5" w:rsidP="00B91BE5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Microcode Updates included in .BIN &amp; .CAP Files:</w:t>
      </w:r>
    </w:p>
    <w:p w14:paraId="1BF1C4DD" w14:textId="77777777" w:rsidR="00B91BE5" w:rsidRP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M80906A2_00000315.pdb</w:t>
      </w:r>
    </w:p>
    <w:p w14:paraId="251A162C" w14:textId="77777777" w:rsidR="00B91BE5" w:rsidRPr="00B91BE5" w:rsidRDefault="00B91BE5" w:rsidP="00B91BE5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B91BE5">
        <w:rPr>
          <w:rFonts w:cs="Courier New"/>
        </w:rPr>
        <w:t>M80906A3_000004</w:t>
      </w:r>
      <w:r w:rsidRPr="00B91BE5">
        <w:rPr>
          <w:rFonts w:cs="Courier New"/>
          <w:lang w:val="en-US"/>
        </w:rPr>
        <w:t>21</w:t>
      </w:r>
      <w:r w:rsidRPr="00B91BE5">
        <w:rPr>
          <w:rFonts w:cs="Courier New"/>
        </w:rPr>
        <w:t>.</w:t>
      </w:r>
      <w:proofErr w:type="spellStart"/>
      <w:r w:rsidRPr="00B91BE5">
        <w:rPr>
          <w:rFonts w:cs="Courier New"/>
        </w:rPr>
        <w:t>pdb</w:t>
      </w:r>
      <w:proofErr w:type="spellEnd"/>
    </w:p>
    <w:p w14:paraId="74D15F30" w14:textId="7931769D" w:rsidR="00B91BE5" w:rsidRDefault="00B91BE5" w:rsidP="00B91BE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18"/>
        </w:rPr>
      </w:pPr>
    </w:p>
    <w:p w14:paraId="79A065FC" w14:textId="77777777" w:rsidR="00B91BE5" w:rsidRDefault="00B91BE5" w:rsidP="00B91BE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color w:val="FF0000"/>
          <w:sz w:val="18"/>
        </w:rPr>
      </w:pPr>
    </w:p>
    <w:p w14:paraId="2FD50167" w14:textId="5D6218BE" w:rsidR="00B91BE5" w:rsidRPr="00B91BE5" w:rsidRDefault="00B91BE5" w:rsidP="00B91BE5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eastAsia="zh-TW"/>
        </w:rPr>
      </w:pPr>
      <w:r w:rsidRPr="00B91BE5">
        <w:rPr>
          <w:rFonts w:ascii="Calibri" w:hAnsi="Calibri" w:cs="Calibri"/>
          <w:b/>
          <w:bCs/>
        </w:rPr>
        <w:t>Feature Change</w:t>
      </w:r>
      <w:r>
        <w:rPr>
          <w:rFonts w:ascii="Calibri" w:hAnsi="Calibri" w:cs="Calibri"/>
          <w:b/>
          <w:bCs/>
        </w:rPr>
        <w:t>s</w:t>
      </w:r>
      <w:r w:rsidRPr="00B91BE5">
        <w:rPr>
          <w:rFonts w:ascii="Calibri" w:hAnsi="Calibri" w:cs="Calibri"/>
          <w:b/>
          <w:bCs/>
        </w:rPr>
        <w:t>/Update</w:t>
      </w:r>
      <w:r>
        <w:rPr>
          <w:rFonts w:ascii="Calibri" w:hAnsi="Calibri" w:cs="Calibri"/>
          <w:b/>
          <w:bCs/>
        </w:rPr>
        <w:t>s/Fixes</w:t>
      </w:r>
      <w:r w:rsidRPr="00B91BE5">
        <w:rPr>
          <w:rFonts w:ascii="Calibri" w:hAnsi="Calibri" w:cs="Calibri"/>
          <w:b/>
          <w:bCs/>
          <w:lang w:eastAsia="zh-TW"/>
        </w:rPr>
        <w:t>:</w:t>
      </w:r>
    </w:p>
    <w:p w14:paraId="5E427CE9" w14:textId="2B83A754" w:rsidR="00B91BE5" w:rsidRPr="00B91BE5" w:rsidRDefault="00B91BE5" w:rsidP="00B91B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Based on WS0085.</w:t>
      </w:r>
    </w:p>
    <w:p w14:paraId="1A314CD1" w14:textId="23293926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706230][IPU] 2022 IPU update: 2022.3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705CB5B4" w14:textId="3841D8AC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710067][PTK2872] Potential hack of EBU DLL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2FB3BB0B" w14:textId="037584C5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711085][PTK2828/PTK2829] Intel NUC 8 vulnerability/Intel NUC 8 info leak vulnerability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1D1B6A31" w14:textId="2C48FE33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701908][SA50085] Grub Bootloader Vulnerability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3FC5A16F" w14:textId="422D76CD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711036][Security] Implement S3 reboot code in MS support project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1BCEEBAE" w14:textId="14895FF8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694578][PTK2703]</w:t>
      </w:r>
      <w:r>
        <w:rPr>
          <w:rFonts w:asciiTheme="minorHAnsi" w:hAnsiTheme="minorHAnsi" w:cstheme="minorHAnsi"/>
          <w:color w:val="000000"/>
          <w:lang w:eastAsia="zh-TW"/>
        </w:rPr>
        <w:t xml:space="preserve"> Fix for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arbitrary code execution in DXE driver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6C342935" w14:textId="3796587D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696299][PTK2617] SMM memory corruption vulnerability in SMM driver on Intel platforms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281DBC88" w14:textId="2B832601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697730][PTK2778] Stack overflow vulnerability in SMI handler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17D68500" w14:textId="04AE2D1E" w:rsidR="00B91BE5" w:rsidRPr="00B91BE5" w:rsidRDefault="00C451C9" w:rsidP="00B91BE5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Change][PTK2712] UEFI Variable access vulnerability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3F1D5B8F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B91BE5">
        <w:rPr>
          <w:rFonts w:asciiTheme="minorHAnsi" w:hAnsiTheme="minorHAnsi" w:cstheme="minorHAnsi"/>
          <w:color w:val="000000"/>
          <w:lang w:val="x-none" w:eastAsia="zh-TW"/>
        </w:rPr>
        <w:t>[AMI Change][EIP 712932][SA50088] TianoCore Security Issues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51DFCCA4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</w:rPr>
        <w:t>Fixed:</w:t>
      </w:r>
      <w:r>
        <w:rPr>
          <w:rFonts w:asciiTheme="minorHAnsi" w:hAnsiTheme="minorHAnsi" w:cstheme="minorHAnsi"/>
          <w:b/>
          <w:bCs/>
        </w:rPr>
        <w:t xml:space="preserve">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[AMI Change][EIP 703037][QTC-266] The "Processor Ring Frequency" value in BIOS </w:t>
      </w:r>
      <w:r>
        <w:rPr>
          <w:rFonts w:asciiTheme="minorHAnsi" w:hAnsiTheme="minorHAnsi" w:cstheme="minorHAnsi"/>
          <w:color w:val="000000"/>
          <w:lang w:eastAsia="zh-TW"/>
        </w:rPr>
        <w:t>did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not match with BIOS Spec v0.75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538065D7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712230] Add</w:t>
      </w:r>
      <w:r w:rsidRPr="00C451C9">
        <w:rPr>
          <w:rFonts w:asciiTheme="minorHAnsi" w:hAnsiTheme="minorHAnsi" w:cstheme="minorHAnsi"/>
          <w:color w:val="000000"/>
          <w:lang w:eastAsia="zh-TW"/>
        </w:rPr>
        <w:t>ed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a warning message of “BIOS rollback flash” in BIOS flash due to 2nd source of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lastRenderedPageBreak/>
        <w:t>power sensing IC support problem</w:t>
      </w:r>
      <w:r w:rsidRPr="00C451C9">
        <w:rPr>
          <w:rFonts w:asciiTheme="minorHAnsi" w:hAnsiTheme="minorHAnsi" w:cstheme="minorHAnsi"/>
          <w:color w:val="000000"/>
          <w:lang w:eastAsia="zh-TW"/>
        </w:rPr>
        <w:t>.</w:t>
      </w:r>
    </w:p>
    <w:p w14:paraId="3BE5D67A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711699] Enable WiFi 6E support for Japan</w:t>
      </w:r>
      <w:r w:rsidRPr="00C451C9">
        <w:rPr>
          <w:rFonts w:asciiTheme="minorHAnsi" w:hAnsiTheme="minorHAnsi" w:cstheme="minorHAnsi"/>
          <w:color w:val="000000"/>
          <w:lang w:eastAsia="zh-TW"/>
        </w:rPr>
        <w:t>.</w:t>
      </w:r>
    </w:p>
    <w:p w14:paraId="61D7C43F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699606] Enable Wireless Bluetooth audio offload</w:t>
      </w:r>
      <w:r w:rsidRPr="00C451C9">
        <w:rPr>
          <w:rFonts w:asciiTheme="minorHAnsi" w:hAnsiTheme="minorHAnsi" w:cstheme="minorHAnsi"/>
          <w:color w:val="000000"/>
          <w:lang w:eastAsia="zh-TW"/>
        </w:rPr>
        <w:t xml:space="preserve"> support.</w:t>
      </w:r>
    </w:p>
    <w:p w14:paraId="776E9FD8" w14:textId="345FCF58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="00B91BE5" w:rsidRPr="00C451C9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[ODM Change] EC </w:t>
      </w:r>
      <w:r w:rsidRPr="00C451C9">
        <w:rPr>
          <w:rFonts w:asciiTheme="minorHAnsi" w:hAnsiTheme="minorHAnsi" w:cstheme="minorHAnsi"/>
          <w:b/>
          <w:bCs/>
          <w:color w:val="000000"/>
          <w:lang w:eastAsia="zh-TW"/>
        </w:rPr>
        <w:t xml:space="preserve">FW to </w:t>
      </w:r>
      <w:r w:rsidR="00B91BE5" w:rsidRPr="00C451C9">
        <w:rPr>
          <w:rFonts w:asciiTheme="minorHAnsi" w:hAnsiTheme="minorHAnsi" w:cstheme="minorHAnsi"/>
          <w:b/>
          <w:bCs/>
          <w:color w:val="000000"/>
          <w:lang w:val="x-none" w:eastAsia="zh-TW"/>
        </w:rPr>
        <w:t>WSTC46</w:t>
      </w:r>
      <w:r w:rsidR="00FA7A38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  <w:r w:rsidR="00B91BE5" w:rsidRPr="00C451C9">
        <w:rPr>
          <w:rFonts w:asciiTheme="minorHAnsi" w:hAnsiTheme="minorHAnsi" w:cstheme="minorHAnsi"/>
          <w:b/>
          <w:bCs/>
          <w:color w:val="000000"/>
          <w:lang w:val="x-none" w:eastAsia="zh-TW"/>
        </w:rPr>
        <w:t>00</w:t>
      </w:r>
      <w:r w:rsidR="00FA7A38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  <w:r w:rsidR="00B91BE5" w:rsidRPr="00C451C9">
        <w:rPr>
          <w:rFonts w:asciiTheme="minorHAnsi" w:hAnsiTheme="minorHAnsi" w:cstheme="minorHAnsi"/>
          <w:b/>
          <w:bCs/>
          <w:color w:val="000000"/>
          <w:lang w:val="x-none" w:eastAsia="zh-TW"/>
        </w:rPr>
        <w:t>00</w:t>
      </w:r>
      <w:r w:rsidRPr="00C451C9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</w:p>
    <w:p w14:paraId="79BD03EA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</w:t>
      </w:r>
      <w:r w:rsidRPr="00C451C9">
        <w:rPr>
          <w:rFonts w:asciiTheme="minorHAnsi" w:hAnsiTheme="minorHAnsi" w:cstheme="minorHAnsi"/>
          <w:color w:val="000000"/>
          <w:lang w:eastAsia="zh-TW"/>
        </w:rPr>
        <w:t xml:space="preserve"> Added “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Total Memory Encryption</w:t>
      </w:r>
      <w:r w:rsidRPr="00C451C9">
        <w:rPr>
          <w:rFonts w:asciiTheme="minorHAnsi" w:hAnsiTheme="minorHAnsi" w:cstheme="minorHAnsi"/>
          <w:color w:val="000000"/>
          <w:lang w:eastAsia="zh-TW"/>
        </w:rPr>
        <w:t>”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item</w:t>
      </w:r>
      <w:r w:rsidRPr="00C451C9">
        <w:rPr>
          <w:rFonts w:asciiTheme="minorHAnsi" w:hAnsiTheme="minorHAnsi" w:cstheme="minorHAnsi"/>
          <w:color w:val="000000"/>
          <w:lang w:eastAsia="zh-TW"/>
        </w:rPr>
        <w:t xml:space="preserve"> in BIOS Setup.</w:t>
      </w:r>
    </w:p>
    <w:p w14:paraId="3EA8ABAC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[AMI Change] Add </w:t>
      </w:r>
      <w:r w:rsidRPr="00C451C9">
        <w:rPr>
          <w:rFonts w:asciiTheme="minorHAnsi" w:hAnsiTheme="minorHAnsi" w:cstheme="minorHAnsi"/>
          <w:color w:val="000000"/>
          <w:lang w:eastAsia="zh-TW"/>
        </w:rPr>
        <w:t>“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StdDefaults</w:t>
      </w:r>
      <w:proofErr w:type="spellEnd"/>
      <w:r w:rsidRPr="00C451C9">
        <w:rPr>
          <w:rFonts w:asciiTheme="minorHAnsi" w:hAnsiTheme="minorHAnsi" w:cstheme="minorHAnsi"/>
          <w:color w:val="000000"/>
          <w:lang w:eastAsia="zh-TW"/>
        </w:rPr>
        <w:t>”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into </w:t>
      </w:r>
      <w:r w:rsidRPr="00C451C9">
        <w:rPr>
          <w:rFonts w:asciiTheme="minorHAnsi" w:hAnsiTheme="minorHAnsi" w:cstheme="minorHAnsi"/>
          <w:color w:val="000000"/>
          <w:lang w:eastAsia="zh-TW"/>
        </w:rPr>
        <w:t>“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ProtectedNvVariableForRuntime</w:t>
      </w:r>
      <w:proofErr w:type="spellEnd"/>
      <w:r w:rsidRPr="00C451C9">
        <w:rPr>
          <w:rFonts w:asciiTheme="minorHAnsi" w:hAnsiTheme="minorHAnsi" w:cstheme="minorHAnsi"/>
          <w:color w:val="000000"/>
          <w:lang w:eastAsia="zh-TW"/>
        </w:rPr>
        <w:t>”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E</w:t>
      </w:r>
      <w:r w:rsidRPr="00C451C9">
        <w:rPr>
          <w:rFonts w:asciiTheme="minorHAnsi" w:hAnsiTheme="minorHAnsi" w:cstheme="minorHAnsi"/>
          <w:color w:val="000000"/>
          <w:lang w:eastAsia="zh-TW"/>
        </w:rPr>
        <w:t>-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Link.</w:t>
      </w:r>
    </w:p>
    <w:p w14:paraId="0BF796B8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 Variable Struct Counter</w:t>
      </w:r>
      <w:r w:rsidRPr="00C451C9">
        <w:rPr>
          <w:rFonts w:asciiTheme="minorHAnsi" w:hAnsiTheme="minorHAnsi" w:cstheme="minorHAnsi"/>
          <w:color w:val="000000"/>
          <w:lang w:eastAsia="zh-TW"/>
        </w:rPr>
        <w:t>.</w:t>
      </w:r>
    </w:p>
    <w:p w14:paraId="3F42673A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712393] VBT setting for pre-</w:t>
      </w:r>
      <w:r w:rsidRPr="00C451C9">
        <w:rPr>
          <w:rFonts w:asciiTheme="minorHAnsi" w:hAnsiTheme="minorHAnsi" w:cstheme="minorHAnsi"/>
          <w:color w:val="000000"/>
          <w:lang w:eastAsia="zh-TW"/>
        </w:rPr>
        <w:t>OS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dual display</w:t>
      </w:r>
      <w:r w:rsidRPr="00C451C9">
        <w:rPr>
          <w:rFonts w:asciiTheme="minorHAnsi" w:hAnsiTheme="minorHAnsi" w:cstheme="minorHAnsi"/>
          <w:color w:val="000000"/>
          <w:lang w:eastAsia="zh-TW"/>
        </w:rPr>
        <w:t>s.</w:t>
      </w:r>
    </w:p>
    <w:p w14:paraId="3D0D7125" w14:textId="77777777" w:rsidR="00C451C9" w:rsidRDefault="00C451C9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51C9"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71373</w:t>
      </w:r>
      <w:r w:rsidR="00B91BE5" w:rsidRPr="00C451C9">
        <w:rPr>
          <w:rFonts w:asciiTheme="minorHAnsi" w:hAnsiTheme="minorHAnsi" w:cstheme="minorHAnsi"/>
          <w:color w:val="000000"/>
          <w:lang w:eastAsia="zh-TW"/>
        </w:rPr>
        <w:t>8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] HDD LED &amp; Brightness &amp; Behavior</w:t>
      </w:r>
      <w:r w:rsidRPr="00C451C9">
        <w:rPr>
          <w:rFonts w:asciiTheme="minorHAnsi" w:hAnsiTheme="minorHAnsi" w:cstheme="minorHAnsi"/>
          <w:color w:val="000000"/>
          <w:lang w:eastAsia="zh-TW"/>
        </w:rPr>
        <w:t>.</w:t>
      </w:r>
    </w:p>
    <w:p w14:paraId="064F43DC" w14:textId="6805C219" w:rsidR="00C451C9" w:rsidRDefault="00E806AD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706500][WHQL][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Vpro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] BitLocker 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Tpm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proofErr w:type="gram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And</w:t>
      </w:r>
      <w:proofErr w:type="gram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Recovery Password tests for AOAC devices with PCR[7]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333BBE36" w14:textId="45748BBD" w:rsidR="00C451C9" w:rsidRDefault="00E806AD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711702][NPSS] Disabled persistent from black screen &gt;&gt; C option and observed that during NPSS primary configuration, still getting msg to disable persistent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7353C348" w14:textId="4893D978" w:rsidR="00C451C9" w:rsidRDefault="00E806AD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712313]</w:t>
      </w:r>
      <w:r>
        <w:rPr>
          <w:rFonts w:asciiTheme="minorHAnsi" w:hAnsiTheme="minorHAnsi" w:cstheme="minorHAnsi"/>
          <w:color w:val="000000"/>
          <w:lang w:eastAsia="zh-TW"/>
        </w:rPr>
        <w:t xml:space="preserve"> “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iSetupCfg</w:t>
      </w:r>
      <w:r>
        <w:rPr>
          <w:rFonts w:asciiTheme="minorHAnsi" w:hAnsiTheme="minorHAnsi" w:cstheme="minorHAnsi"/>
          <w:color w:val="000000"/>
          <w:lang w:eastAsia="zh-TW"/>
        </w:rPr>
        <w:t>”, Removed d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uplicate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questions found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5A9D34E0" w14:textId="28C62877" w:rsidR="00C451C9" w:rsidRDefault="00E806AD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[AMI Change] </w:t>
      </w:r>
      <w:r>
        <w:rPr>
          <w:rFonts w:asciiTheme="minorHAnsi" w:hAnsiTheme="minorHAnsi" w:cstheme="minorHAnsi"/>
          <w:color w:val="000000"/>
          <w:lang w:eastAsia="zh-TW"/>
        </w:rPr>
        <w:t>“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iSetupCfg</w:t>
      </w:r>
      <w:r>
        <w:rPr>
          <w:rFonts w:asciiTheme="minorHAnsi" w:hAnsiTheme="minorHAnsi" w:cstheme="minorHAnsi"/>
          <w:color w:val="000000"/>
          <w:lang w:eastAsia="zh-TW"/>
        </w:rPr>
        <w:t>”,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>
        <w:rPr>
          <w:rFonts w:asciiTheme="minorHAnsi" w:hAnsiTheme="minorHAnsi" w:cstheme="minorHAnsi"/>
          <w:color w:val="000000"/>
          <w:lang w:eastAsia="zh-TW"/>
        </w:rPr>
        <w:t>N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ot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able to change default value of 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PLx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/Fan 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cuver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parameters due to </w:t>
      </w:r>
      <w:proofErr w:type="spellStart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StdDefault</w:t>
      </w:r>
      <w:proofErr w:type="spellEnd"/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override mechanism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51B34DE6" w14:textId="3B248C7E" w:rsidR="00B91BE5" w:rsidRPr="00C451C9" w:rsidRDefault="00E806AD" w:rsidP="00C451C9">
      <w:pPr>
        <w:widowControl w:val="0"/>
        <w:numPr>
          <w:ilvl w:val="0"/>
          <w:numId w:val="117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>[AMI Change][EIP 713580] BIOS POST hang</w:t>
      </w:r>
      <w:r>
        <w:rPr>
          <w:rFonts w:asciiTheme="minorHAnsi" w:hAnsiTheme="minorHAnsi" w:cstheme="minorHAnsi"/>
          <w:color w:val="000000"/>
          <w:lang w:eastAsia="zh-TW"/>
        </w:rPr>
        <w:t>s</w:t>
      </w:r>
      <w:r w:rsidR="00B91BE5" w:rsidRPr="00C451C9">
        <w:rPr>
          <w:rFonts w:asciiTheme="minorHAnsi" w:hAnsiTheme="minorHAnsi" w:cstheme="minorHAnsi"/>
          <w:color w:val="000000"/>
          <w:lang w:val="x-none" w:eastAsia="zh-TW"/>
        </w:rPr>
        <w:t xml:space="preserve"> w/ TBT GR card connected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66C063B8" w14:textId="77777777" w:rsidR="00B91BE5" w:rsidRPr="00B91BE5" w:rsidRDefault="00B91BE5" w:rsidP="00B91B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lang w:val="x-none" w:eastAsia="zh-TW"/>
        </w:rPr>
      </w:pPr>
    </w:p>
    <w:p w14:paraId="1D87E190" w14:textId="00E50F48" w:rsidR="00B91BE5" w:rsidRPr="00B91BE5" w:rsidRDefault="00B91BE5" w:rsidP="00B91B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727194C" w14:textId="77777777" w:rsidR="00B91BE5" w:rsidRPr="00B91BE5" w:rsidRDefault="00B91BE5" w:rsidP="00B91BE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eastAsia="zh-TW"/>
        </w:rPr>
      </w:pPr>
      <w:r w:rsidRPr="00B91BE5">
        <w:rPr>
          <w:rFonts w:asciiTheme="minorHAnsi" w:eastAsia="MS Mincho" w:hAnsiTheme="minorHAnsi" w:cstheme="minorHAnsi"/>
          <w:b/>
          <w:bCs/>
          <w:color w:val="FF0000"/>
          <w:lang w:eastAsia="zh-TW"/>
        </w:rPr>
        <w:t>Known Errata:</w:t>
      </w:r>
    </w:p>
    <w:p w14:paraId="62025645" w14:textId="566ED04A" w:rsidR="00B91BE5" w:rsidRPr="00B91BE5" w:rsidRDefault="00B91BE5" w:rsidP="00B91BE5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</w:t>
      </w:r>
      <w:r>
        <w:rPr>
          <w:rFonts w:asciiTheme="minorHAnsi" w:hAnsiTheme="minorHAnsi" w:cstheme="minorHAnsi"/>
          <w:b/>
          <w:bCs/>
          <w:color w:val="FF0000"/>
          <w:lang w:eastAsia="zh-TW"/>
        </w:rPr>
        <w:t xml:space="preserve">current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BIOS on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BIOS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will fuse the board with Intel </w:t>
      </w:r>
      <w:r>
        <w:rPr>
          <w:rFonts w:asciiTheme="minorHAnsi" w:hAnsiTheme="minorHAnsi" w:cstheme="minorHAnsi"/>
          <w:b/>
          <w:bCs/>
          <w:color w:val="FF0000"/>
          <w:lang w:eastAsia="zh-TW"/>
        </w:rPr>
        <w:t xml:space="preserve">Signing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>Key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0EB470DB" w14:textId="77777777" w:rsidR="00B91BE5" w:rsidRPr="00B91BE5" w:rsidRDefault="00B91BE5" w:rsidP="00B91BE5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>Block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>ed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BIOS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downgrade to WS0084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and earlier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if board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>has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NEW 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>MAX4210</w:t>
      </w:r>
      <w:r w:rsidRPr="00B91BE5">
        <w:rPr>
          <w:rFonts w:asciiTheme="minorHAnsi" w:hAnsiTheme="minorHAnsi" w:cstheme="minorHAnsi"/>
          <w:b/>
          <w:bCs/>
          <w:color w:val="FF0000"/>
          <w:lang w:eastAsia="zh-TW"/>
        </w:rPr>
        <w:t xml:space="preserve"> power sensing IC</w:t>
      </w:r>
      <w:r w:rsidRPr="00B91BE5">
        <w:rPr>
          <w:rFonts w:asciiTheme="minorHAnsi" w:hAnsiTheme="minorHAnsi" w:cstheme="minorHAnsi"/>
          <w:b/>
          <w:bCs/>
          <w:color w:val="FF0000"/>
          <w:lang w:val="x-none" w:eastAsia="zh-TW"/>
        </w:rPr>
        <w:t>.</w:t>
      </w:r>
    </w:p>
    <w:p w14:paraId="119FAA31" w14:textId="77777777" w:rsidR="00B91BE5" w:rsidRPr="00B91BE5" w:rsidRDefault="00B91BE5" w:rsidP="00B91BE5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B91BE5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</w:p>
    <w:p w14:paraId="6E87F8F2" w14:textId="71665A2B" w:rsidR="00B91BE5" w:rsidRDefault="00B91BE5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E9E0B8B" w14:textId="042E9824" w:rsidR="00B91BE5" w:rsidRDefault="00B91BE5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A8F52CE" w14:textId="37686561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B060B16" w14:textId="71E42474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85771B2" w14:textId="2DB1A7BC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37CAA9F" w14:textId="30AA48A4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FB17BDF" w14:textId="26E9C7A5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19CD02B" w14:textId="27EAE98C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A0E774C" w14:textId="18039DD7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DCB0510" w14:textId="508E2D59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96E96CE" w14:textId="229C571F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2C70485" w14:textId="08054E5E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E9C1CC7" w14:textId="5608D3B6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BAEC9A8" w14:textId="6B7AF205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6A3884D" w14:textId="2AB0CDC3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BD278DF" w14:textId="3473E458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D0BDBEF" w14:textId="2B01431B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A783022" w14:textId="1FDB7394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0EDA578" w14:textId="77F1C8FA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1B81D9A" w14:textId="5F545D4F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28C7AAA" w14:textId="224A92DE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1F11096" w14:textId="38161E56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396ACE6" w14:textId="0673BD5D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134490B" w14:textId="6DE2DD92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35B1B2F" w14:textId="492E9857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B971946" w14:textId="0EB159D7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4D0448D" w14:textId="04E2BEF3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9C42F12" w14:textId="464E8142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CC191E6" w14:textId="390704FD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D572EFB" w14:textId="74B2418D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589AD6A" w14:textId="3DCEAAA0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C74A45A" w14:textId="711D70E7" w:rsidR="00E806AD" w:rsidRDefault="00E806AD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18139BE" w14:textId="2590F030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45B23D3" w14:textId="777A2CF1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51B0AD8" w14:textId="197BCC86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D61F22B" w14:textId="71942C04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C6991D5" w14:textId="590C864C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088FD5B" w14:textId="326C6D8B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4B32D0A" w14:textId="77777777" w:rsidR="00FA7A38" w:rsidRDefault="00FA7A38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8C34FEA" w14:textId="07DD8ECA" w:rsidR="00B91BE5" w:rsidRDefault="00B91BE5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9BB997F" w14:textId="77777777" w:rsidR="00B91BE5" w:rsidRPr="007B02D3" w:rsidRDefault="00B91BE5" w:rsidP="00B91BE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F530FFE" w14:textId="77777777" w:rsidR="00E212C3" w:rsidRPr="00037463" w:rsidRDefault="00E212C3" w:rsidP="00E212C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 xml:space="preserve">Alder </w:t>
      </w:r>
      <w:r w:rsidRPr="00037463">
        <w:rPr>
          <w:b/>
        </w:rPr>
        <w:t>Lake-</w:t>
      </w:r>
      <w:r>
        <w:rPr>
          <w:b/>
        </w:rPr>
        <w:t>P</w:t>
      </w:r>
      <w:r w:rsidRPr="00037463">
        <w:rPr>
          <w:b/>
        </w:rPr>
        <w:t xml:space="preserve"> Standard BIOS</w:t>
      </w:r>
    </w:p>
    <w:p w14:paraId="6C167024" w14:textId="5B85B0A3" w:rsidR="00E212C3" w:rsidRPr="0035624E" w:rsidRDefault="00E212C3" w:rsidP="00E212C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alibri" w:eastAsia="MS Mincho" w:hAnsi="Calibri" w:cs="Calibri"/>
          <w:b/>
          <w:lang w:eastAsia="ja-JP"/>
        </w:rPr>
      </w:pPr>
      <w:r w:rsidRPr="00037463">
        <w:rPr>
          <w:b/>
        </w:rPr>
        <w:t>PRODUCTS</w:t>
      </w:r>
      <w:r w:rsidRPr="00037463">
        <w:t xml:space="preserve">: </w:t>
      </w:r>
      <w:r>
        <w:t>NUC12WSxi3, NUC12WSxi5, NUC12WSxi7</w:t>
      </w:r>
      <w:r w:rsidRPr="00037463">
        <w:rPr>
          <w:rFonts w:hint="eastAsia"/>
          <w:lang w:eastAsia="zh-TW"/>
        </w:rPr>
        <w:t xml:space="preserve"> (</w:t>
      </w:r>
      <w:r>
        <w:rPr>
          <w:lang w:eastAsia="zh-TW"/>
        </w:rPr>
        <w:t>Wall Street Canyon</w:t>
      </w:r>
      <w:r>
        <w:rPr>
          <w:rFonts w:ascii="Calibri" w:hAnsi="Calibri" w:cs="Calibri"/>
          <w:lang w:eastAsia="zh-TW"/>
        </w:rPr>
        <w:t>)</w:t>
      </w:r>
    </w:p>
    <w:p w14:paraId="33D90F36" w14:textId="4987B43B" w:rsidR="00E212C3" w:rsidRPr="00E212C3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E212C3">
        <w:rPr>
          <w:rFonts w:ascii="Courier New" w:hAnsi="Courier New" w:cs="Courier New"/>
        </w:rPr>
        <w:t>WSADL357.00</w:t>
      </w:r>
      <w:r w:rsidRPr="00E212C3">
        <w:rPr>
          <w:rFonts w:ascii="Courier New" w:hAnsi="Courier New" w:cs="Courier New"/>
          <w:lang w:val="en-US"/>
        </w:rPr>
        <w:t>85</w:t>
      </w:r>
      <w:r w:rsidRPr="00E212C3">
        <w:rPr>
          <w:rFonts w:ascii="Courier New" w:hAnsi="Courier New" w:cs="Courier New"/>
        </w:rPr>
        <w:t>.2022.0</w:t>
      </w:r>
      <w:r w:rsidRPr="00E212C3">
        <w:rPr>
          <w:rFonts w:ascii="Courier New" w:hAnsi="Courier New" w:cs="Courier New"/>
          <w:lang w:val="en-US"/>
        </w:rPr>
        <w:t>718</w:t>
      </w:r>
      <w:r w:rsidRPr="00E212C3">
        <w:rPr>
          <w:rFonts w:ascii="Courier New" w:hAnsi="Courier New" w:cs="Courier New"/>
        </w:rPr>
        <w:t>.</w:t>
      </w:r>
      <w:r w:rsidRPr="00E212C3">
        <w:rPr>
          <w:rFonts w:ascii="Courier New" w:hAnsi="Courier New" w:cs="Courier New"/>
          <w:lang w:val="en-US"/>
        </w:rPr>
        <w:t>1739</w:t>
      </w:r>
      <w:r>
        <w:rPr>
          <w:rFonts w:ascii="Courier New" w:hAnsi="Courier New" w:cs="Courier New"/>
          <w:lang w:val="en-US"/>
        </w:rPr>
        <w:t xml:space="preserve"> Production </w:t>
      </w:r>
      <w:r w:rsidRPr="00E212C3">
        <w:rPr>
          <w:rFonts w:ascii="Courier New" w:hAnsi="Courier New" w:cs="Courier New"/>
        </w:rPr>
        <w:t>BIOS</w:t>
      </w:r>
    </w:p>
    <w:p w14:paraId="29296774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472A901" w14:textId="77777777" w:rsidR="00E212C3" w:rsidRPr="00E212C3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E212C3">
        <w:rPr>
          <w:rFonts w:ascii="Courier New" w:hAnsi="Courier New" w:cs="Courier New"/>
          <w:b/>
          <w:bCs/>
        </w:rPr>
        <w:t>About This Release:</w:t>
      </w:r>
      <w:r w:rsidRPr="00E212C3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2DCA595D" w14:textId="77777777" w:rsidR="00E212C3" w:rsidRPr="00E212C3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E212C3">
        <w:rPr>
          <w:rFonts w:cs="Courier New"/>
        </w:rPr>
        <w:t>Date:</w:t>
      </w:r>
      <w:r w:rsidRPr="00E212C3">
        <w:rPr>
          <w:rFonts w:cs="Courier New"/>
          <w:lang w:val="en-US"/>
        </w:rPr>
        <w:t xml:space="preserve"> JUL</w:t>
      </w:r>
      <w:r w:rsidRPr="00E212C3">
        <w:rPr>
          <w:rFonts w:cs="Courier New"/>
          <w:lang w:eastAsia="zh-TW"/>
        </w:rPr>
        <w:t xml:space="preserve"> </w:t>
      </w:r>
      <w:r w:rsidRPr="00E212C3">
        <w:rPr>
          <w:rFonts w:cs="Courier New"/>
          <w:lang w:val="en-US" w:eastAsia="zh-TW"/>
        </w:rPr>
        <w:t>18</w:t>
      </w:r>
      <w:r w:rsidRPr="00E212C3">
        <w:rPr>
          <w:rFonts w:cs="Courier New"/>
          <w:lang w:eastAsia="zh-TW"/>
        </w:rPr>
        <w:t>,</w:t>
      </w:r>
      <w:r w:rsidRPr="00E212C3">
        <w:rPr>
          <w:rFonts w:cs="Courier New"/>
        </w:rPr>
        <w:t xml:space="preserve"> </w:t>
      </w:r>
      <w:r w:rsidRPr="00E212C3">
        <w:rPr>
          <w:rFonts w:cs="Courier New"/>
          <w:lang w:eastAsia="zh-TW"/>
        </w:rPr>
        <w:t>2022</w:t>
      </w:r>
    </w:p>
    <w:p w14:paraId="46D321FF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ROM Image Checksum: </w:t>
      </w:r>
      <w:r w:rsidRPr="00E212C3">
        <w:rPr>
          <w:rFonts w:cs="Courier New"/>
          <w:lang w:val="en-US"/>
        </w:rPr>
        <w:t>93C9BD20</w:t>
      </w:r>
    </w:p>
    <w:p w14:paraId="2CCC0BFB" w14:textId="77777777" w:rsidR="00E212C3" w:rsidRPr="00FC3202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ME Firmware: 16.1.25.1865</w:t>
      </w:r>
    </w:p>
    <w:p w14:paraId="2AF45595" w14:textId="58778BD2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b/>
          <w:bCs/>
          <w:lang w:eastAsia="ja-JP"/>
        </w:rPr>
      </w:pPr>
      <w:r w:rsidRPr="00C42DE0">
        <w:rPr>
          <w:rFonts w:cs="Courier New"/>
          <w:b/>
          <w:bCs/>
        </w:rPr>
        <w:t xml:space="preserve">EC Firmware: </w:t>
      </w:r>
      <w:r w:rsidRPr="00C42DE0">
        <w:rPr>
          <w:rFonts w:eastAsia="MS Mincho" w:cs="Courier New"/>
          <w:b/>
          <w:bCs/>
          <w:lang w:eastAsia="ja-JP"/>
        </w:rPr>
        <w:t>WSTC4</w:t>
      </w:r>
      <w:r w:rsidRPr="00C42DE0">
        <w:rPr>
          <w:rFonts w:eastAsia="MS Mincho" w:cs="Courier New"/>
          <w:b/>
          <w:bCs/>
          <w:lang w:val="en-US" w:eastAsia="ja-JP"/>
        </w:rPr>
        <w:t>5</w:t>
      </w:r>
      <w:r w:rsidR="00FA7A38">
        <w:rPr>
          <w:rFonts w:eastAsia="MS Mincho" w:cs="Courier New"/>
          <w:b/>
          <w:bCs/>
          <w:lang w:val="en-US" w:eastAsia="ja-JP"/>
        </w:rPr>
        <w:t>.</w:t>
      </w:r>
      <w:r w:rsidRPr="00C42DE0">
        <w:rPr>
          <w:rFonts w:eastAsia="MS Mincho" w:cs="Courier New"/>
          <w:b/>
          <w:bCs/>
          <w:lang w:eastAsia="ja-JP"/>
        </w:rPr>
        <w:t>00</w:t>
      </w:r>
      <w:r w:rsidR="00FA7A38">
        <w:rPr>
          <w:rFonts w:eastAsia="MS Mincho" w:cs="Courier New"/>
          <w:b/>
          <w:bCs/>
          <w:lang w:val="en-US" w:eastAsia="ja-JP"/>
        </w:rPr>
        <w:t>.</w:t>
      </w:r>
      <w:r w:rsidRPr="00C42DE0">
        <w:rPr>
          <w:rFonts w:eastAsia="MS Mincho" w:cs="Courier New"/>
          <w:b/>
          <w:bCs/>
          <w:lang w:eastAsia="ja-JP"/>
        </w:rPr>
        <w:t>00</w:t>
      </w:r>
    </w:p>
    <w:p w14:paraId="7A83EDD9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PD Firmware: </w:t>
      </w:r>
      <w:r w:rsidRPr="00E212C3">
        <w:rPr>
          <w:rFonts w:cs="Courier New"/>
          <w:lang w:val="en-US" w:eastAsia="zh-TW"/>
        </w:rPr>
        <w:t>05</w:t>
      </w:r>
      <w:r w:rsidRPr="00E212C3">
        <w:rPr>
          <w:rFonts w:cs="Courier New"/>
        </w:rPr>
        <w:t>.</w:t>
      </w:r>
      <w:r w:rsidRPr="00E212C3">
        <w:rPr>
          <w:rFonts w:cs="Courier New"/>
          <w:lang w:val="en-US"/>
        </w:rPr>
        <w:t>05</w:t>
      </w:r>
      <w:r w:rsidRPr="00E212C3">
        <w:rPr>
          <w:rFonts w:cs="Courier New"/>
        </w:rPr>
        <w:t>.2</w:t>
      </w:r>
      <w:r w:rsidRPr="00E212C3">
        <w:rPr>
          <w:rFonts w:cs="Courier New"/>
          <w:lang w:val="en-US"/>
        </w:rPr>
        <w:t>2</w:t>
      </w:r>
    </w:p>
    <w:p w14:paraId="32488AEE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PMC Firmware:</w:t>
      </w:r>
      <w:r w:rsidRPr="00E212C3">
        <w:rPr>
          <w:rFonts w:cs="Courier New"/>
          <w:lang w:eastAsia="zh-TW"/>
        </w:rPr>
        <w:t xml:space="preserve"> 160.01.00.102</w:t>
      </w:r>
      <w:r w:rsidRPr="00E212C3">
        <w:rPr>
          <w:rFonts w:cs="Courier New"/>
          <w:lang w:val="en-US" w:eastAsia="zh-TW"/>
        </w:rPr>
        <w:t>8</w:t>
      </w:r>
    </w:p>
    <w:p w14:paraId="240691EC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Boot Guard ACM: 1.</w:t>
      </w:r>
      <w:r w:rsidRPr="00FC3202">
        <w:rPr>
          <w:rFonts w:eastAsia="MS Mincho" w:cs="Courier New"/>
          <w:b/>
          <w:bCs/>
          <w:lang w:eastAsia="ja-JP"/>
        </w:rPr>
        <w:t>18.</w:t>
      </w:r>
      <w:r w:rsidRPr="00FC3202">
        <w:rPr>
          <w:rFonts w:eastAsia="MS Mincho" w:cs="Courier New"/>
          <w:b/>
          <w:bCs/>
          <w:lang w:val="en-US" w:eastAsia="ja-JP"/>
        </w:rPr>
        <w:t>10</w:t>
      </w:r>
    </w:p>
    <w:p w14:paraId="2B18CCD3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Memory Reference Code: Based on 0C.00.69.74 (3253.00)</w:t>
      </w:r>
    </w:p>
    <w:p w14:paraId="71767611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  <w:lang w:eastAsia="zh-TW"/>
        </w:rPr>
        <w:t>CRB Label: 0</w:t>
      </w:r>
      <w:r w:rsidRPr="00E212C3">
        <w:rPr>
          <w:rFonts w:cs="Courier New"/>
          <w:lang w:val="en-US" w:eastAsia="zh-TW"/>
        </w:rPr>
        <w:t>52</w:t>
      </w:r>
    </w:p>
    <w:p w14:paraId="689C6BF3" w14:textId="6E828D5B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Integrated Graphics</w:t>
      </w:r>
      <w:r>
        <w:rPr>
          <w:rFonts w:cs="Courier New"/>
          <w:lang w:val="en-US"/>
        </w:rPr>
        <w:t>:</w:t>
      </w:r>
    </w:p>
    <w:p w14:paraId="53E63A32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UEFI Driver: 21.0.10</w:t>
      </w:r>
      <w:r w:rsidRPr="00FC3202">
        <w:rPr>
          <w:rFonts w:cs="Courier New"/>
          <w:b/>
          <w:bCs/>
          <w:lang w:val="en-US"/>
        </w:rPr>
        <w:t>54</w:t>
      </w:r>
    </w:p>
    <w:p w14:paraId="42535FBD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Intel RST Pre-OS: </w:t>
      </w:r>
    </w:p>
    <w:p w14:paraId="138CABC1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eastAsia="MS Mincho" w:cs="Courier New"/>
          <w:b/>
          <w:bCs/>
          <w:lang w:eastAsia="ja-JP"/>
        </w:rPr>
        <w:t xml:space="preserve">VMD </w:t>
      </w:r>
      <w:r w:rsidRPr="00FC3202">
        <w:rPr>
          <w:rFonts w:cs="Courier New"/>
          <w:b/>
          <w:bCs/>
        </w:rPr>
        <w:t>UEFI Driver: 19.3.0.5671</w:t>
      </w:r>
    </w:p>
    <w:p w14:paraId="16A5D9A4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AHCI Code: Based on AHCI_</w:t>
      </w:r>
      <w:r w:rsidRPr="00E212C3">
        <w:rPr>
          <w:rFonts w:cs="Courier New"/>
          <w:lang w:val="en-US"/>
        </w:rPr>
        <w:t>30</w:t>
      </w:r>
    </w:p>
    <w:p w14:paraId="739B29D6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Wired LAN Adapter: </w:t>
      </w:r>
    </w:p>
    <w:p w14:paraId="22A0FEF7" w14:textId="2175BC58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UEFI Driver: 0.9.0</w:t>
      </w:r>
      <w:r w:rsidRPr="00E212C3">
        <w:rPr>
          <w:rFonts w:cs="Courier New"/>
          <w:lang w:eastAsia="zh-TW"/>
        </w:rPr>
        <w:t>3</w:t>
      </w:r>
    </w:p>
    <w:p w14:paraId="1FF5233E" w14:textId="77777777" w:rsidR="00E212C3" w:rsidRPr="00927773" w:rsidRDefault="00E212C3" w:rsidP="00E212C3">
      <w:pPr>
        <w:numPr>
          <w:ilvl w:val="0"/>
          <w:numId w:val="1"/>
        </w:numPr>
        <w:rPr>
          <w:rFonts w:ascii="Courier New" w:hAnsi="Courier New" w:cs="Courier New"/>
        </w:rPr>
      </w:pPr>
      <w:r w:rsidRPr="00927773">
        <w:rPr>
          <w:rFonts w:ascii="Courier New" w:hAnsi="Courier New" w:cs="Courier New"/>
        </w:rPr>
        <w:t>Visual BIOS: Intel AptioV</w:t>
      </w:r>
    </w:p>
    <w:p w14:paraId="3CC73F2E" w14:textId="77777777" w:rsidR="00E212C3" w:rsidRPr="00E212C3" w:rsidRDefault="00E212C3" w:rsidP="00E212C3">
      <w:pPr>
        <w:pStyle w:val="PlainText"/>
        <w:rPr>
          <w:rFonts w:cs="Courier New"/>
        </w:rPr>
      </w:pPr>
    </w:p>
    <w:p w14:paraId="156205E7" w14:textId="77777777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 xml:space="preserve">Supported Flash Devices: </w:t>
      </w:r>
    </w:p>
    <w:p w14:paraId="6C891CEC" w14:textId="4498F5AD" w:rsidR="00E212C3" w:rsidRP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M</w:t>
      </w:r>
      <w:r>
        <w:rPr>
          <w:rFonts w:cs="Courier New"/>
          <w:lang w:val="en-US"/>
        </w:rPr>
        <w:t>acronix</w:t>
      </w:r>
      <w:r>
        <w:rPr>
          <w:rFonts w:cs="Courier New"/>
          <w:lang w:val="en-US"/>
        </w:rPr>
        <w:tab/>
      </w:r>
      <w:r w:rsidRPr="00E212C3">
        <w:rPr>
          <w:rFonts w:cs="Courier New"/>
        </w:rPr>
        <w:t>MX25L25673GZ4I-08G</w:t>
      </w:r>
      <w:r>
        <w:rPr>
          <w:rFonts w:cs="Courier New"/>
        </w:rPr>
        <w:tab/>
      </w:r>
      <w:r w:rsidRPr="00E212C3">
        <w:rPr>
          <w:rFonts w:cs="Courier New"/>
        </w:rPr>
        <w:t>32MB</w:t>
      </w:r>
    </w:p>
    <w:p w14:paraId="632777CD" w14:textId="5649C6CA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G</w:t>
      </w:r>
      <w:r>
        <w:rPr>
          <w:rFonts w:cs="Courier New"/>
          <w:lang w:val="en-US"/>
        </w:rPr>
        <w:t>igaDevice</w:t>
      </w:r>
      <w:r>
        <w:rPr>
          <w:rFonts w:cs="Courier New"/>
          <w:lang w:val="en-US"/>
        </w:rPr>
        <w:tab/>
      </w:r>
      <w:r w:rsidRPr="00E212C3">
        <w:rPr>
          <w:rFonts w:cs="Courier New"/>
        </w:rPr>
        <w:t>GD25B256EYIGR</w:t>
      </w:r>
      <w:r>
        <w:rPr>
          <w:rFonts w:cs="Courier New"/>
        </w:rPr>
        <w:tab/>
      </w:r>
      <w:r>
        <w:rPr>
          <w:rFonts w:cs="Courier New"/>
        </w:rPr>
        <w:tab/>
      </w:r>
      <w:r w:rsidRPr="00E212C3">
        <w:rPr>
          <w:rFonts w:cs="Courier New"/>
        </w:rPr>
        <w:t>32MB</w:t>
      </w:r>
    </w:p>
    <w:p w14:paraId="03398A07" w14:textId="77777777" w:rsidR="00E212C3" w:rsidRPr="00E212C3" w:rsidRDefault="00E212C3" w:rsidP="00E212C3">
      <w:pPr>
        <w:pStyle w:val="PlainText"/>
        <w:ind w:left="1440"/>
        <w:rPr>
          <w:rFonts w:cs="Courier New"/>
        </w:rPr>
      </w:pPr>
    </w:p>
    <w:p w14:paraId="7C2BED3A" w14:textId="30AF1FB4" w:rsidR="00E212C3" w:rsidRPr="00E212C3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Microcode Updates included in .</w:t>
      </w:r>
      <w:r>
        <w:rPr>
          <w:rFonts w:cs="Courier New"/>
          <w:lang w:val="en-US"/>
        </w:rPr>
        <w:t>BIN</w:t>
      </w:r>
      <w:r w:rsidRPr="00E212C3">
        <w:rPr>
          <w:rFonts w:cs="Courier New"/>
        </w:rPr>
        <w:t xml:space="preserve"> &amp; .</w:t>
      </w:r>
      <w:r>
        <w:rPr>
          <w:rFonts w:cs="Courier New"/>
          <w:lang w:val="en-US"/>
        </w:rPr>
        <w:t>CAP</w:t>
      </w:r>
      <w:r w:rsidRPr="00E212C3">
        <w:rPr>
          <w:rFonts w:cs="Courier New"/>
        </w:rPr>
        <w:t xml:space="preserve"> Files:</w:t>
      </w:r>
    </w:p>
    <w:p w14:paraId="3C38D0A4" w14:textId="77777777" w:rsidR="00E212C3" w:rsidRP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E212C3">
        <w:rPr>
          <w:rFonts w:cs="Courier New"/>
        </w:rPr>
        <w:t>M80906A2_00000315.pdb</w:t>
      </w:r>
    </w:p>
    <w:p w14:paraId="6AA9061B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M80906A3_000004</w:t>
      </w:r>
      <w:r w:rsidRPr="00FC3202">
        <w:rPr>
          <w:rFonts w:cs="Courier New"/>
          <w:b/>
          <w:bCs/>
          <w:lang w:val="en-US"/>
        </w:rPr>
        <w:t>21</w:t>
      </w:r>
      <w:r w:rsidRPr="00FC3202">
        <w:rPr>
          <w:rFonts w:cs="Courier New"/>
          <w:b/>
          <w:bCs/>
        </w:rPr>
        <w:t>.</w:t>
      </w:r>
      <w:proofErr w:type="spellStart"/>
      <w:r w:rsidRPr="00FC3202">
        <w:rPr>
          <w:rFonts w:cs="Courier New"/>
          <w:b/>
          <w:bCs/>
        </w:rPr>
        <w:t>pdb</w:t>
      </w:r>
      <w:proofErr w:type="spellEnd"/>
    </w:p>
    <w:p w14:paraId="214E0E1F" w14:textId="77777777" w:rsidR="001F1609" w:rsidRPr="00D30830" w:rsidRDefault="001F1609" w:rsidP="00E212C3">
      <w:pPr>
        <w:pStyle w:val="PlainText"/>
        <w:rPr>
          <w:rFonts w:cs="Courier New"/>
          <w:sz w:val="18"/>
          <w:lang w:val="en-US"/>
        </w:rPr>
      </w:pPr>
    </w:p>
    <w:p w14:paraId="79588033" w14:textId="77777777" w:rsidR="00E212C3" w:rsidRPr="00E212C3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E212C3">
        <w:rPr>
          <w:rFonts w:asciiTheme="minorHAnsi" w:hAnsiTheme="minorHAnsi" w:cstheme="minorHAnsi"/>
          <w:b/>
          <w:bCs/>
        </w:rPr>
        <w:t>New Fixes/Features:</w:t>
      </w:r>
    </w:p>
    <w:p w14:paraId="533B1E49" w14:textId="1559E98C" w:rsidR="00E212C3" w:rsidRPr="00E212C3" w:rsidRDefault="001F1609" w:rsidP="00E212C3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Changed: </w:t>
      </w:r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>[AMI Changes] Remove Fan Control Mode item and default keep Automatic Fan Control Mode.</w:t>
      </w:r>
    </w:p>
    <w:p w14:paraId="5C42BFF8" w14:textId="162FBECF" w:rsidR="00E212C3" w:rsidRPr="00C42DE0" w:rsidRDefault="00C42DE0" w:rsidP="00E212C3">
      <w:pPr>
        <w:numPr>
          <w:ilvl w:val="0"/>
          <w:numId w:val="92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="00E212C3" w:rsidRPr="00C42DE0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 Update</w:t>
      </w:r>
      <w:r w:rsidRPr="00C42DE0">
        <w:rPr>
          <w:rFonts w:asciiTheme="minorHAnsi" w:hAnsiTheme="minorHAnsi" w:cstheme="minorHAnsi"/>
          <w:b/>
          <w:bCs/>
          <w:color w:val="000000"/>
          <w:lang w:eastAsia="zh-TW"/>
        </w:rPr>
        <w:t>d</w:t>
      </w:r>
      <w:r w:rsidR="00E212C3" w:rsidRPr="00C42DE0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EC </w:t>
      </w:r>
      <w:r w:rsidRPr="00C42DE0">
        <w:rPr>
          <w:rFonts w:asciiTheme="minorHAnsi" w:hAnsiTheme="minorHAnsi" w:cstheme="minorHAnsi"/>
          <w:b/>
          <w:bCs/>
          <w:color w:val="000000"/>
          <w:lang w:eastAsia="zh-TW"/>
        </w:rPr>
        <w:t xml:space="preserve">FW to </w:t>
      </w:r>
      <w:r w:rsidR="00E212C3" w:rsidRPr="00C42DE0">
        <w:rPr>
          <w:rFonts w:asciiTheme="minorHAnsi" w:hAnsiTheme="minorHAnsi" w:cstheme="minorHAnsi"/>
          <w:b/>
          <w:bCs/>
          <w:color w:val="000000"/>
          <w:lang w:val="x-none" w:eastAsia="zh-TW"/>
        </w:rPr>
        <w:t>WSTC450000.</w:t>
      </w:r>
    </w:p>
    <w:p w14:paraId="07CB83B6" w14:textId="5F3FF015" w:rsidR="00E212C3" w:rsidRDefault="00C42DE0" w:rsidP="00E212C3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 xml:space="preserve">[AMI Changes] </w:t>
      </w:r>
      <w:r>
        <w:rPr>
          <w:rFonts w:asciiTheme="minorHAnsi" w:hAnsiTheme="minorHAnsi" w:cstheme="minorHAnsi"/>
          <w:color w:val="000000"/>
          <w:lang w:eastAsia="zh-TW"/>
        </w:rPr>
        <w:t xml:space="preserve">Added support for </w:t>
      </w:r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>N</w:t>
      </w:r>
      <w:r>
        <w:rPr>
          <w:rFonts w:asciiTheme="minorHAnsi" w:hAnsiTheme="minorHAnsi" w:cstheme="minorHAnsi"/>
          <w:color w:val="000000"/>
          <w:lang w:eastAsia="zh-TW"/>
        </w:rPr>
        <w:t>EW</w:t>
      </w:r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>
        <w:rPr>
          <w:rFonts w:asciiTheme="minorHAnsi" w:hAnsiTheme="minorHAnsi" w:cstheme="minorHAnsi"/>
          <w:color w:val="000000"/>
          <w:lang w:eastAsia="zh-TW"/>
        </w:rPr>
        <w:t>p</w:t>
      </w:r>
      <w:proofErr w:type="spellStart"/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>ower</w:t>
      </w:r>
      <w:proofErr w:type="spellEnd"/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>
        <w:rPr>
          <w:rFonts w:asciiTheme="minorHAnsi" w:hAnsiTheme="minorHAnsi" w:cstheme="minorHAnsi"/>
          <w:color w:val="000000"/>
          <w:lang w:eastAsia="zh-TW"/>
        </w:rPr>
        <w:t>s</w:t>
      </w:r>
      <w:proofErr w:type="spellStart"/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>ensing</w:t>
      </w:r>
      <w:proofErr w:type="spellEnd"/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 xml:space="preserve"> IC</w:t>
      </w:r>
      <w:r>
        <w:rPr>
          <w:rFonts w:asciiTheme="minorHAnsi" w:hAnsiTheme="minorHAnsi" w:cstheme="minorHAnsi"/>
          <w:color w:val="000000"/>
          <w:lang w:eastAsia="zh-TW"/>
        </w:rPr>
        <w:t>:</w:t>
      </w:r>
      <w:r w:rsidR="00E212C3" w:rsidRPr="00E212C3">
        <w:rPr>
          <w:rFonts w:asciiTheme="minorHAnsi" w:hAnsiTheme="minorHAnsi" w:cstheme="minorHAnsi"/>
          <w:color w:val="000000"/>
          <w:lang w:val="x-none" w:eastAsia="zh-TW"/>
        </w:rPr>
        <w:t xml:space="preserve"> MAX4210.</w:t>
      </w:r>
    </w:p>
    <w:p w14:paraId="45039D82" w14:textId="45E25CBD" w:rsidR="00C42DE0" w:rsidRDefault="00C42DE0" w:rsidP="00C42DE0">
      <w:pPr>
        <w:numPr>
          <w:ilvl w:val="0"/>
          <w:numId w:val="92"/>
        </w:numPr>
        <w:rPr>
          <w:rFonts w:ascii="Calibri" w:hAnsi="Calibri" w:cs="Calibri"/>
          <w:color w:val="000000"/>
          <w:lang w:val="x-none" w:eastAsia="zh-TW"/>
        </w:rPr>
      </w:pPr>
      <w:r w:rsidRPr="00C42DE0">
        <w:rPr>
          <w:rFonts w:ascii="Calibri" w:hAnsi="Calibri" w:cs="Calibri"/>
          <w:color w:val="000000"/>
          <w:lang w:eastAsia="zh-TW"/>
        </w:rPr>
        <w:t xml:space="preserve">Added: 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[AMI Changes] Block </w:t>
      </w:r>
      <w:r w:rsidRPr="00C42DE0">
        <w:rPr>
          <w:rFonts w:ascii="Calibri" w:hAnsi="Calibri" w:cs="Calibri"/>
          <w:color w:val="000000"/>
          <w:lang w:eastAsia="zh-TW"/>
        </w:rPr>
        <w:t xml:space="preserve">BIOS 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downgrade to WS0084 </w:t>
      </w:r>
      <w:r w:rsidRPr="00C42DE0">
        <w:rPr>
          <w:rFonts w:ascii="Calibri" w:hAnsi="Calibri" w:cs="Calibri"/>
          <w:color w:val="000000"/>
          <w:lang w:eastAsia="zh-TW"/>
        </w:rPr>
        <w:t xml:space="preserve">and earlier 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if board </w:t>
      </w:r>
      <w:r w:rsidRPr="00C42DE0">
        <w:rPr>
          <w:rFonts w:ascii="Calibri" w:hAnsi="Calibri" w:cs="Calibri"/>
          <w:color w:val="000000"/>
          <w:lang w:eastAsia="zh-TW"/>
        </w:rPr>
        <w:t>has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 </w:t>
      </w:r>
      <w:r>
        <w:rPr>
          <w:rFonts w:ascii="Calibri" w:hAnsi="Calibri" w:cs="Calibri"/>
          <w:color w:val="000000"/>
          <w:lang w:eastAsia="zh-TW"/>
        </w:rPr>
        <w:t xml:space="preserve">NEW </w:t>
      </w:r>
      <w:r w:rsidRPr="00C42DE0">
        <w:rPr>
          <w:rFonts w:ascii="Calibri" w:hAnsi="Calibri" w:cs="Calibri"/>
          <w:color w:val="000000"/>
          <w:lang w:val="x-none" w:eastAsia="zh-TW"/>
        </w:rPr>
        <w:t>MAX4210</w:t>
      </w:r>
      <w:r w:rsidRPr="00C42DE0">
        <w:rPr>
          <w:rFonts w:ascii="Calibri" w:hAnsi="Calibri" w:cs="Calibri"/>
          <w:color w:val="000000"/>
          <w:lang w:eastAsia="zh-TW"/>
        </w:rPr>
        <w:t xml:space="preserve"> </w:t>
      </w:r>
      <w:r>
        <w:rPr>
          <w:rFonts w:ascii="Calibri" w:hAnsi="Calibri" w:cs="Calibri"/>
          <w:color w:val="000000"/>
          <w:lang w:eastAsia="zh-TW"/>
        </w:rPr>
        <w:t xml:space="preserve">power sensing </w:t>
      </w:r>
      <w:r w:rsidRPr="00C42DE0">
        <w:rPr>
          <w:rFonts w:ascii="Calibri" w:hAnsi="Calibri" w:cs="Calibri"/>
          <w:color w:val="000000"/>
          <w:lang w:eastAsia="zh-TW"/>
        </w:rPr>
        <w:t>IC</w:t>
      </w:r>
      <w:r w:rsidRPr="00C42DE0">
        <w:rPr>
          <w:rFonts w:ascii="Calibri" w:hAnsi="Calibri" w:cs="Calibri"/>
          <w:color w:val="000000"/>
          <w:lang w:val="x-none" w:eastAsia="zh-TW"/>
        </w:rPr>
        <w:t>.</w:t>
      </w:r>
    </w:p>
    <w:p w14:paraId="34F0076F" w14:textId="45805DD0" w:rsidR="00FC3202" w:rsidRPr="00FC3202" w:rsidRDefault="00FC3202" w:rsidP="00FC3202">
      <w:pPr>
        <w:numPr>
          <w:ilvl w:val="0"/>
          <w:numId w:val="92"/>
        </w:numPr>
        <w:rPr>
          <w:rFonts w:ascii="Calibri" w:hAnsi="Calibri" w:cs="Calibri"/>
          <w:b/>
          <w:bCs/>
          <w:color w:val="000000"/>
          <w:lang w:val="x-none" w:eastAsia="zh-TW"/>
        </w:rPr>
      </w:pP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Updated: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[AMI Changes][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BIOS 0083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] Update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d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ME 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FW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to 16.1.25.1865</w:t>
      </w:r>
      <w:r>
        <w:rPr>
          <w:rFonts w:ascii="Calibri" w:hAnsi="Calibri" w:cs="Calibri"/>
          <w:b/>
          <w:bCs/>
          <w:color w:val="000000"/>
          <w:lang w:eastAsia="zh-TW"/>
        </w:rPr>
        <w:t xml:space="preserve"> (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v6.1</w:t>
      </w:r>
      <w:r>
        <w:rPr>
          <w:rFonts w:ascii="Calibri" w:hAnsi="Calibri" w:cs="Calibri"/>
          <w:b/>
          <w:bCs/>
          <w:color w:val="000000"/>
          <w:lang w:eastAsia="zh-TW"/>
        </w:rPr>
        <w:t>)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.</w:t>
      </w:r>
    </w:p>
    <w:p w14:paraId="7759FA46" w14:textId="2065D373" w:rsidR="00FC3202" w:rsidRPr="00FC3202" w:rsidRDefault="00FC3202" w:rsidP="00FC3202">
      <w:pPr>
        <w:numPr>
          <w:ilvl w:val="0"/>
          <w:numId w:val="92"/>
        </w:numPr>
        <w:rPr>
          <w:rFonts w:ascii="Calibri" w:hAnsi="Calibri" w:cs="Calibri"/>
          <w:b/>
          <w:bCs/>
          <w:color w:val="000000"/>
          <w:lang w:val="x-none" w:eastAsia="zh-TW"/>
        </w:rPr>
      </w:pP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Updated: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[AMI Changes][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BIOS 0083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] Update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d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RST VMD UEFI driver to 19.3.0.5671 PV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.</w:t>
      </w:r>
    </w:p>
    <w:p w14:paraId="51E33E2C" w14:textId="01D203A1" w:rsidR="00FC3202" w:rsidRPr="00FC3202" w:rsidRDefault="00FC3202" w:rsidP="00FC3202">
      <w:pPr>
        <w:numPr>
          <w:ilvl w:val="0"/>
          <w:numId w:val="92"/>
        </w:numPr>
        <w:rPr>
          <w:rFonts w:ascii="Calibri" w:hAnsi="Calibri" w:cs="Calibri"/>
          <w:b/>
          <w:bCs/>
          <w:color w:val="000000"/>
          <w:lang w:val="x-none" w:eastAsia="zh-TW"/>
        </w:rPr>
      </w:pP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Updated: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[AMI Changes][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BIOS 0083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] Update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d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Boot Guard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ACM to 1.18.10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.</w:t>
      </w:r>
    </w:p>
    <w:p w14:paraId="15D509CF" w14:textId="7BCA72E2" w:rsidR="00FC3202" w:rsidRPr="00FC3202" w:rsidRDefault="00FC3202" w:rsidP="00FC3202">
      <w:pPr>
        <w:numPr>
          <w:ilvl w:val="0"/>
          <w:numId w:val="92"/>
        </w:numPr>
        <w:rPr>
          <w:rFonts w:ascii="Calibri" w:hAnsi="Calibri" w:cs="Calibri"/>
          <w:b/>
          <w:bCs/>
          <w:color w:val="000000"/>
          <w:lang w:val="x-none" w:eastAsia="zh-TW"/>
        </w:rPr>
      </w:pP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Updated: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[AMI Changes][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BIOS 0083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] Update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d IGD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</w:t>
      </w:r>
      <w:proofErr w:type="spellStart"/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Vbt</w:t>
      </w:r>
      <w:proofErr w:type="spellEnd"/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to Vbt_21.0.1054_220704.bin</w:t>
      </w:r>
    </w:p>
    <w:p w14:paraId="180C8FA9" w14:textId="32AAF644" w:rsidR="00FC3202" w:rsidRPr="00FC3202" w:rsidRDefault="00FC3202" w:rsidP="00FC3202">
      <w:pPr>
        <w:numPr>
          <w:ilvl w:val="0"/>
          <w:numId w:val="92"/>
        </w:numPr>
        <w:rPr>
          <w:rFonts w:ascii="Calibri" w:hAnsi="Calibri" w:cs="Calibri"/>
          <w:b/>
          <w:bCs/>
          <w:color w:val="000000"/>
          <w:lang w:val="x-none" w:eastAsia="zh-TW"/>
        </w:rPr>
      </w:pPr>
      <w:r w:rsidRPr="00FC3202">
        <w:rPr>
          <w:rFonts w:ascii="Calibri" w:hAnsi="Calibri" w:cs="Calibri"/>
          <w:b/>
          <w:bCs/>
          <w:color w:val="000000"/>
          <w:lang w:eastAsia="zh-TW"/>
        </w:rPr>
        <w:t xml:space="preserve">Updated: 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[AMI Changes][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BIOS 0083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>] Update</w:t>
      </w:r>
      <w:r w:rsidRPr="00FC3202">
        <w:rPr>
          <w:rFonts w:ascii="Calibri" w:hAnsi="Calibri" w:cs="Calibri"/>
          <w:b/>
          <w:bCs/>
          <w:color w:val="000000"/>
          <w:lang w:eastAsia="zh-TW"/>
        </w:rPr>
        <w:t>d CPU</w:t>
      </w:r>
      <w:r w:rsidRPr="00FC3202">
        <w:rPr>
          <w:rFonts w:ascii="Calibri" w:hAnsi="Calibri" w:cs="Calibri"/>
          <w:b/>
          <w:bCs/>
          <w:color w:val="000000"/>
          <w:lang w:val="x-none" w:eastAsia="zh-TW"/>
        </w:rPr>
        <w:t xml:space="preserve"> Microcode to M80906A3_00000421.</w:t>
      </w:r>
    </w:p>
    <w:p w14:paraId="3D168F78" w14:textId="77777777" w:rsidR="001F1609" w:rsidRPr="00E212C3" w:rsidRDefault="001F1609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A0B7DC1" w14:textId="77777777" w:rsidR="00E212C3" w:rsidRPr="00FC3202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eastAsia="zh-TW"/>
        </w:rPr>
      </w:pPr>
      <w:bookmarkStart w:id="0" w:name="_Hlk113886446"/>
      <w:r w:rsidRPr="00FC3202">
        <w:rPr>
          <w:rFonts w:asciiTheme="minorHAnsi" w:eastAsia="MS Mincho" w:hAnsiTheme="minorHAnsi" w:cstheme="minorHAnsi"/>
          <w:b/>
          <w:bCs/>
          <w:color w:val="FF0000"/>
          <w:lang w:eastAsia="zh-TW"/>
        </w:rPr>
        <w:t>Known Errata:</w:t>
      </w:r>
    </w:p>
    <w:p w14:paraId="35E43C5E" w14:textId="69292C63" w:rsidR="00E212C3" w:rsidRPr="00FC3202" w:rsidRDefault="00E212C3" w:rsidP="00E212C3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BIOS on </w:t>
      </w: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BIOS </w:t>
      </w: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>will fuse the board with Intel Key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6B98D0E4" w14:textId="1193282D" w:rsidR="00FC3202" w:rsidRPr="00FC3202" w:rsidRDefault="00FC3202" w:rsidP="00E212C3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>Block</w:t>
      </w:r>
      <w:r>
        <w:rPr>
          <w:rFonts w:ascii="Calibri" w:hAnsi="Calibri" w:cs="Calibri"/>
          <w:b/>
          <w:bCs/>
          <w:color w:val="FF0000"/>
          <w:lang w:eastAsia="zh-TW"/>
        </w:rPr>
        <w:t>ed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 xml:space="preserve"> </w:t>
      </w:r>
      <w:r w:rsidRPr="00FC3202">
        <w:rPr>
          <w:rFonts w:ascii="Calibri" w:hAnsi="Calibri" w:cs="Calibri"/>
          <w:b/>
          <w:bCs/>
          <w:color w:val="FF0000"/>
          <w:lang w:eastAsia="zh-TW"/>
        </w:rPr>
        <w:t xml:space="preserve">BIOS 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 xml:space="preserve">downgrade to WS0084 </w:t>
      </w:r>
      <w:r w:rsidRPr="00FC3202">
        <w:rPr>
          <w:rFonts w:ascii="Calibri" w:hAnsi="Calibri" w:cs="Calibri"/>
          <w:b/>
          <w:bCs/>
          <w:color w:val="FF0000"/>
          <w:lang w:eastAsia="zh-TW"/>
        </w:rPr>
        <w:t xml:space="preserve">and earlier 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 xml:space="preserve">if board </w:t>
      </w:r>
      <w:r w:rsidRPr="00FC3202">
        <w:rPr>
          <w:rFonts w:ascii="Calibri" w:hAnsi="Calibri" w:cs="Calibri"/>
          <w:b/>
          <w:bCs/>
          <w:color w:val="FF0000"/>
          <w:lang w:eastAsia="zh-TW"/>
        </w:rPr>
        <w:t>has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 xml:space="preserve"> </w:t>
      </w:r>
      <w:r w:rsidRPr="00FC3202">
        <w:rPr>
          <w:rFonts w:ascii="Calibri" w:hAnsi="Calibri" w:cs="Calibri"/>
          <w:b/>
          <w:bCs/>
          <w:color w:val="FF0000"/>
          <w:lang w:eastAsia="zh-TW"/>
        </w:rPr>
        <w:t xml:space="preserve">NEW 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>MAX4210</w:t>
      </w:r>
      <w:r w:rsidRPr="00FC3202">
        <w:rPr>
          <w:rFonts w:ascii="Calibri" w:hAnsi="Calibri" w:cs="Calibri"/>
          <w:b/>
          <w:bCs/>
          <w:color w:val="FF0000"/>
          <w:lang w:eastAsia="zh-TW"/>
        </w:rPr>
        <w:t xml:space="preserve"> power sensing IC</w:t>
      </w:r>
      <w:r w:rsidRPr="00FC3202">
        <w:rPr>
          <w:rFonts w:ascii="Calibri" w:hAnsi="Calibri" w:cs="Calibri"/>
          <w:b/>
          <w:bCs/>
          <w:color w:val="FF0000"/>
          <w:lang w:val="x-none" w:eastAsia="zh-TW"/>
        </w:rPr>
        <w:t>.</w:t>
      </w:r>
    </w:p>
    <w:p w14:paraId="19C8DAAA" w14:textId="77777777" w:rsidR="00E212C3" w:rsidRPr="00FC3202" w:rsidRDefault="00E212C3" w:rsidP="00E212C3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WSTC EC is for 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>F</w:t>
      </w: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ab C only, please make sure 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>which</w:t>
      </w: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board config </w:t>
      </w:r>
      <w:r w:rsidRPr="00FC3202">
        <w:rPr>
          <w:rFonts w:asciiTheme="minorHAnsi" w:hAnsiTheme="minorHAnsi" w:cstheme="minorHAnsi"/>
          <w:b/>
          <w:bCs/>
          <w:color w:val="FF0000"/>
          <w:lang w:eastAsia="zh-TW"/>
        </w:rPr>
        <w:t xml:space="preserve">you have </w:t>
      </w:r>
      <w:r w:rsidRPr="00FC3202">
        <w:rPr>
          <w:rFonts w:asciiTheme="minorHAnsi" w:hAnsiTheme="minorHAnsi" w:cstheme="minorHAnsi"/>
          <w:b/>
          <w:bCs/>
          <w:color w:val="FF0000"/>
          <w:lang w:val="x-none" w:eastAsia="zh-TW"/>
        </w:rPr>
        <w:t>before flashing EC.</w:t>
      </w:r>
    </w:p>
    <w:p w14:paraId="2F1A9254" w14:textId="13EEDE6A" w:rsidR="00C42DE0" w:rsidRPr="00FC3202" w:rsidRDefault="00E212C3" w:rsidP="00FC3202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FC3202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  <w:bookmarkEnd w:id="0"/>
    </w:p>
    <w:p w14:paraId="3FA1FD9F" w14:textId="448B96AD" w:rsidR="00C42DE0" w:rsidRDefault="00C42DE0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A20437D" w14:textId="61D1DD92" w:rsidR="00C42DE0" w:rsidRDefault="00C42DE0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B2E11D0" w14:textId="416E485B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EDAA533" w14:textId="65005CB5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9F17B05" w14:textId="200964E8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370D5F3" w14:textId="3ACC9190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4F90353" w14:textId="700161F6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0182045" w14:textId="389A9AF5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E378312" w14:textId="68D38D4E" w:rsidR="00E806AD" w:rsidRDefault="00E806AD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6E0DDC7" w14:textId="77777777" w:rsidR="00FA7A38" w:rsidRDefault="00FA7A38" w:rsidP="00E212C3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F5518A9" w14:textId="671F9241" w:rsidR="00E212C3" w:rsidRPr="00C42DE0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42DE0">
        <w:rPr>
          <w:rFonts w:ascii="Courier New" w:hAnsi="Courier New" w:cs="Courier New"/>
        </w:rPr>
        <w:t>WSADL357.00</w:t>
      </w:r>
      <w:r w:rsidRPr="00C42DE0">
        <w:rPr>
          <w:rFonts w:ascii="Courier New" w:hAnsi="Courier New" w:cs="Courier New"/>
          <w:lang w:val="en-US"/>
        </w:rPr>
        <w:t>84</w:t>
      </w:r>
      <w:r w:rsidRPr="00C42DE0">
        <w:rPr>
          <w:rFonts w:ascii="Courier New" w:hAnsi="Courier New" w:cs="Courier New"/>
        </w:rPr>
        <w:t>.2022.0</w:t>
      </w:r>
      <w:r w:rsidRPr="00C42DE0">
        <w:rPr>
          <w:rFonts w:ascii="Courier New" w:hAnsi="Courier New" w:cs="Courier New"/>
          <w:lang w:val="en-US"/>
        </w:rPr>
        <w:t>712</w:t>
      </w:r>
      <w:r w:rsidRPr="00C42DE0">
        <w:rPr>
          <w:rFonts w:ascii="Courier New" w:hAnsi="Courier New" w:cs="Courier New"/>
        </w:rPr>
        <w:t>.</w:t>
      </w:r>
      <w:r w:rsidRPr="00C42DE0">
        <w:rPr>
          <w:rFonts w:ascii="Courier New" w:hAnsi="Courier New" w:cs="Courier New"/>
          <w:lang w:val="en-US"/>
        </w:rPr>
        <w:t>1624</w:t>
      </w:r>
      <w:r w:rsid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Development</w:t>
      </w:r>
      <w:r w:rsid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BIOS</w:t>
      </w:r>
    </w:p>
    <w:p w14:paraId="1E9FD4CA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4B30CDA" w14:textId="77777777" w:rsidR="00E212C3" w:rsidRPr="00C42DE0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C42DE0">
        <w:rPr>
          <w:rFonts w:ascii="Courier New" w:hAnsi="Courier New" w:cs="Courier New"/>
          <w:b/>
          <w:bCs/>
        </w:rPr>
        <w:t>About This Release:</w:t>
      </w:r>
      <w:r w:rsidRPr="00C42DE0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140109FC" w14:textId="77777777" w:rsidR="00E212C3" w:rsidRPr="00C42DE0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C42DE0">
        <w:rPr>
          <w:rFonts w:cs="Courier New"/>
        </w:rPr>
        <w:t>Date:</w:t>
      </w:r>
      <w:r w:rsidRPr="00C42DE0">
        <w:rPr>
          <w:rFonts w:cs="Courier New"/>
          <w:lang w:val="en-US"/>
        </w:rPr>
        <w:t xml:space="preserve"> JUL</w:t>
      </w:r>
      <w:r w:rsidRPr="00C42DE0">
        <w:rPr>
          <w:rFonts w:cs="Courier New"/>
          <w:lang w:eastAsia="zh-TW"/>
        </w:rPr>
        <w:t xml:space="preserve"> </w:t>
      </w:r>
      <w:r w:rsidRPr="00C42DE0">
        <w:rPr>
          <w:rFonts w:cs="Courier New"/>
          <w:lang w:val="en-US" w:eastAsia="zh-TW"/>
        </w:rPr>
        <w:t>12</w:t>
      </w:r>
      <w:r w:rsidRPr="00C42DE0">
        <w:rPr>
          <w:rFonts w:cs="Courier New"/>
          <w:lang w:eastAsia="zh-TW"/>
        </w:rPr>
        <w:t>,</w:t>
      </w:r>
      <w:r w:rsidRPr="00C42DE0">
        <w:rPr>
          <w:rFonts w:cs="Courier New"/>
        </w:rPr>
        <w:t xml:space="preserve"> </w:t>
      </w:r>
      <w:r w:rsidRPr="00C42DE0">
        <w:rPr>
          <w:rFonts w:cs="Courier New"/>
          <w:lang w:eastAsia="zh-TW"/>
        </w:rPr>
        <w:t>2022</w:t>
      </w:r>
    </w:p>
    <w:p w14:paraId="06E8D14E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ROM Image Checksum: </w:t>
      </w:r>
      <w:r w:rsidRPr="00C42DE0">
        <w:rPr>
          <w:rFonts w:cs="Courier New"/>
          <w:lang w:val="en-US"/>
        </w:rPr>
        <w:t>93CA39C0</w:t>
      </w:r>
    </w:p>
    <w:p w14:paraId="2CB25F20" w14:textId="77777777" w:rsidR="00E212C3" w:rsidRPr="00C42DE0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C42DE0">
        <w:rPr>
          <w:rFonts w:cs="Courier New"/>
        </w:rPr>
        <w:t>ME Firmware: 16.1.25.1865</w:t>
      </w:r>
    </w:p>
    <w:p w14:paraId="51F81488" w14:textId="01166C2E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42DE0">
        <w:rPr>
          <w:rFonts w:cs="Courier New"/>
        </w:rPr>
        <w:t xml:space="preserve">EC Firmware: </w:t>
      </w:r>
      <w:r w:rsidRPr="00C42DE0">
        <w:rPr>
          <w:rFonts w:eastAsia="MS Mincho" w:cs="Courier New"/>
          <w:lang w:eastAsia="ja-JP"/>
        </w:rPr>
        <w:t>WSTC4</w:t>
      </w:r>
      <w:r w:rsidRPr="00C42DE0">
        <w:rPr>
          <w:rFonts w:eastAsia="MS Mincho" w:cs="Courier New"/>
          <w:lang w:val="en-US" w:eastAsia="ja-JP"/>
        </w:rPr>
        <w:t>4</w:t>
      </w:r>
      <w:r w:rsidR="00FA7A38">
        <w:rPr>
          <w:rFonts w:eastAsia="MS Mincho" w:cs="Courier New"/>
          <w:lang w:val="en-US" w:eastAsia="ja-JP"/>
        </w:rPr>
        <w:t>.</w:t>
      </w:r>
      <w:r w:rsidRPr="00C42DE0">
        <w:rPr>
          <w:rFonts w:eastAsia="MS Mincho" w:cs="Courier New"/>
          <w:lang w:eastAsia="ja-JP"/>
        </w:rPr>
        <w:t>00</w:t>
      </w:r>
      <w:r w:rsidR="00FA7A38">
        <w:rPr>
          <w:rFonts w:eastAsia="MS Mincho" w:cs="Courier New"/>
          <w:lang w:val="en-US" w:eastAsia="ja-JP"/>
        </w:rPr>
        <w:t>.</w:t>
      </w:r>
      <w:r w:rsidRPr="00C42DE0">
        <w:rPr>
          <w:rFonts w:eastAsia="MS Mincho" w:cs="Courier New"/>
          <w:lang w:eastAsia="ja-JP"/>
        </w:rPr>
        <w:t>00</w:t>
      </w:r>
    </w:p>
    <w:p w14:paraId="3538914E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PD Firmware: </w:t>
      </w:r>
      <w:r w:rsidRPr="00C42DE0">
        <w:rPr>
          <w:rFonts w:cs="Courier New"/>
          <w:lang w:val="en-US" w:eastAsia="zh-TW"/>
        </w:rPr>
        <w:t>05</w:t>
      </w:r>
      <w:r w:rsidRPr="00C42DE0">
        <w:rPr>
          <w:rFonts w:cs="Courier New"/>
        </w:rPr>
        <w:t>.</w:t>
      </w:r>
      <w:r w:rsidRPr="00C42DE0">
        <w:rPr>
          <w:rFonts w:cs="Courier New"/>
          <w:lang w:val="en-US"/>
        </w:rPr>
        <w:t>05</w:t>
      </w:r>
      <w:r w:rsidRPr="00C42DE0">
        <w:rPr>
          <w:rFonts w:cs="Courier New"/>
        </w:rPr>
        <w:t>.2</w:t>
      </w:r>
      <w:r w:rsidRPr="00C42DE0">
        <w:rPr>
          <w:rFonts w:cs="Courier New"/>
          <w:lang w:val="en-US"/>
        </w:rPr>
        <w:t>2</w:t>
      </w:r>
    </w:p>
    <w:p w14:paraId="562B2664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PMC Firmware:</w:t>
      </w:r>
      <w:r w:rsidRPr="00C42DE0">
        <w:rPr>
          <w:rFonts w:cs="Courier New"/>
          <w:lang w:eastAsia="zh-TW"/>
        </w:rPr>
        <w:t xml:space="preserve"> 160.01.00.102</w:t>
      </w:r>
      <w:r w:rsidRPr="00C42DE0">
        <w:rPr>
          <w:rFonts w:cs="Courier New"/>
          <w:lang w:val="en-US" w:eastAsia="zh-TW"/>
        </w:rPr>
        <w:t>8</w:t>
      </w:r>
    </w:p>
    <w:p w14:paraId="506CA7FD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Boot Guard ACM: 1.</w:t>
      </w:r>
      <w:r w:rsidRPr="00C42DE0">
        <w:rPr>
          <w:rFonts w:eastAsia="MS Mincho" w:cs="Courier New"/>
          <w:lang w:eastAsia="ja-JP"/>
        </w:rPr>
        <w:t>18.</w:t>
      </w:r>
      <w:r w:rsidRPr="00C42DE0">
        <w:rPr>
          <w:rFonts w:eastAsia="MS Mincho" w:cs="Courier New"/>
          <w:lang w:val="en-US" w:eastAsia="ja-JP"/>
        </w:rPr>
        <w:t>10</w:t>
      </w:r>
    </w:p>
    <w:p w14:paraId="737570B2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Memory Reference Code: Based on 0C.00.69.74 (3253.00)</w:t>
      </w:r>
    </w:p>
    <w:p w14:paraId="7B714A0E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  <w:lang w:eastAsia="zh-TW"/>
        </w:rPr>
        <w:t>CRB Label: 0</w:t>
      </w:r>
      <w:r w:rsidRPr="00C42DE0">
        <w:rPr>
          <w:rFonts w:cs="Courier New"/>
          <w:lang w:val="en-US" w:eastAsia="zh-TW"/>
        </w:rPr>
        <w:t>52</w:t>
      </w:r>
    </w:p>
    <w:p w14:paraId="443302C8" w14:textId="7396D25B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Integrated Graphics</w:t>
      </w:r>
      <w:r w:rsidR="00C42DE0">
        <w:rPr>
          <w:rFonts w:cs="Courier New"/>
          <w:lang w:val="en-US"/>
        </w:rPr>
        <w:t>:</w:t>
      </w:r>
    </w:p>
    <w:p w14:paraId="73FE8AB2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UEFI Driver: 21.0.10</w:t>
      </w:r>
      <w:r w:rsidRPr="00C42DE0">
        <w:rPr>
          <w:rFonts w:cs="Courier New"/>
          <w:lang w:val="en-US"/>
        </w:rPr>
        <w:t>54</w:t>
      </w:r>
    </w:p>
    <w:p w14:paraId="071BB8EB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Intel RST Pre-OS: </w:t>
      </w:r>
    </w:p>
    <w:p w14:paraId="4D91B25D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eastAsia="MS Mincho" w:cs="Courier New"/>
          <w:lang w:eastAsia="ja-JP"/>
        </w:rPr>
        <w:t xml:space="preserve">VMD </w:t>
      </w:r>
      <w:r w:rsidRPr="00C42DE0">
        <w:rPr>
          <w:rFonts w:cs="Courier New"/>
        </w:rPr>
        <w:t>UEFI Driver: 19.3.0.5671</w:t>
      </w:r>
    </w:p>
    <w:p w14:paraId="69746CF4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AHCI Code: Based on AHCI_</w:t>
      </w:r>
      <w:r w:rsidRPr="00C42DE0">
        <w:rPr>
          <w:rFonts w:cs="Courier New"/>
          <w:lang w:val="en-US"/>
        </w:rPr>
        <w:t>30</w:t>
      </w:r>
    </w:p>
    <w:p w14:paraId="3284BE4F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Wired LAN Adapter: </w:t>
      </w:r>
    </w:p>
    <w:p w14:paraId="2985A53B" w14:textId="13D9FEAE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UEFI Driver: 0.9.0</w:t>
      </w:r>
      <w:r w:rsidRPr="00C42DE0">
        <w:rPr>
          <w:rFonts w:cs="Courier New"/>
          <w:lang w:eastAsia="zh-TW"/>
        </w:rPr>
        <w:t>3</w:t>
      </w:r>
    </w:p>
    <w:p w14:paraId="2D0C153B" w14:textId="77777777" w:rsidR="00C42DE0" w:rsidRPr="00C42DE0" w:rsidRDefault="00C42DE0" w:rsidP="00C42DE0">
      <w:pPr>
        <w:pStyle w:val="PlainText"/>
        <w:rPr>
          <w:rFonts w:cs="Courier New"/>
        </w:rPr>
      </w:pPr>
    </w:p>
    <w:p w14:paraId="07209BAF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Supported Flash Devices: </w:t>
      </w:r>
    </w:p>
    <w:p w14:paraId="0901347C" w14:textId="08069E98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MXIC</w:t>
      </w:r>
      <w:r w:rsidR="00C42DE0">
        <w:rPr>
          <w:rFonts w:cs="Courier New"/>
        </w:rPr>
        <w:tab/>
      </w:r>
      <w:r w:rsidR="00C42DE0">
        <w:rPr>
          <w:rFonts w:cs="Courier New"/>
        </w:rPr>
        <w:tab/>
      </w:r>
      <w:r w:rsidRPr="00C42DE0">
        <w:rPr>
          <w:rFonts w:cs="Courier New"/>
        </w:rPr>
        <w:t>MX25L25673GZ4I-08G</w:t>
      </w:r>
      <w:r w:rsidR="00C42DE0">
        <w:rPr>
          <w:rFonts w:cs="Courier New"/>
        </w:rPr>
        <w:tab/>
      </w:r>
      <w:r w:rsidRPr="00C42DE0">
        <w:rPr>
          <w:rFonts w:cs="Courier New"/>
        </w:rPr>
        <w:t>32MB</w:t>
      </w:r>
    </w:p>
    <w:p w14:paraId="0E473D76" w14:textId="3823AC39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GIGADEVICE</w:t>
      </w:r>
      <w:r w:rsidR="00C42DE0">
        <w:rPr>
          <w:rFonts w:cs="Courier New"/>
        </w:rPr>
        <w:tab/>
      </w:r>
      <w:r w:rsidRPr="00C42DE0">
        <w:rPr>
          <w:rFonts w:cs="Courier New"/>
        </w:rPr>
        <w:t>GD25B256EYIGR</w:t>
      </w:r>
      <w:r w:rsidR="00C42DE0">
        <w:rPr>
          <w:rFonts w:cs="Courier New"/>
        </w:rPr>
        <w:tab/>
      </w:r>
      <w:r w:rsidR="00C42DE0">
        <w:rPr>
          <w:rFonts w:cs="Courier New"/>
        </w:rPr>
        <w:tab/>
      </w:r>
      <w:r w:rsidRPr="00C42DE0">
        <w:rPr>
          <w:rFonts w:cs="Courier New"/>
        </w:rPr>
        <w:t>32MB</w:t>
      </w:r>
    </w:p>
    <w:p w14:paraId="1C539A99" w14:textId="77777777" w:rsidR="00C42DE0" w:rsidRPr="00C42DE0" w:rsidRDefault="00C42DE0" w:rsidP="00C42DE0">
      <w:pPr>
        <w:pStyle w:val="PlainText"/>
        <w:ind w:left="1440"/>
        <w:rPr>
          <w:rFonts w:cs="Courier New"/>
        </w:rPr>
      </w:pPr>
    </w:p>
    <w:p w14:paraId="5E0D851F" w14:textId="33792FE4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Microcode Updates included in .</w:t>
      </w:r>
      <w:r w:rsidR="00C42DE0">
        <w:rPr>
          <w:rFonts w:cs="Courier New"/>
          <w:lang w:val="en-US"/>
        </w:rPr>
        <w:t>BIN</w:t>
      </w:r>
      <w:r w:rsidRPr="00C42DE0">
        <w:rPr>
          <w:rFonts w:cs="Courier New"/>
        </w:rPr>
        <w:t xml:space="preserve"> &amp; .</w:t>
      </w:r>
      <w:r w:rsidR="00C42DE0">
        <w:rPr>
          <w:rFonts w:cs="Courier New"/>
          <w:lang w:val="en-US"/>
        </w:rPr>
        <w:t>CAP</w:t>
      </w:r>
      <w:r w:rsidRPr="00C42DE0">
        <w:rPr>
          <w:rFonts w:cs="Courier New"/>
        </w:rPr>
        <w:t xml:space="preserve"> Files:</w:t>
      </w:r>
    </w:p>
    <w:p w14:paraId="47B8EB60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M80906A2_00000315.pdb</w:t>
      </w:r>
    </w:p>
    <w:p w14:paraId="1C2A980C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M80906A3_000004</w:t>
      </w:r>
      <w:r w:rsidRPr="00C42DE0">
        <w:rPr>
          <w:rFonts w:cs="Courier New"/>
          <w:lang w:val="en-US"/>
        </w:rPr>
        <w:t>21</w:t>
      </w:r>
      <w:r w:rsidRPr="00C42DE0">
        <w:rPr>
          <w:rFonts w:cs="Courier New"/>
        </w:rPr>
        <w:t>.</w:t>
      </w:r>
      <w:proofErr w:type="spellStart"/>
      <w:r w:rsidRPr="00C42DE0">
        <w:rPr>
          <w:rFonts w:cs="Courier New"/>
        </w:rPr>
        <w:t>pdb</w:t>
      </w:r>
      <w:proofErr w:type="spellEnd"/>
    </w:p>
    <w:p w14:paraId="2917B37E" w14:textId="4B2F1BCA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6949E5AE" w14:textId="77777777" w:rsidR="00C42DE0" w:rsidRPr="00D30830" w:rsidRDefault="00C42DE0" w:rsidP="00E212C3">
      <w:pPr>
        <w:pStyle w:val="PlainText"/>
        <w:rPr>
          <w:rFonts w:cs="Courier New"/>
          <w:sz w:val="18"/>
          <w:lang w:val="en-US"/>
        </w:rPr>
      </w:pPr>
    </w:p>
    <w:p w14:paraId="0D4DA5EB" w14:textId="77777777" w:rsidR="00E212C3" w:rsidRPr="00C42DE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DE0">
        <w:rPr>
          <w:rFonts w:asciiTheme="minorHAnsi" w:hAnsiTheme="minorHAnsi" w:cstheme="minorHAnsi"/>
          <w:b/>
          <w:bCs/>
        </w:rPr>
        <w:t>New Fixes/Features:</w:t>
      </w:r>
    </w:p>
    <w:p w14:paraId="76E2E43C" w14:textId="12F156EC" w:rsidR="00E212C3" w:rsidRPr="00C42DE0" w:rsidRDefault="00C42DE0" w:rsidP="00E212C3">
      <w:pPr>
        <w:numPr>
          <w:ilvl w:val="0"/>
          <w:numId w:val="113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E212C3" w:rsidRPr="00C42DE0">
        <w:rPr>
          <w:rFonts w:asciiTheme="minorHAnsi" w:hAnsiTheme="minorHAnsi" w:cstheme="minorHAnsi"/>
          <w:color w:val="000000"/>
          <w:lang w:val="x-none" w:eastAsia="zh-TW"/>
        </w:rPr>
        <w:t>[AMI Changes] Update</w:t>
      </w:r>
      <w:r>
        <w:rPr>
          <w:rFonts w:asciiTheme="minorHAnsi" w:hAnsiTheme="minorHAnsi" w:cstheme="minorHAnsi"/>
          <w:color w:val="000000"/>
          <w:lang w:eastAsia="zh-TW"/>
        </w:rPr>
        <w:t>d</w:t>
      </w:r>
      <w:r w:rsidR="00E212C3" w:rsidRPr="00C42DE0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 w:rsidRPr="00C42DE0">
        <w:rPr>
          <w:rFonts w:asciiTheme="minorHAnsi" w:hAnsiTheme="minorHAnsi" w:cstheme="minorHAnsi"/>
          <w:color w:val="000000"/>
          <w:lang w:val="x-none" w:eastAsia="zh-TW"/>
        </w:rPr>
        <w:t>T</w:t>
      </w:r>
      <w:r>
        <w:rPr>
          <w:rFonts w:asciiTheme="minorHAnsi" w:hAnsiTheme="minorHAnsi" w:cstheme="minorHAnsi"/>
          <w:color w:val="000000"/>
          <w:lang w:eastAsia="zh-TW"/>
        </w:rPr>
        <w:t>hunderbolt</w:t>
      </w:r>
      <w:r w:rsidR="00E212C3" w:rsidRPr="00C42DE0">
        <w:rPr>
          <w:rFonts w:asciiTheme="minorHAnsi" w:hAnsiTheme="minorHAnsi" w:cstheme="minorHAnsi"/>
          <w:color w:val="000000"/>
          <w:lang w:val="x-none" w:eastAsia="zh-TW"/>
        </w:rPr>
        <w:t xml:space="preserve"> Retimer Firmware to rev 3.10 .</w:t>
      </w:r>
    </w:p>
    <w:p w14:paraId="795AD704" w14:textId="77777777" w:rsidR="00E212C3" w:rsidRPr="00C42DE0" w:rsidRDefault="00E212C3" w:rsidP="00E212C3">
      <w:pPr>
        <w:numPr>
          <w:ilvl w:val="0"/>
          <w:numId w:val="113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 None] Merge 5.26_1AXFE_RC0C.00.69.74(3253.00)_052.</w:t>
      </w:r>
    </w:p>
    <w:p w14:paraId="2EEF28B8" w14:textId="1E094DDA" w:rsidR="00E212C3" w:rsidRPr="00C42DE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5FC5951" w14:textId="77777777" w:rsidR="00C42DE0" w:rsidRPr="00C42DE0" w:rsidRDefault="00C42DE0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DD40CEC" w14:textId="77777777" w:rsidR="00C42DE0" w:rsidRPr="00C42DE0" w:rsidRDefault="00C42DE0" w:rsidP="00C42DE0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eastAsia="zh-TW"/>
        </w:rPr>
      </w:pPr>
      <w:r w:rsidRPr="00C42DE0">
        <w:rPr>
          <w:rFonts w:ascii="Calibri" w:eastAsia="MS Mincho" w:hAnsi="Calibri" w:cs="Calibri"/>
          <w:b/>
          <w:bCs/>
          <w:lang w:eastAsia="zh-TW"/>
        </w:rPr>
        <w:t>Known Errata:</w:t>
      </w:r>
    </w:p>
    <w:p w14:paraId="0B008DCF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 w:val="x-none" w:eastAsia="zh-TW"/>
        </w:rPr>
      </w:pP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 xml:space="preserve">NOTE!!  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 xml:space="preserve">If BIOS on </w:t>
      </w: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 xml:space="preserve">WSADLV57 and WSADL357 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 xml:space="preserve">is before 0034, this BIOS </w:t>
      </w: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>will fuse the board with Intel Key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>.</w:t>
      </w:r>
    </w:p>
    <w:p w14:paraId="2F4CEA09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x-none" w:eastAsia="zh-TW"/>
        </w:rPr>
      </w:pPr>
      <w:r w:rsidRPr="00C42DE0">
        <w:rPr>
          <w:rFonts w:ascii="Calibri" w:hAnsi="Calibri" w:cs="Calibri"/>
          <w:color w:val="000000"/>
          <w:lang w:eastAsia="zh-TW"/>
        </w:rPr>
        <w:t>WS0034 BIOS Release was the first with Intel signing key.</w:t>
      </w:r>
    </w:p>
    <w:p w14:paraId="34BB18B6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x-none" w:eastAsia="zh-TW"/>
        </w:rPr>
      </w:pPr>
      <w:r w:rsidRPr="00C42DE0">
        <w:rPr>
          <w:rFonts w:ascii="Calibri" w:hAnsi="Calibri" w:cs="Calibri"/>
          <w:color w:val="000000"/>
          <w:lang w:val="x-none" w:eastAsia="zh-TW"/>
        </w:rPr>
        <w:t>Switch</w:t>
      </w:r>
      <w:r w:rsidRPr="00C42DE0">
        <w:rPr>
          <w:rFonts w:ascii="Calibri" w:hAnsi="Calibri" w:cs="Calibri"/>
          <w:color w:val="000000"/>
          <w:lang w:eastAsia="zh-TW"/>
        </w:rPr>
        <w:t>ed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 board SKU to QS, </w:t>
      </w:r>
      <w:r w:rsidRPr="00C42DE0">
        <w:rPr>
          <w:rFonts w:ascii="Calibri" w:hAnsi="Calibri" w:cs="Calibri"/>
          <w:color w:val="000000"/>
          <w:lang w:eastAsia="zh-TW"/>
        </w:rPr>
        <w:t>K</w:t>
      </w:r>
      <w:r w:rsidRPr="00C42DE0">
        <w:rPr>
          <w:rFonts w:ascii="Calibri" w:hAnsi="Calibri" w:cs="Calibri"/>
          <w:color w:val="000000"/>
          <w:lang w:val="x-none" w:eastAsia="zh-TW"/>
        </w:rPr>
        <w:t xml:space="preserve"> stepping since WS0032.</w:t>
      </w:r>
    </w:p>
    <w:p w14:paraId="08AFD5DD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 w:val="x-none" w:eastAsia="zh-TW"/>
        </w:rPr>
      </w:pP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 xml:space="preserve">WSTC EC is for 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>F</w:t>
      </w: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 xml:space="preserve">ab C only, please make sure 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>which</w:t>
      </w: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 xml:space="preserve"> board config </w:t>
      </w:r>
      <w:r w:rsidRPr="00C42DE0">
        <w:rPr>
          <w:rFonts w:ascii="Calibri" w:hAnsi="Calibri" w:cs="Calibri"/>
          <w:b/>
          <w:bCs/>
          <w:color w:val="FF0000"/>
          <w:lang w:eastAsia="zh-TW"/>
        </w:rPr>
        <w:t xml:space="preserve">you have </w:t>
      </w:r>
      <w:r w:rsidRPr="00C42DE0">
        <w:rPr>
          <w:rFonts w:ascii="Calibri" w:hAnsi="Calibri" w:cs="Calibri"/>
          <w:b/>
          <w:bCs/>
          <w:color w:val="FF0000"/>
          <w:lang w:val="x-none" w:eastAsia="zh-TW"/>
        </w:rPr>
        <w:t>before flashing EC.</w:t>
      </w:r>
    </w:p>
    <w:p w14:paraId="5CAC274C" w14:textId="77777777" w:rsidR="00C42DE0" w:rsidRPr="00C42DE0" w:rsidRDefault="00C42DE0" w:rsidP="00C42DE0">
      <w:pPr>
        <w:numPr>
          <w:ilvl w:val="0"/>
          <w:numId w:val="93"/>
        </w:numPr>
        <w:ind w:right="360"/>
        <w:rPr>
          <w:rFonts w:ascii="Calibri" w:eastAsia="Times New Roman" w:hAnsi="Calibri" w:cs="Calibri"/>
          <w:b/>
          <w:bCs/>
          <w:color w:val="FF0000"/>
        </w:rPr>
      </w:pPr>
      <w:r w:rsidRPr="00C42DE0">
        <w:rPr>
          <w:rFonts w:ascii="Calibri" w:eastAsia="Times New Roman" w:hAnsi="Calibri" w:cs="Calibri"/>
          <w:b/>
          <w:bCs/>
          <w:color w:val="FF0000"/>
        </w:rPr>
        <w:t>WU files for test use only.</w:t>
      </w:r>
    </w:p>
    <w:p w14:paraId="732479E6" w14:textId="6E72CF09" w:rsidR="00E212C3" w:rsidRPr="00C42DE0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</w:rPr>
      </w:pPr>
      <w:r>
        <w:br w:type="page"/>
      </w:r>
      <w:r w:rsidRPr="00C42DE0">
        <w:rPr>
          <w:rFonts w:ascii="Courier New" w:hAnsi="Courier New" w:cs="Courier New"/>
        </w:rPr>
        <w:lastRenderedPageBreak/>
        <w:t>WSADL357.00</w:t>
      </w:r>
      <w:r w:rsidRPr="00C42DE0">
        <w:rPr>
          <w:rFonts w:ascii="Courier New" w:hAnsi="Courier New" w:cs="Courier New"/>
          <w:lang w:val="en-US"/>
        </w:rPr>
        <w:t>83</w:t>
      </w:r>
      <w:r w:rsidRPr="00C42DE0">
        <w:rPr>
          <w:rFonts w:ascii="Courier New" w:hAnsi="Courier New" w:cs="Courier New"/>
        </w:rPr>
        <w:t>.2022.0</w:t>
      </w:r>
      <w:r w:rsidRPr="00C42DE0">
        <w:rPr>
          <w:rFonts w:ascii="Courier New" w:hAnsi="Courier New" w:cs="Courier New"/>
          <w:lang w:val="en-US"/>
        </w:rPr>
        <w:t>707</w:t>
      </w:r>
      <w:r w:rsidRPr="00C42DE0">
        <w:rPr>
          <w:rFonts w:ascii="Courier New" w:hAnsi="Courier New" w:cs="Courier New"/>
        </w:rPr>
        <w:t>.</w:t>
      </w:r>
      <w:r w:rsidRPr="00C42DE0">
        <w:rPr>
          <w:rFonts w:ascii="Courier New" w:hAnsi="Courier New" w:cs="Courier New"/>
          <w:lang w:val="en-US"/>
        </w:rPr>
        <w:t>1434</w:t>
      </w:r>
      <w:r w:rsidR="00C42DE0" w:rsidRP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Development</w:t>
      </w:r>
      <w:r w:rsid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BIOS</w:t>
      </w:r>
    </w:p>
    <w:p w14:paraId="59657440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429934B" w14:textId="77777777" w:rsidR="00E212C3" w:rsidRPr="00C42DE0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C42DE0">
        <w:rPr>
          <w:rFonts w:ascii="Courier New" w:hAnsi="Courier New" w:cs="Courier New"/>
          <w:b/>
          <w:bCs/>
        </w:rPr>
        <w:t>About This Release:</w:t>
      </w:r>
      <w:r w:rsidRPr="00C42DE0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6A046821" w14:textId="77777777" w:rsidR="00E212C3" w:rsidRPr="00C42DE0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C42DE0">
        <w:rPr>
          <w:rFonts w:cs="Courier New"/>
        </w:rPr>
        <w:t>Date:</w:t>
      </w:r>
      <w:r w:rsidRPr="00C42DE0">
        <w:rPr>
          <w:rFonts w:cs="Courier New"/>
          <w:lang w:val="en-US"/>
        </w:rPr>
        <w:t xml:space="preserve"> JUL</w:t>
      </w:r>
      <w:r w:rsidRPr="00C42DE0">
        <w:rPr>
          <w:rFonts w:cs="Courier New"/>
          <w:lang w:eastAsia="zh-TW"/>
        </w:rPr>
        <w:t xml:space="preserve"> </w:t>
      </w:r>
      <w:r w:rsidRPr="00C42DE0">
        <w:rPr>
          <w:rFonts w:cs="Courier New"/>
          <w:lang w:val="en-US" w:eastAsia="zh-TW"/>
        </w:rPr>
        <w:t>7</w:t>
      </w:r>
      <w:r w:rsidRPr="00C42DE0">
        <w:rPr>
          <w:rFonts w:cs="Courier New"/>
          <w:lang w:eastAsia="zh-TW"/>
        </w:rPr>
        <w:t>,</w:t>
      </w:r>
      <w:r w:rsidRPr="00C42DE0">
        <w:rPr>
          <w:rFonts w:cs="Courier New"/>
        </w:rPr>
        <w:t xml:space="preserve"> </w:t>
      </w:r>
      <w:r w:rsidRPr="00C42DE0">
        <w:rPr>
          <w:rFonts w:cs="Courier New"/>
          <w:lang w:eastAsia="zh-TW"/>
        </w:rPr>
        <w:t>2022</w:t>
      </w:r>
    </w:p>
    <w:p w14:paraId="461BA98E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ROM Image Checksum: </w:t>
      </w:r>
      <w:r w:rsidRPr="00C42DE0">
        <w:rPr>
          <w:rFonts w:cs="Courier New"/>
          <w:lang w:val="en-US"/>
        </w:rPr>
        <w:t>9401C69C</w:t>
      </w:r>
    </w:p>
    <w:p w14:paraId="2E44982F" w14:textId="77777777" w:rsidR="00E212C3" w:rsidRPr="00FC3202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ME Firmware: 16.1.25.1865</w:t>
      </w:r>
    </w:p>
    <w:p w14:paraId="188F169F" w14:textId="1323C670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42DE0">
        <w:rPr>
          <w:rFonts w:cs="Courier New"/>
        </w:rPr>
        <w:t xml:space="preserve">EC Firmware: </w:t>
      </w:r>
      <w:r w:rsidRPr="00C42DE0">
        <w:rPr>
          <w:rFonts w:eastAsia="MS Mincho" w:cs="Courier New"/>
          <w:lang w:eastAsia="ja-JP"/>
        </w:rPr>
        <w:t>WSTC4</w:t>
      </w:r>
      <w:r w:rsidRPr="00C42DE0">
        <w:rPr>
          <w:rFonts w:eastAsia="MS Mincho" w:cs="Courier New"/>
          <w:lang w:val="en-US" w:eastAsia="ja-JP"/>
        </w:rPr>
        <w:t>4</w:t>
      </w:r>
      <w:r w:rsidR="00FA7A38">
        <w:rPr>
          <w:rFonts w:eastAsia="MS Mincho" w:cs="Courier New"/>
          <w:lang w:val="en-US" w:eastAsia="ja-JP"/>
        </w:rPr>
        <w:t>.</w:t>
      </w:r>
      <w:r w:rsidRPr="00C42DE0">
        <w:rPr>
          <w:rFonts w:eastAsia="MS Mincho" w:cs="Courier New"/>
          <w:lang w:eastAsia="ja-JP"/>
        </w:rPr>
        <w:t>00</w:t>
      </w:r>
      <w:r w:rsidR="00FA7A38">
        <w:rPr>
          <w:rFonts w:eastAsia="MS Mincho" w:cs="Courier New"/>
          <w:lang w:val="en-US" w:eastAsia="ja-JP"/>
        </w:rPr>
        <w:t>.</w:t>
      </w:r>
      <w:r w:rsidRPr="00C42DE0">
        <w:rPr>
          <w:rFonts w:eastAsia="MS Mincho" w:cs="Courier New"/>
          <w:lang w:eastAsia="ja-JP"/>
        </w:rPr>
        <w:t>00</w:t>
      </w:r>
    </w:p>
    <w:p w14:paraId="4463998B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PD Firmware: </w:t>
      </w:r>
      <w:r w:rsidRPr="00C42DE0">
        <w:rPr>
          <w:rFonts w:cs="Courier New"/>
          <w:lang w:val="en-US" w:eastAsia="zh-TW"/>
        </w:rPr>
        <w:t>05</w:t>
      </w:r>
      <w:r w:rsidRPr="00C42DE0">
        <w:rPr>
          <w:rFonts w:cs="Courier New"/>
        </w:rPr>
        <w:t>.</w:t>
      </w:r>
      <w:r w:rsidRPr="00C42DE0">
        <w:rPr>
          <w:rFonts w:cs="Courier New"/>
          <w:lang w:val="en-US"/>
        </w:rPr>
        <w:t>05</w:t>
      </w:r>
      <w:r w:rsidRPr="00C42DE0">
        <w:rPr>
          <w:rFonts w:cs="Courier New"/>
        </w:rPr>
        <w:t>.2</w:t>
      </w:r>
      <w:r w:rsidRPr="00C42DE0">
        <w:rPr>
          <w:rFonts w:cs="Courier New"/>
          <w:lang w:val="en-US"/>
        </w:rPr>
        <w:t>2</w:t>
      </w:r>
    </w:p>
    <w:p w14:paraId="3C0643C9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PMC Firmware:</w:t>
      </w:r>
      <w:r w:rsidRPr="00C42DE0">
        <w:rPr>
          <w:rFonts w:cs="Courier New"/>
          <w:lang w:eastAsia="zh-TW"/>
        </w:rPr>
        <w:t xml:space="preserve"> 160.01.00.102</w:t>
      </w:r>
      <w:r w:rsidRPr="00C42DE0">
        <w:rPr>
          <w:rFonts w:cs="Courier New"/>
          <w:lang w:val="en-US" w:eastAsia="zh-TW"/>
        </w:rPr>
        <w:t>8</w:t>
      </w:r>
    </w:p>
    <w:p w14:paraId="57634B23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Boot Guard ACM: 1.</w:t>
      </w:r>
      <w:r w:rsidRPr="00FC3202">
        <w:rPr>
          <w:rFonts w:eastAsia="MS Mincho" w:cs="Courier New"/>
          <w:b/>
          <w:bCs/>
          <w:lang w:eastAsia="ja-JP"/>
        </w:rPr>
        <w:t>18.</w:t>
      </w:r>
      <w:r w:rsidRPr="00FC3202">
        <w:rPr>
          <w:rFonts w:eastAsia="MS Mincho" w:cs="Courier New"/>
          <w:b/>
          <w:bCs/>
          <w:lang w:val="en-US" w:eastAsia="ja-JP"/>
        </w:rPr>
        <w:t>10</w:t>
      </w:r>
    </w:p>
    <w:p w14:paraId="174664BE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Memory Reference Code: Based on 0C.00.</w:t>
      </w:r>
      <w:r w:rsidRPr="00C42DE0">
        <w:rPr>
          <w:rFonts w:cs="Courier New"/>
          <w:lang w:val="en-US"/>
        </w:rPr>
        <w:t>65</w:t>
      </w:r>
      <w:r w:rsidRPr="00C42DE0">
        <w:rPr>
          <w:rFonts w:cs="Courier New"/>
          <w:lang w:eastAsia="zh-TW"/>
        </w:rPr>
        <w:t>.70 (3091.00)</w:t>
      </w:r>
    </w:p>
    <w:p w14:paraId="02939D80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  <w:lang w:eastAsia="zh-TW"/>
        </w:rPr>
        <w:t>CRB Label: 040</w:t>
      </w:r>
    </w:p>
    <w:p w14:paraId="740DEE1F" w14:textId="02AAF572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Integrated Graphics</w:t>
      </w:r>
      <w:r w:rsidR="00C42DE0">
        <w:rPr>
          <w:rFonts w:cs="Courier New"/>
          <w:lang w:val="en-US"/>
        </w:rPr>
        <w:t>:</w:t>
      </w:r>
    </w:p>
    <w:p w14:paraId="55750510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UEFI Driver: 21.0.10</w:t>
      </w:r>
      <w:r w:rsidRPr="00FC3202">
        <w:rPr>
          <w:rFonts w:cs="Courier New"/>
          <w:b/>
          <w:bCs/>
          <w:lang w:val="en-US"/>
        </w:rPr>
        <w:t>54</w:t>
      </w:r>
    </w:p>
    <w:p w14:paraId="055013A7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Intel RST Pre-OS: </w:t>
      </w:r>
    </w:p>
    <w:p w14:paraId="6C0EA32A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eastAsia="MS Mincho" w:cs="Courier New"/>
          <w:b/>
          <w:bCs/>
          <w:lang w:eastAsia="ja-JP"/>
        </w:rPr>
        <w:t xml:space="preserve">VMD </w:t>
      </w:r>
      <w:r w:rsidRPr="00FC3202">
        <w:rPr>
          <w:rFonts w:cs="Courier New"/>
          <w:b/>
          <w:bCs/>
        </w:rPr>
        <w:t>UEFI Driver: 19.3.0.5671</w:t>
      </w:r>
    </w:p>
    <w:p w14:paraId="089676A0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AHCI Code: Based on AHCI_2</w:t>
      </w:r>
      <w:r w:rsidRPr="00C42DE0">
        <w:rPr>
          <w:rFonts w:cs="Courier New"/>
          <w:lang w:eastAsia="zh-TW"/>
        </w:rPr>
        <w:t>8</w:t>
      </w:r>
    </w:p>
    <w:p w14:paraId="0F518F0D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Wired LAN Adapter: </w:t>
      </w:r>
    </w:p>
    <w:p w14:paraId="46E99EAB" w14:textId="37AF3050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UEFI Driver: 0.9.0</w:t>
      </w:r>
      <w:r w:rsidRPr="00C42DE0">
        <w:rPr>
          <w:rFonts w:cs="Courier New"/>
          <w:lang w:eastAsia="zh-TW"/>
        </w:rPr>
        <w:t>3</w:t>
      </w:r>
    </w:p>
    <w:p w14:paraId="56DD4B9F" w14:textId="77777777" w:rsidR="00C42DE0" w:rsidRPr="00C42DE0" w:rsidRDefault="00C42DE0" w:rsidP="00C42DE0">
      <w:pPr>
        <w:pStyle w:val="PlainText"/>
        <w:ind w:left="1440"/>
        <w:rPr>
          <w:rFonts w:cs="Courier New"/>
        </w:rPr>
      </w:pPr>
    </w:p>
    <w:p w14:paraId="0B78E1C3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 xml:space="preserve">Supported Flash Devices: </w:t>
      </w:r>
    </w:p>
    <w:p w14:paraId="3779AEF0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MXIC    MX25L25673GZ4I-08G    32MB</w:t>
      </w:r>
    </w:p>
    <w:p w14:paraId="5238F066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GIGADEVICE    GD25B256EYIGR    32MB</w:t>
      </w:r>
    </w:p>
    <w:p w14:paraId="6D6B5045" w14:textId="77777777" w:rsidR="00E212C3" w:rsidRPr="00C42DE0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Microcode Updates included in .ROM &amp; .BIO Files:</w:t>
      </w:r>
    </w:p>
    <w:p w14:paraId="48F35164" w14:textId="77777777" w:rsidR="00E212C3" w:rsidRPr="00C42DE0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42DE0">
        <w:rPr>
          <w:rFonts w:cs="Courier New"/>
        </w:rPr>
        <w:t>M80906A2_00000315.pdb</w:t>
      </w:r>
    </w:p>
    <w:p w14:paraId="39863994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C3202">
        <w:rPr>
          <w:rFonts w:cs="Courier New"/>
          <w:b/>
          <w:bCs/>
        </w:rPr>
        <w:t>M80906A3_000004</w:t>
      </w:r>
      <w:r w:rsidRPr="00FC3202">
        <w:rPr>
          <w:rFonts w:cs="Courier New"/>
          <w:b/>
          <w:bCs/>
          <w:lang w:val="en-US"/>
        </w:rPr>
        <w:t>21</w:t>
      </w:r>
      <w:r w:rsidRPr="00FC3202">
        <w:rPr>
          <w:rFonts w:cs="Courier New"/>
          <w:b/>
          <w:bCs/>
        </w:rPr>
        <w:t>.</w:t>
      </w:r>
      <w:proofErr w:type="spellStart"/>
      <w:r w:rsidRPr="00FC3202">
        <w:rPr>
          <w:rFonts w:cs="Courier New"/>
          <w:b/>
          <w:bCs/>
        </w:rPr>
        <w:t>pdb</w:t>
      </w:r>
      <w:proofErr w:type="spellEnd"/>
    </w:p>
    <w:p w14:paraId="6D5BAAD8" w14:textId="77777777" w:rsidR="00E212C3" w:rsidRPr="00D30830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70B616A1" w14:textId="77777777" w:rsidR="00E212C3" w:rsidRPr="00C42DE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42DE0">
        <w:rPr>
          <w:rFonts w:asciiTheme="minorHAnsi" w:hAnsiTheme="minorHAnsi" w:cstheme="minorHAnsi"/>
          <w:b/>
          <w:bCs/>
        </w:rPr>
        <w:t>New Fixes/Features:</w:t>
      </w:r>
    </w:p>
    <w:p w14:paraId="148F0990" w14:textId="77777777" w:rsidR="00E212C3" w:rsidRPr="00FC3202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Changes][EIP None] Update ME to 16.1.25.1865v6.1</w:t>
      </w:r>
    </w:p>
    <w:p w14:paraId="4E6EA284" w14:textId="77777777" w:rsidR="00E212C3" w:rsidRPr="00FC3202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Changes][EIP None] Update RST VMD UEFI driver to 19.3.0.5671 PV</w:t>
      </w:r>
    </w:p>
    <w:p w14:paraId="055D8D8E" w14:textId="77777777" w:rsidR="00E212C3" w:rsidRPr="00FC3202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[AMI Changes][EIP None] Update </w:t>
      </w:r>
      <w:proofErr w:type="spellStart"/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>StartupACM</w:t>
      </w:r>
      <w:proofErr w:type="spellEnd"/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to 1.18.10</w:t>
      </w:r>
    </w:p>
    <w:p w14:paraId="710C2DC4" w14:textId="77777777" w:rsidR="00E212C3" w:rsidRPr="00FC3202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[AMI Changes][EIP None] Update </w:t>
      </w:r>
      <w:proofErr w:type="spellStart"/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>Vbt</w:t>
      </w:r>
      <w:proofErr w:type="spellEnd"/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to Vbt_21.0.1054_220704.bin</w:t>
      </w:r>
    </w:p>
    <w:p w14:paraId="7B44A658" w14:textId="77777777" w:rsidR="00E212C3" w:rsidRPr="00FC3202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Changes][EIP None] Update Microcode to M80906A3_00000421.</w:t>
      </w:r>
    </w:p>
    <w:p w14:paraId="13AE7EC6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 None] Fine-tuning F6 message.</w:t>
      </w:r>
    </w:p>
    <w:p w14:paraId="28422EB3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Changes][EIP685450] Vulnerability from kernel to SMM in multiple drivers for PTK1931.</w:t>
      </w:r>
    </w:p>
    <w:p w14:paraId="0E06486C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Changes][EIP680603] Vulnerability in PEI module PTK2702</w:t>
      </w:r>
    </w:p>
    <w:p w14:paraId="2214FDF9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Changes][EIP680601] Vulnerability PTK2699</w:t>
      </w:r>
    </w:p>
    <w:p w14:paraId="1A600FC7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 None] Follow Master RDv3.10.01 draft to update "Message warning" when upgrade results means a downgrade is no possible.</w:t>
      </w:r>
    </w:p>
    <w:p w14:paraId="724A025B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 None] Follow Master RDv3.10.01 draft to update F6 String.</w:t>
      </w:r>
    </w:p>
    <w:p w14:paraId="1C495EB0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Changes][EIP676226] Review memory fragmentation on NUC-G module.</w:t>
      </w:r>
    </w:p>
    <w:p w14:paraId="45C242B4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 None] Remove "Sleep Type support" and "Intel Smart Connect Technology" in iSetupCfg list.</w:t>
      </w:r>
    </w:p>
    <w:p w14:paraId="4885D925" w14:textId="77777777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Changes][EIP686150] After disabling all the USB ports in the BIOS, the unit was unrecoverable, even after BIOS recovery</w:t>
      </w:r>
    </w:p>
    <w:p w14:paraId="51E82D8B" w14:textId="55790BE1" w:rsidR="00E212C3" w:rsidRPr="00C42DE0" w:rsidRDefault="00E212C3" w:rsidP="00E212C3">
      <w:pPr>
        <w:numPr>
          <w:ilvl w:val="0"/>
          <w:numId w:val="11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[AMI Changes][EIP681956] PTT cannot work after PCH lost power</w:t>
      </w:r>
    </w:p>
    <w:p w14:paraId="532803D0" w14:textId="1BF57EAB" w:rsidR="00E212C3" w:rsidRPr="00C42DE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4091866" w14:textId="77777777" w:rsidR="00C42DE0" w:rsidRPr="00C42DE0" w:rsidRDefault="00C42DE0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3CB9E6F" w14:textId="77777777" w:rsidR="00C42DE0" w:rsidRPr="00C42DE0" w:rsidRDefault="00C42DE0" w:rsidP="00C42DE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C42DE0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5589DFC4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BIOS on </w:t>
      </w: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BIOS </w:t>
      </w: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>will fuse the board with Intel Key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255A3B12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eastAsia="zh-TW"/>
        </w:rPr>
        <w:t>WS0034 BIOS Release was the first with Intel signing key.</w:t>
      </w:r>
    </w:p>
    <w:p w14:paraId="1198E55A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42DE0">
        <w:rPr>
          <w:rFonts w:asciiTheme="minorHAnsi" w:hAnsiTheme="minorHAnsi" w:cstheme="minorHAnsi"/>
          <w:color w:val="000000"/>
          <w:lang w:val="x-none" w:eastAsia="zh-TW"/>
        </w:rPr>
        <w:t>Switch</w:t>
      </w:r>
      <w:r w:rsidRPr="00C42DE0">
        <w:rPr>
          <w:rFonts w:asciiTheme="minorHAnsi" w:hAnsiTheme="minorHAnsi" w:cstheme="minorHAnsi"/>
          <w:color w:val="000000"/>
          <w:lang w:eastAsia="zh-TW"/>
        </w:rPr>
        <w:t>ed</w:t>
      </w:r>
      <w:r w:rsidRPr="00C42DE0">
        <w:rPr>
          <w:rFonts w:asciiTheme="minorHAnsi" w:hAnsiTheme="minorHAnsi" w:cstheme="minorHAnsi"/>
          <w:color w:val="000000"/>
          <w:lang w:val="x-none" w:eastAsia="zh-TW"/>
        </w:rPr>
        <w:t xml:space="preserve"> board SKU to QS, </w:t>
      </w:r>
      <w:r w:rsidRPr="00C42DE0">
        <w:rPr>
          <w:rFonts w:asciiTheme="minorHAnsi" w:hAnsiTheme="minorHAnsi" w:cstheme="minorHAnsi"/>
          <w:color w:val="000000"/>
          <w:lang w:eastAsia="zh-TW"/>
        </w:rPr>
        <w:t>K</w:t>
      </w:r>
      <w:r w:rsidRPr="00C42DE0">
        <w:rPr>
          <w:rFonts w:asciiTheme="minorHAnsi" w:hAnsiTheme="minorHAnsi" w:cstheme="minorHAnsi"/>
          <w:color w:val="000000"/>
          <w:lang w:val="x-none" w:eastAsia="zh-TW"/>
        </w:rPr>
        <w:t xml:space="preserve"> stepping since WS0032.</w:t>
      </w:r>
    </w:p>
    <w:p w14:paraId="31A36FEF" w14:textId="77777777" w:rsidR="00C42DE0" w:rsidRPr="00C42DE0" w:rsidRDefault="00C42DE0" w:rsidP="00C42DE0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WSTC EC is for 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>F</w:t>
      </w: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ab C only, please make sure 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>which</w:t>
      </w: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board config </w:t>
      </w:r>
      <w:r w:rsidRPr="00C42DE0">
        <w:rPr>
          <w:rFonts w:asciiTheme="minorHAnsi" w:hAnsiTheme="minorHAnsi" w:cstheme="minorHAnsi"/>
          <w:b/>
          <w:bCs/>
          <w:color w:val="FF0000"/>
          <w:lang w:eastAsia="zh-TW"/>
        </w:rPr>
        <w:t xml:space="preserve">you have </w:t>
      </w:r>
      <w:r w:rsidRPr="00C42DE0">
        <w:rPr>
          <w:rFonts w:asciiTheme="minorHAnsi" w:hAnsiTheme="minorHAnsi" w:cstheme="minorHAnsi"/>
          <w:b/>
          <w:bCs/>
          <w:color w:val="FF0000"/>
          <w:lang w:val="x-none" w:eastAsia="zh-TW"/>
        </w:rPr>
        <w:t>before flashing EC.</w:t>
      </w:r>
    </w:p>
    <w:p w14:paraId="6609ED2D" w14:textId="20AEAB66" w:rsidR="00C42DE0" w:rsidRDefault="00C42DE0" w:rsidP="00C42DE0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C42DE0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</w:p>
    <w:p w14:paraId="67F23561" w14:textId="51F6B576" w:rsidR="00C42DE0" w:rsidRDefault="00C42DE0" w:rsidP="00C42DE0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009C46F0" w14:textId="63C06F97" w:rsidR="00C42DE0" w:rsidRDefault="00C42DE0" w:rsidP="00C42DE0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6885D868" w14:textId="71CC04D7" w:rsidR="00C42DE0" w:rsidRDefault="00C42DE0" w:rsidP="00C42DE0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6EDC6F52" w14:textId="3E07D072" w:rsidR="00E212C3" w:rsidRPr="00C42DE0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42DE0">
        <w:rPr>
          <w:rFonts w:ascii="Courier New" w:hAnsi="Courier New" w:cs="Courier New"/>
        </w:rPr>
        <w:t>WSADL357.00</w:t>
      </w:r>
      <w:r w:rsidRPr="00C42DE0">
        <w:rPr>
          <w:rFonts w:ascii="Courier New" w:hAnsi="Courier New" w:cs="Courier New"/>
          <w:lang w:val="en-US"/>
        </w:rPr>
        <w:t>82</w:t>
      </w:r>
      <w:r w:rsidRPr="00C42DE0">
        <w:rPr>
          <w:rFonts w:ascii="Courier New" w:hAnsi="Courier New" w:cs="Courier New"/>
        </w:rPr>
        <w:t>.2022.0</w:t>
      </w:r>
      <w:r w:rsidRPr="00C42DE0">
        <w:rPr>
          <w:rFonts w:ascii="Courier New" w:hAnsi="Courier New" w:cs="Courier New"/>
          <w:lang w:val="en-US"/>
        </w:rPr>
        <w:t>517</w:t>
      </w:r>
      <w:r w:rsidRPr="00C42DE0">
        <w:rPr>
          <w:rFonts w:ascii="Courier New" w:hAnsi="Courier New" w:cs="Courier New"/>
        </w:rPr>
        <w:t>.</w:t>
      </w:r>
      <w:r w:rsidRPr="00C42DE0">
        <w:rPr>
          <w:rFonts w:ascii="Courier New" w:hAnsi="Courier New" w:cs="Courier New"/>
          <w:lang w:val="en-US"/>
        </w:rPr>
        <w:t>1417</w:t>
      </w:r>
      <w:r w:rsid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Development</w:t>
      </w:r>
      <w:r w:rsidR="00C42DE0">
        <w:rPr>
          <w:rFonts w:ascii="Courier New" w:hAnsi="Courier New" w:cs="Courier New"/>
          <w:lang w:val="en-US"/>
        </w:rPr>
        <w:t xml:space="preserve"> </w:t>
      </w:r>
      <w:r w:rsidRPr="00C42DE0">
        <w:rPr>
          <w:rFonts w:ascii="Courier New" w:hAnsi="Courier New" w:cs="Courier New"/>
        </w:rPr>
        <w:t>BIOS</w:t>
      </w:r>
    </w:p>
    <w:p w14:paraId="19A797E6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D7B16D0" w14:textId="77777777" w:rsidR="00E212C3" w:rsidRPr="00FC3202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FC3202">
        <w:rPr>
          <w:rFonts w:ascii="Courier New" w:hAnsi="Courier New" w:cs="Courier New"/>
          <w:b/>
          <w:bCs/>
        </w:rPr>
        <w:t>About This Release:</w:t>
      </w:r>
      <w:r w:rsidRPr="00FC3202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0627159D" w14:textId="77777777" w:rsidR="00E212C3" w:rsidRPr="00FC3202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FC3202">
        <w:rPr>
          <w:rFonts w:cs="Courier New"/>
        </w:rPr>
        <w:t xml:space="preserve">Date: </w:t>
      </w:r>
      <w:r w:rsidRPr="00FC3202">
        <w:rPr>
          <w:rFonts w:cs="Courier New"/>
          <w:lang w:val="en-US"/>
        </w:rPr>
        <w:t>May</w:t>
      </w:r>
      <w:r w:rsidRPr="00FC3202">
        <w:rPr>
          <w:rFonts w:cs="Courier New"/>
          <w:lang w:eastAsia="zh-TW"/>
        </w:rPr>
        <w:t xml:space="preserve"> </w:t>
      </w:r>
      <w:r w:rsidRPr="00FC3202">
        <w:rPr>
          <w:rFonts w:cs="Courier New"/>
          <w:lang w:val="en-US" w:eastAsia="zh-TW"/>
        </w:rPr>
        <w:t>17</w:t>
      </w:r>
      <w:r w:rsidRPr="00FC3202">
        <w:rPr>
          <w:rFonts w:cs="Courier New"/>
          <w:lang w:eastAsia="zh-TW"/>
        </w:rPr>
        <w:t>,</w:t>
      </w:r>
      <w:r w:rsidRPr="00FC3202">
        <w:rPr>
          <w:rFonts w:cs="Courier New"/>
        </w:rPr>
        <w:t xml:space="preserve"> </w:t>
      </w:r>
      <w:r w:rsidRPr="00FC3202">
        <w:rPr>
          <w:rFonts w:cs="Courier New"/>
          <w:lang w:eastAsia="zh-TW"/>
        </w:rPr>
        <w:t>2022</w:t>
      </w:r>
    </w:p>
    <w:p w14:paraId="2474D8AA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ROM Image Checksum: </w:t>
      </w:r>
      <w:r w:rsidRPr="00FC3202">
        <w:rPr>
          <w:rFonts w:cs="Courier New"/>
          <w:lang w:val="en-US"/>
        </w:rPr>
        <w:t>94892D5A</w:t>
      </w:r>
    </w:p>
    <w:p w14:paraId="31A8C72D" w14:textId="77777777" w:rsidR="00E212C3" w:rsidRPr="00FC3202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ME Firmware: </w:t>
      </w:r>
      <w:r w:rsidRPr="00FC3202">
        <w:rPr>
          <w:rFonts w:eastAsia="MS Mincho" w:cs="Courier New"/>
          <w:lang w:eastAsia="ja-JP"/>
        </w:rPr>
        <w:t>16.0.15.1735</w:t>
      </w:r>
    </w:p>
    <w:p w14:paraId="32EDE5E3" w14:textId="7687DE36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FC3202">
        <w:rPr>
          <w:rFonts w:cs="Courier New"/>
        </w:rPr>
        <w:t xml:space="preserve">EC Firmware: </w:t>
      </w:r>
      <w:r w:rsidRPr="00FC3202">
        <w:rPr>
          <w:rFonts w:eastAsia="MS Mincho" w:cs="Courier New"/>
          <w:lang w:eastAsia="ja-JP"/>
        </w:rPr>
        <w:t>WSTC4</w:t>
      </w:r>
      <w:r w:rsidRPr="00FC3202">
        <w:rPr>
          <w:rFonts w:eastAsia="MS Mincho" w:cs="Courier New"/>
          <w:lang w:val="en-US" w:eastAsia="ja-JP"/>
        </w:rPr>
        <w:t>4</w:t>
      </w:r>
      <w:r w:rsidR="00FA7A38">
        <w:rPr>
          <w:rFonts w:eastAsia="MS Mincho" w:cs="Courier New"/>
          <w:lang w:val="en-US" w:eastAsia="ja-JP"/>
        </w:rPr>
        <w:t>.</w:t>
      </w:r>
      <w:r w:rsidRPr="00FC3202">
        <w:rPr>
          <w:rFonts w:eastAsia="MS Mincho" w:cs="Courier New"/>
          <w:lang w:eastAsia="ja-JP"/>
        </w:rPr>
        <w:t>00</w:t>
      </w:r>
      <w:r w:rsidR="00FA7A38">
        <w:rPr>
          <w:rFonts w:eastAsia="MS Mincho" w:cs="Courier New"/>
          <w:lang w:val="en-US" w:eastAsia="ja-JP"/>
        </w:rPr>
        <w:t>.</w:t>
      </w:r>
      <w:r w:rsidRPr="00FC3202">
        <w:rPr>
          <w:rFonts w:eastAsia="MS Mincho" w:cs="Courier New"/>
          <w:lang w:eastAsia="ja-JP"/>
        </w:rPr>
        <w:t>00</w:t>
      </w:r>
    </w:p>
    <w:p w14:paraId="6B98F574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PD Firmware: </w:t>
      </w:r>
      <w:r w:rsidRPr="00FC3202">
        <w:rPr>
          <w:rFonts w:cs="Courier New"/>
          <w:lang w:val="en-US" w:eastAsia="zh-TW"/>
        </w:rPr>
        <w:t>05</w:t>
      </w:r>
      <w:r w:rsidRPr="00FC3202">
        <w:rPr>
          <w:rFonts w:cs="Courier New"/>
        </w:rPr>
        <w:t>.</w:t>
      </w:r>
      <w:r w:rsidRPr="00FC3202">
        <w:rPr>
          <w:rFonts w:cs="Courier New"/>
          <w:lang w:val="en-US"/>
        </w:rPr>
        <w:t>05</w:t>
      </w:r>
      <w:r w:rsidRPr="00FC3202">
        <w:rPr>
          <w:rFonts w:cs="Courier New"/>
        </w:rPr>
        <w:t>.2</w:t>
      </w:r>
      <w:r w:rsidRPr="00FC3202">
        <w:rPr>
          <w:rFonts w:cs="Courier New"/>
          <w:lang w:val="en-US"/>
        </w:rPr>
        <w:t>2</w:t>
      </w:r>
    </w:p>
    <w:p w14:paraId="660D41A0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PMC Firmware:</w:t>
      </w:r>
      <w:r w:rsidRPr="00FC3202">
        <w:rPr>
          <w:rFonts w:cs="Courier New"/>
          <w:lang w:eastAsia="zh-TW"/>
        </w:rPr>
        <w:t xml:space="preserve"> 160.01.00.1023</w:t>
      </w:r>
    </w:p>
    <w:p w14:paraId="259B72EA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Boot Guard ACM: 1.</w:t>
      </w:r>
      <w:r w:rsidRPr="00FC3202">
        <w:rPr>
          <w:rFonts w:eastAsia="MS Mincho" w:cs="Courier New"/>
          <w:lang w:eastAsia="ja-JP"/>
        </w:rPr>
        <w:t>18.09</w:t>
      </w:r>
    </w:p>
    <w:p w14:paraId="5794420A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Memory Reference Code: Based on 0C.00.</w:t>
      </w:r>
      <w:r w:rsidRPr="00FC3202">
        <w:rPr>
          <w:rFonts w:cs="Courier New"/>
          <w:lang w:val="en-US"/>
        </w:rPr>
        <w:t>65</w:t>
      </w:r>
      <w:r w:rsidRPr="00FC3202">
        <w:rPr>
          <w:rFonts w:cs="Courier New"/>
          <w:lang w:eastAsia="zh-TW"/>
        </w:rPr>
        <w:t>.70 (3091.00)</w:t>
      </w:r>
    </w:p>
    <w:p w14:paraId="6DB65AF6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  <w:lang w:eastAsia="zh-TW"/>
        </w:rPr>
        <w:t>CRB Label: 040</w:t>
      </w:r>
    </w:p>
    <w:p w14:paraId="07CC8DB3" w14:textId="1FC9A629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Integrated Graphics</w:t>
      </w:r>
      <w:r w:rsidR="00FC3202">
        <w:rPr>
          <w:rFonts w:cs="Courier New"/>
          <w:lang w:val="en-US"/>
        </w:rPr>
        <w:t>:</w:t>
      </w:r>
    </w:p>
    <w:p w14:paraId="4D64C918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UEFI Driver: 21.0.1047</w:t>
      </w:r>
    </w:p>
    <w:p w14:paraId="2E8378FC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Intel RST Pre-OS: </w:t>
      </w:r>
    </w:p>
    <w:p w14:paraId="04C5182B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eastAsia="MS Mincho" w:cs="Courier New"/>
          <w:lang w:eastAsia="ja-JP"/>
        </w:rPr>
        <w:t xml:space="preserve">VMD </w:t>
      </w:r>
      <w:r w:rsidRPr="00FC3202">
        <w:rPr>
          <w:rFonts w:cs="Courier New"/>
        </w:rPr>
        <w:t>UEFI Driver: 1</w:t>
      </w:r>
      <w:r w:rsidRPr="00FC3202">
        <w:rPr>
          <w:rFonts w:cs="Courier New"/>
          <w:lang w:eastAsia="zh-TW"/>
        </w:rPr>
        <w:t>9</w:t>
      </w:r>
      <w:r w:rsidRPr="00FC3202">
        <w:rPr>
          <w:rFonts w:cs="Courier New"/>
        </w:rPr>
        <w:t>.0.</w:t>
      </w:r>
      <w:r w:rsidRPr="00FC3202">
        <w:rPr>
          <w:rFonts w:cs="Courier New"/>
          <w:lang w:eastAsia="zh-TW"/>
        </w:rPr>
        <w:t>0</w:t>
      </w:r>
      <w:r w:rsidRPr="00FC3202">
        <w:rPr>
          <w:rFonts w:cs="Courier New"/>
        </w:rPr>
        <w:t>.5</w:t>
      </w:r>
      <w:r w:rsidRPr="00FC3202">
        <w:rPr>
          <w:rFonts w:cs="Courier New"/>
          <w:lang w:eastAsia="zh-TW"/>
        </w:rPr>
        <w:t>428</w:t>
      </w:r>
    </w:p>
    <w:p w14:paraId="183CDB14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AHCI Code: Based on AHCI_2</w:t>
      </w:r>
      <w:r w:rsidRPr="00FC3202">
        <w:rPr>
          <w:rFonts w:cs="Courier New"/>
          <w:lang w:eastAsia="zh-TW"/>
        </w:rPr>
        <w:t>8</w:t>
      </w:r>
    </w:p>
    <w:p w14:paraId="71AD3D3E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Wired LAN Adapter: </w:t>
      </w:r>
    </w:p>
    <w:p w14:paraId="1E136F75" w14:textId="0273E589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UEFI Driver: 0.9.0</w:t>
      </w:r>
      <w:r w:rsidRPr="00FC3202">
        <w:rPr>
          <w:rFonts w:cs="Courier New"/>
          <w:lang w:eastAsia="zh-TW"/>
        </w:rPr>
        <w:t>3</w:t>
      </w:r>
    </w:p>
    <w:p w14:paraId="33395744" w14:textId="77777777" w:rsidR="00FC3202" w:rsidRPr="00FC3202" w:rsidRDefault="00FC3202" w:rsidP="00FC3202">
      <w:pPr>
        <w:pStyle w:val="PlainText"/>
        <w:ind w:left="1440"/>
        <w:rPr>
          <w:rFonts w:cs="Courier New"/>
        </w:rPr>
      </w:pPr>
    </w:p>
    <w:p w14:paraId="6AA79FC3" w14:textId="77777777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 xml:space="preserve">Supported Flash Devices: </w:t>
      </w:r>
    </w:p>
    <w:p w14:paraId="3BA8E7E3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MXIC    MX25L25673GZ4I-08G    32MB</w:t>
      </w:r>
    </w:p>
    <w:p w14:paraId="59D4C675" w14:textId="019C9B8D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GIGADEVICE    GD25B256EYIGR    32MB</w:t>
      </w:r>
    </w:p>
    <w:p w14:paraId="70081E00" w14:textId="77777777" w:rsidR="00FC3202" w:rsidRPr="00FC3202" w:rsidRDefault="00FC3202" w:rsidP="00FC3202">
      <w:pPr>
        <w:pStyle w:val="PlainText"/>
        <w:ind w:left="1440"/>
        <w:rPr>
          <w:rFonts w:cs="Courier New"/>
        </w:rPr>
      </w:pPr>
    </w:p>
    <w:p w14:paraId="52CE4BEC" w14:textId="6F801D96" w:rsidR="00E212C3" w:rsidRPr="00FC3202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Microcode Updates included in .</w:t>
      </w:r>
      <w:r w:rsidR="00FC3202">
        <w:rPr>
          <w:rFonts w:cs="Courier New"/>
          <w:lang w:val="en-US"/>
        </w:rPr>
        <w:t>BIN</w:t>
      </w:r>
      <w:r w:rsidRPr="00FC3202">
        <w:rPr>
          <w:rFonts w:cs="Courier New"/>
        </w:rPr>
        <w:t xml:space="preserve"> &amp; .</w:t>
      </w:r>
      <w:r w:rsidR="00FC3202">
        <w:rPr>
          <w:rFonts w:cs="Courier New"/>
          <w:lang w:val="en-US"/>
        </w:rPr>
        <w:t>CAP</w:t>
      </w:r>
      <w:r w:rsidRPr="00FC3202">
        <w:rPr>
          <w:rFonts w:cs="Courier New"/>
        </w:rPr>
        <w:t xml:space="preserve"> Files:</w:t>
      </w:r>
    </w:p>
    <w:p w14:paraId="4F437945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M80906A2_00000315.pdb</w:t>
      </w:r>
    </w:p>
    <w:p w14:paraId="6A90326B" w14:textId="77777777" w:rsidR="00E212C3" w:rsidRPr="00FC3202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FC3202">
        <w:rPr>
          <w:rFonts w:cs="Courier New"/>
        </w:rPr>
        <w:t>M80906A3_0000041B.pdb</w:t>
      </w:r>
    </w:p>
    <w:p w14:paraId="38EB115B" w14:textId="16ABB5A6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54645408" w14:textId="77777777" w:rsidR="00FC3202" w:rsidRPr="00D30830" w:rsidRDefault="00FC3202" w:rsidP="00E212C3">
      <w:pPr>
        <w:pStyle w:val="PlainText"/>
        <w:rPr>
          <w:rFonts w:cs="Courier New"/>
          <w:sz w:val="18"/>
          <w:lang w:val="en-US"/>
        </w:rPr>
      </w:pPr>
    </w:p>
    <w:p w14:paraId="2D05ABC6" w14:textId="77777777" w:rsidR="00E212C3" w:rsidRPr="00FC3202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C3202">
        <w:rPr>
          <w:rFonts w:asciiTheme="minorHAnsi" w:hAnsiTheme="minorHAnsi" w:cstheme="minorHAnsi"/>
          <w:b/>
          <w:bCs/>
        </w:rPr>
        <w:t>New Fixes/Features:</w:t>
      </w:r>
    </w:p>
    <w:p w14:paraId="4D9B8AFE" w14:textId="77777777" w:rsidR="00E212C3" w:rsidRPr="00FC3202" w:rsidRDefault="00E212C3" w:rsidP="00E212C3">
      <w:pPr>
        <w:numPr>
          <w:ilvl w:val="0"/>
          <w:numId w:val="109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val="x-none" w:eastAsia="zh-TW"/>
        </w:rPr>
        <w:t>[AMI Changes][EIP None] Revert setting to control LED blink by EC when do BIOS Update.</w:t>
      </w:r>
    </w:p>
    <w:p w14:paraId="633017B9" w14:textId="77777777" w:rsidR="00E212C3" w:rsidRPr="00FC3202" w:rsidRDefault="00E212C3" w:rsidP="00E212C3">
      <w:pPr>
        <w:numPr>
          <w:ilvl w:val="0"/>
          <w:numId w:val="109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val="x-none" w:eastAsia="zh-TW"/>
        </w:rPr>
        <w:t>[AMI Changes][EIP None] Update EC WSTC440000</w:t>
      </w:r>
    </w:p>
    <w:p w14:paraId="470B1229" w14:textId="77777777" w:rsidR="00E212C3" w:rsidRPr="00FC3202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CF04392" w14:textId="77777777" w:rsidR="00E212C3" w:rsidRPr="00FC3202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85CFA59" w14:textId="77777777" w:rsidR="00E212C3" w:rsidRPr="00FC3202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FC3202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51FD1F05" w14:textId="77777777" w:rsidR="00E212C3" w:rsidRPr="00FC3202" w:rsidRDefault="00E212C3" w:rsidP="00E212C3">
      <w:pPr>
        <w:widowControl w:val="0"/>
        <w:numPr>
          <w:ilvl w:val="0"/>
          <w:numId w:val="11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769BD1DD" w14:textId="77777777" w:rsidR="00E212C3" w:rsidRPr="00FC3202" w:rsidRDefault="00E212C3" w:rsidP="00E212C3">
      <w:pPr>
        <w:widowControl w:val="0"/>
        <w:numPr>
          <w:ilvl w:val="0"/>
          <w:numId w:val="11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52CEFD53" w14:textId="77777777" w:rsidR="00E212C3" w:rsidRPr="00FC3202" w:rsidRDefault="00E212C3" w:rsidP="00E212C3">
      <w:pPr>
        <w:widowControl w:val="0"/>
        <w:numPr>
          <w:ilvl w:val="0"/>
          <w:numId w:val="11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69D944AC" w14:textId="77777777" w:rsidR="00E212C3" w:rsidRPr="00FC3202" w:rsidRDefault="00E212C3" w:rsidP="00E212C3">
      <w:pPr>
        <w:widowControl w:val="0"/>
        <w:numPr>
          <w:ilvl w:val="0"/>
          <w:numId w:val="11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FC3202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FC3202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FC3202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4F2C6D6C" w14:textId="7140B505" w:rsidR="00E212C3" w:rsidRPr="00C6103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Pr="00C61036">
        <w:rPr>
          <w:rFonts w:ascii="Courier New" w:hAnsi="Courier New" w:cs="Courier New"/>
        </w:rPr>
        <w:lastRenderedPageBreak/>
        <w:t>WSADL357.00</w:t>
      </w:r>
      <w:r w:rsidRPr="00C61036">
        <w:rPr>
          <w:rFonts w:ascii="Courier New" w:hAnsi="Courier New" w:cs="Courier New"/>
          <w:lang w:val="en-US"/>
        </w:rPr>
        <w:t>81</w:t>
      </w:r>
      <w:r w:rsidRPr="00C61036">
        <w:rPr>
          <w:rFonts w:ascii="Courier New" w:hAnsi="Courier New" w:cs="Courier New"/>
        </w:rPr>
        <w:t>.2022.0</w:t>
      </w:r>
      <w:r w:rsidRPr="00C61036">
        <w:rPr>
          <w:rFonts w:ascii="Courier New" w:hAnsi="Courier New" w:cs="Courier New"/>
          <w:lang w:val="en-US"/>
        </w:rPr>
        <w:t>510</w:t>
      </w:r>
      <w:r w:rsidRPr="00C61036">
        <w:rPr>
          <w:rFonts w:ascii="Courier New" w:hAnsi="Courier New" w:cs="Courier New"/>
        </w:rPr>
        <w:t>.</w:t>
      </w:r>
      <w:r w:rsidRPr="00C61036">
        <w:rPr>
          <w:rFonts w:ascii="Courier New" w:hAnsi="Courier New" w:cs="Courier New"/>
          <w:lang w:val="en-US"/>
        </w:rPr>
        <w:t>1634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Development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BIOS</w:t>
      </w:r>
    </w:p>
    <w:p w14:paraId="766EBA7F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0F59A6B" w14:textId="77777777" w:rsidR="00E212C3" w:rsidRPr="00C6103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C61036">
        <w:rPr>
          <w:rFonts w:ascii="Courier New" w:hAnsi="Courier New" w:cs="Courier New"/>
          <w:b/>
          <w:bCs/>
        </w:rPr>
        <w:t>About This Release:</w:t>
      </w:r>
      <w:r w:rsidRPr="00C6103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3931AD26" w14:textId="77777777" w:rsidR="00E212C3" w:rsidRPr="00C6103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C61036">
        <w:rPr>
          <w:rFonts w:cs="Courier New"/>
        </w:rPr>
        <w:t xml:space="preserve">Date: </w:t>
      </w:r>
      <w:r w:rsidRPr="00C61036">
        <w:rPr>
          <w:rFonts w:cs="Courier New"/>
          <w:lang w:val="en-US"/>
        </w:rPr>
        <w:t>May</w:t>
      </w:r>
      <w:r w:rsidRPr="00C61036">
        <w:rPr>
          <w:rFonts w:cs="Courier New"/>
          <w:lang w:eastAsia="zh-TW"/>
        </w:rPr>
        <w:t xml:space="preserve"> </w:t>
      </w:r>
      <w:r w:rsidRPr="00C61036">
        <w:rPr>
          <w:rFonts w:cs="Courier New"/>
          <w:lang w:val="en-US" w:eastAsia="zh-TW"/>
        </w:rPr>
        <w:t>10</w:t>
      </w:r>
      <w:r w:rsidRPr="00C61036">
        <w:rPr>
          <w:rFonts w:cs="Courier New"/>
          <w:lang w:eastAsia="zh-TW"/>
        </w:rPr>
        <w:t>,</w:t>
      </w:r>
      <w:r w:rsidRPr="00C61036">
        <w:rPr>
          <w:rFonts w:cs="Courier New"/>
        </w:rPr>
        <w:t xml:space="preserve"> </w:t>
      </w:r>
      <w:r w:rsidRPr="00C61036">
        <w:rPr>
          <w:rFonts w:cs="Courier New"/>
          <w:lang w:eastAsia="zh-TW"/>
        </w:rPr>
        <w:t>2022</w:t>
      </w:r>
    </w:p>
    <w:p w14:paraId="41CC6013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ROM Image Checksum: </w:t>
      </w:r>
      <w:r w:rsidRPr="00C61036">
        <w:rPr>
          <w:rFonts w:cs="Courier New"/>
          <w:lang w:val="en-US"/>
        </w:rPr>
        <w:t>94809701</w:t>
      </w:r>
    </w:p>
    <w:p w14:paraId="588E8780" w14:textId="77777777" w:rsidR="00E212C3" w:rsidRPr="00C6103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ME Firmware: </w:t>
      </w:r>
      <w:r w:rsidRPr="00C61036">
        <w:rPr>
          <w:rFonts w:eastAsia="MS Mincho" w:cs="Courier New"/>
          <w:lang w:eastAsia="ja-JP"/>
        </w:rPr>
        <w:t>16.0.15.1735</w:t>
      </w:r>
    </w:p>
    <w:p w14:paraId="6EF12817" w14:textId="2185696F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61036">
        <w:rPr>
          <w:rFonts w:cs="Courier New"/>
        </w:rPr>
        <w:t xml:space="preserve">EC Firmware: </w:t>
      </w:r>
      <w:r w:rsidRPr="00C61036">
        <w:rPr>
          <w:rFonts w:eastAsia="MS Mincho" w:cs="Courier New"/>
          <w:lang w:eastAsia="ja-JP"/>
        </w:rPr>
        <w:t>WSTC4</w:t>
      </w:r>
      <w:r w:rsidRPr="00C61036">
        <w:rPr>
          <w:rFonts w:eastAsia="MS Mincho" w:cs="Courier New"/>
          <w:lang w:val="en-US" w:eastAsia="ja-JP"/>
        </w:rPr>
        <w:t>3</w:t>
      </w:r>
      <w:r w:rsidR="00FA7A38">
        <w:rPr>
          <w:rFonts w:eastAsia="MS Mincho" w:cs="Courier New"/>
          <w:lang w:val="en-US" w:eastAsia="ja-JP"/>
        </w:rPr>
        <w:t>.</w:t>
      </w:r>
      <w:r w:rsidRPr="00C61036">
        <w:rPr>
          <w:rFonts w:eastAsia="MS Mincho" w:cs="Courier New"/>
          <w:lang w:eastAsia="ja-JP"/>
        </w:rPr>
        <w:t>00</w:t>
      </w:r>
      <w:r w:rsidR="00FA7A38">
        <w:rPr>
          <w:rFonts w:eastAsia="MS Mincho" w:cs="Courier New"/>
          <w:lang w:val="en-US" w:eastAsia="ja-JP"/>
        </w:rPr>
        <w:t>.</w:t>
      </w:r>
      <w:r w:rsidRPr="00C61036">
        <w:rPr>
          <w:rFonts w:eastAsia="MS Mincho" w:cs="Courier New"/>
          <w:lang w:eastAsia="ja-JP"/>
        </w:rPr>
        <w:t>00</w:t>
      </w:r>
    </w:p>
    <w:p w14:paraId="349BFE74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PD Firmware: </w:t>
      </w:r>
      <w:r w:rsidRPr="00C61036">
        <w:rPr>
          <w:rFonts w:cs="Courier New"/>
          <w:lang w:val="en-US" w:eastAsia="zh-TW"/>
        </w:rPr>
        <w:t>05</w:t>
      </w:r>
      <w:r w:rsidRPr="00C61036">
        <w:rPr>
          <w:rFonts w:cs="Courier New"/>
        </w:rPr>
        <w:t>.</w:t>
      </w:r>
      <w:r w:rsidRPr="00C61036">
        <w:rPr>
          <w:rFonts w:cs="Courier New"/>
          <w:lang w:val="en-US"/>
        </w:rPr>
        <w:t>05</w:t>
      </w:r>
      <w:r w:rsidRPr="00C61036">
        <w:rPr>
          <w:rFonts w:cs="Courier New"/>
        </w:rPr>
        <w:t>.2</w:t>
      </w:r>
      <w:r w:rsidRPr="00C61036">
        <w:rPr>
          <w:rFonts w:cs="Courier New"/>
          <w:lang w:val="en-US"/>
        </w:rPr>
        <w:t>2</w:t>
      </w:r>
    </w:p>
    <w:p w14:paraId="5F7D8AF8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PMC Firmware:</w:t>
      </w:r>
      <w:r w:rsidRPr="00C61036">
        <w:rPr>
          <w:rFonts w:cs="Courier New"/>
          <w:lang w:eastAsia="zh-TW"/>
        </w:rPr>
        <w:t xml:space="preserve"> 160.01.00.1023</w:t>
      </w:r>
    </w:p>
    <w:p w14:paraId="6E493C55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Boot Guard ACM: 1.</w:t>
      </w:r>
      <w:r w:rsidRPr="00C61036">
        <w:rPr>
          <w:rFonts w:eastAsia="MS Mincho" w:cs="Courier New"/>
          <w:lang w:eastAsia="ja-JP"/>
        </w:rPr>
        <w:t>18.09</w:t>
      </w:r>
    </w:p>
    <w:p w14:paraId="0A9C8CD5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Memory Reference Code: Based on 0C.00.</w:t>
      </w:r>
      <w:r w:rsidRPr="00C61036">
        <w:rPr>
          <w:rFonts w:cs="Courier New"/>
          <w:lang w:val="en-US"/>
        </w:rPr>
        <w:t>65</w:t>
      </w:r>
      <w:r w:rsidRPr="00C61036">
        <w:rPr>
          <w:rFonts w:cs="Courier New"/>
          <w:lang w:eastAsia="zh-TW"/>
        </w:rPr>
        <w:t>.70 (3091.00)</w:t>
      </w:r>
    </w:p>
    <w:p w14:paraId="32D375E9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  <w:lang w:eastAsia="zh-TW"/>
        </w:rPr>
        <w:t>CRB Label: 040</w:t>
      </w:r>
    </w:p>
    <w:p w14:paraId="755F3DC3" w14:textId="2106FDB1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Integrated Graphics</w:t>
      </w:r>
      <w:r w:rsidR="00C61036">
        <w:rPr>
          <w:rFonts w:cs="Courier New"/>
          <w:lang w:val="en-US"/>
        </w:rPr>
        <w:t>:</w:t>
      </w:r>
    </w:p>
    <w:p w14:paraId="61D1650A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UEFI Driver: 21.0.1047</w:t>
      </w:r>
    </w:p>
    <w:p w14:paraId="391E0C92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Intel RST Pre-OS: </w:t>
      </w:r>
    </w:p>
    <w:p w14:paraId="50D51202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eastAsia="MS Mincho" w:cs="Courier New"/>
          <w:lang w:eastAsia="ja-JP"/>
        </w:rPr>
        <w:t xml:space="preserve">VMD </w:t>
      </w:r>
      <w:r w:rsidRPr="00C61036">
        <w:rPr>
          <w:rFonts w:cs="Courier New"/>
        </w:rPr>
        <w:t>UEFI Driver: 1</w:t>
      </w:r>
      <w:r w:rsidRPr="00C61036">
        <w:rPr>
          <w:rFonts w:cs="Courier New"/>
          <w:lang w:eastAsia="zh-TW"/>
        </w:rPr>
        <w:t>9</w:t>
      </w:r>
      <w:r w:rsidRPr="00C61036">
        <w:rPr>
          <w:rFonts w:cs="Courier New"/>
        </w:rPr>
        <w:t>.0.</w:t>
      </w:r>
      <w:r w:rsidRPr="00C61036">
        <w:rPr>
          <w:rFonts w:cs="Courier New"/>
          <w:lang w:eastAsia="zh-TW"/>
        </w:rPr>
        <w:t>0</w:t>
      </w:r>
      <w:r w:rsidRPr="00C61036">
        <w:rPr>
          <w:rFonts w:cs="Courier New"/>
        </w:rPr>
        <w:t>.5</w:t>
      </w:r>
      <w:r w:rsidRPr="00C61036">
        <w:rPr>
          <w:rFonts w:cs="Courier New"/>
          <w:lang w:eastAsia="zh-TW"/>
        </w:rPr>
        <w:t>428</w:t>
      </w:r>
    </w:p>
    <w:p w14:paraId="1920AFD2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AHCI Code: Based on AHCI_2</w:t>
      </w:r>
      <w:r w:rsidRPr="00C61036">
        <w:rPr>
          <w:rFonts w:cs="Courier New"/>
          <w:lang w:eastAsia="zh-TW"/>
        </w:rPr>
        <w:t>8</w:t>
      </w:r>
    </w:p>
    <w:p w14:paraId="1605BDA5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Wired LAN Adapter: </w:t>
      </w:r>
    </w:p>
    <w:p w14:paraId="754918D0" w14:textId="783D79FE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UEFI Driver: 0.9.0</w:t>
      </w:r>
      <w:r w:rsidRPr="00C61036">
        <w:rPr>
          <w:rFonts w:cs="Courier New"/>
          <w:lang w:eastAsia="zh-TW"/>
        </w:rPr>
        <w:t>3</w:t>
      </w:r>
    </w:p>
    <w:p w14:paraId="697DFAAF" w14:textId="77777777" w:rsidR="00C61036" w:rsidRPr="00C61036" w:rsidRDefault="00C61036" w:rsidP="00C61036">
      <w:pPr>
        <w:pStyle w:val="PlainText"/>
        <w:ind w:left="1440"/>
        <w:rPr>
          <w:rFonts w:cs="Courier New"/>
        </w:rPr>
      </w:pPr>
    </w:p>
    <w:p w14:paraId="1049D468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Supported Flash Devices: </w:t>
      </w:r>
    </w:p>
    <w:p w14:paraId="7B666289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MXIC    MX25L25673GZ4I-08G    32MB</w:t>
      </w:r>
    </w:p>
    <w:p w14:paraId="21DF09EC" w14:textId="243F3B48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GIGADEVICE    GD25B256EYIGR    32MB</w:t>
      </w:r>
    </w:p>
    <w:p w14:paraId="28D1F3AD" w14:textId="77777777" w:rsidR="00C61036" w:rsidRPr="00C61036" w:rsidRDefault="00C61036" w:rsidP="00C61036">
      <w:pPr>
        <w:pStyle w:val="PlainText"/>
        <w:ind w:left="1440"/>
        <w:rPr>
          <w:rFonts w:cs="Courier New"/>
        </w:rPr>
      </w:pPr>
    </w:p>
    <w:p w14:paraId="048C68CC" w14:textId="2E79D11F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Microcode Updates included in .</w:t>
      </w:r>
      <w:r w:rsidR="00C61036">
        <w:rPr>
          <w:rFonts w:cs="Courier New"/>
          <w:lang w:val="en-US"/>
        </w:rPr>
        <w:t>BIN</w:t>
      </w:r>
      <w:r w:rsidRPr="00C61036">
        <w:rPr>
          <w:rFonts w:cs="Courier New"/>
        </w:rPr>
        <w:t xml:space="preserve"> &amp; .</w:t>
      </w:r>
      <w:r w:rsidR="00C61036">
        <w:rPr>
          <w:rFonts w:cs="Courier New"/>
          <w:lang w:val="en-US"/>
        </w:rPr>
        <w:t>CAP</w:t>
      </w:r>
      <w:r w:rsidRPr="00C61036">
        <w:rPr>
          <w:rFonts w:cs="Courier New"/>
        </w:rPr>
        <w:t xml:space="preserve"> Files:</w:t>
      </w:r>
    </w:p>
    <w:p w14:paraId="199D0738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M80906A2_00000315.pdb</w:t>
      </w:r>
    </w:p>
    <w:p w14:paraId="382AB028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M80906A3_0000041B.pdb</w:t>
      </w:r>
    </w:p>
    <w:p w14:paraId="58B4CCF1" w14:textId="12586B48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6518548A" w14:textId="77777777" w:rsidR="00C61036" w:rsidRPr="00D30830" w:rsidRDefault="00C61036" w:rsidP="00E212C3">
      <w:pPr>
        <w:pStyle w:val="PlainText"/>
        <w:rPr>
          <w:rFonts w:cs="Courier New"/>
          <w:sz w:val="18"/>
          <w:lang w:val="en-US"/>
        </w:rPr>
      </w:pPr>
    </w:p>
    <w:p w14:paraId="2B270E4C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61036">
        <w:rPr>
          <w:rFonts w:asciiTheme="minorHAnsi" w:hAnsiTheme="minorHAnsi" w:cstheme="minorHAnsi"/>
          <w:b/>
          <w:bCs/>
        </w:rPr>
        <w:t>New Fixes/Features:</w:t>
      </w:r>
    </w:p>
    <w:p w14:paraId="145C3DCC" w14:textId="77777777" w:rsidR="00E212C3" w:rsidRPr="00C61036" w:rsidRDefault="00E212C3" w:rsidP="00E212C3">
      <w:pPr>
        <w:numPr>
          <w:ilvl w:val="0"/>
          <w:numId w:val="10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[AMI Changes][EIP None][PTK1433] PEI memory corruption on server boards and on majority of NUCs</w:t>
      </w:r>
    </w:p>
    <w:p w14:paraId="31BB79D3" w14:textId="77777777" w:rsidR="00E212C3" w:rsidRPr="00C61036" w:rsidRDefault="00E212C3" w:rsidP="00E212C3">
      <w:pPr>
        <w:numPr>
          <w:ilvl w:val="0"/>
          <w:numId w:val="10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[AMI Changes][EIP None] Update EC WSTC430000</w:t>
      </w:r>
    </w:p>
    <w:p w14:paraId="003D6EC5" w14:textId="77777777" w:rsidR="00E212C3" w:rsidRPr="00C61036" w:rsidRDefault="00E212C3" w:rsidP="00E212C3">
      <w:pPr>
        <w:numPr>
          <w:ilvl w:val="0"/>
          <w:numId w:val="10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[AMI Changes][EIP None] Correct USB OC setting.</w:t>
      </w:r>
    </w:p>
    <w:p w14:paraId="4FCF2A3F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B1E9902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FE0B712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C6103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0ADC031C" w14:textId="77777777" w:rsidR="00E212C3" w:rsidRPr="00C61036" w:rsidRDefault="00E212C3" w:rsidP="00E212C3">
      <w:pPr>
        <w:widowControl w:val="0"/>
        <w:numPr>
          <w:ilvl w:val="0"/>
          <w:numId w:val="10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35700D48" w14:textId="77777777" w:rsidR="00E212C3" w:rsidRPr="00C61036" w:rsidRDefault="00E212C3" w:rsidP="00E212C3">
      <w:pPr>
        <w:widowControl w:val="0"/>
        <w:numPr>
          <w:ilvl w:val="0"/>
          <w:numId w:val="10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26BA6145" w14:textId="77777777" w:rsidR="00E212C3" w:rsidRPr="00C61036" w:rsidRDefault="00E212C3" w:rsidP="00E212C3">
      <w:pPr>
        <w:widowControl w:val="0"/>
        <w:numPr>
          <w:ilvl w:val="0"/>
          <w:numId w:val="10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57324CF0" w14:textId="54D2C60C" w:rsidR="00E212C3" w:rsidRDefault="00E212C3" w:rsidP="00E212C3">
      <w:pPr>
        <w:widowControl w:val="0"/>
        <w:numPr>
          <w:ilvl w:val="0"/>
          <w:numId w:val="10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C6103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C6103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3504983F" w14:textId="0C517338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BBDE604" w14:textId="2F2DE38C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E7F3F43" w14:textId="42AAB92B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A8E7991" w14:textId="36DA8C70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94A7994" w14:textId="39271B40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C4D4316" w14:textId="2B137EDB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5F66590" w14:textId="78A2FC28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FB0893D" w14:textId="528DA2A1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EA4E08B" w14:textId="3646F71C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B82B301" w14:textId="401A124B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33C946C" w14:textId="0616D086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44A5DA0" w14:textId="23F69EC4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7357E4C" w14:textId="6A3B132E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75BC94A" w14:textId="17460635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468EF80" w14:textId="78B8EFF1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9D9E6DC" w14:textId="677A7EEE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FBE67DB" w14:textId="28E9DA67" w:rsidR="00E212C3" w:rsidRPr="00C6103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61036">
        <w:rPr>
          <w:rFonts w:ascii="Courier New" w:hAnsi="Courier New" w:cs="Courier New"/>
        </w:rPr>
        <w:t>WSADL357.00</w:t>
      </w:r>
      <w:r w:rsidRPr="00C61036">
        <w:rPr>
          <w:rFonts w:ascii="Courier New" w:hAnsi="Courier New" w:cs="Courier New"/>
          <w:lang w:val="en-US"/>
        </w:rPr>
        <w:t>80</w:t>
      </w:r>
      <w:r w:rsidRPr="00C61036">
        <w:rPr>
          <w:rFonts w:ascii="Courier New" w:hAnsi="Courier New" w:cs="Courier New"/>
        </w:rPr>
        <w:t>.2022.0</w:t>
      </w:r>
      <w:r w:rsidRPr="00C61036">
        <w:rPr>
          <w:rFonts w:ascii="Courier New" w:hAnsi="Courier New" w:cs="Courier New"/>
          <w:lang w:val="en-US"/>
        </w:rPr>
        <w:t>503</w:t>
      </w:r>
      <w:r w:rsidRPr="00C61036">
        <w:rPr>
          <w:rFonts w:ascii="Courier New" w:hAnsi="Courier New" w:cs="Courier New"/>
        </w:rPr>
        <w:t>.</w:t>
      </w:r>
      <w:r w:rsidRPr="00C61036">
        <w:rPr>
          <w:rFonts w:ascii="Courier New" w:hAnsi="Courier New" w:cs="Courier New"/>
          <w:lang w:val="en-US"/>
        </w:rPr>
        <w:t>1534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Development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BIOS</w:t>
      </w:r>
    </w:p>
    <w:p w14:paraId="06A32024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B14C7EA" w14:textId="77777777" w:rsidR="00E212C3" w:rsidRPr="00C6103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C61036">
        <w:rPr>
          <w:rFonts w:ascii="Courier New" w:hAnsi="Courier New" w:cs="Courier New"/>
          <w:b/>
          <w:bCs/>
        </w:rPr>
        <w:t>About This Release:</w:t>
      </w:r>
      <w:r w:rsidRPr="00C6103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274636BF" w14:textId="77777777" w:rsidR="00E212C3" w:rsidRPr="00C6103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C61036">
        <w:rPr>
          <w:rFonts w:cs="Courier New"/>
        </w:rPr>
        <w:t xml:space="preserve">Date: </w:t>
      </w:r>
      <w:r w:rsidRPr="00C61036">
        <w:rPr>
          <w:rFonts w:cs="Courier New"/>
          <w:lang w:val="en-US"/>
        </w:rPr>
        <w:t>May</w:t>
      </w:r>
      <w:r w:rsidRPr="00C61036">
        <w:rPr>
          <w:rFonts w:cs="Courier New"/>
          <w:lang w:eastAsia="zh-TW"/>
        </w:rPr>
        <w:t xml:space="preserve"> </w:t>
      </w:r>
      <w:r w:rsidRPr="00C61036">
        <w:rPr>
          <w:rFonts w:cs="Courier New"/>
          <w:lang w:val="en-US" w:eastAsia="zh-TW"/>
        </w:rPr>
        <w:t>3</w:t>
      </w:r>
      <w:r w:rsidRPr="00C61036">
        <w:rPr>
          <w:rFonts w:cs="Courier New"/>
          <w:lang w:eastAsia="zh-TW"/>
        </w:rPr>
        <w:t>,</w:t>
      </w:r>
      <w:r w:rsidRPr="00C61036">
        <w:rPr>
          <w:rFonts w:cs="Courier New"/>
        </w:rPr>
        <w:t xml:space="preserve"> </w:t>
      </w:r>
      <w:r w:rsidRPr="00C61036">
        <w:rPr>
          <w:rFonts w:cs="Courier New"/>
          <w:lang w:eastAsia="zh-TW"/>
        </w:rPr>
        <w:t>2022</w:t>
      </w:r>
    </w:p>
    <w:p w14:paraId="4BAF15F4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ROM Image Checksum: </w:t>
      </w:r>
      <w:r w:rsidRPr="00C61036">
        <w:rPr>
          <w:rFonts w:cs="Courier New"/>
          <w:lang w:val="en-US"/>
        </w:rPr>
        <w:t>94886ED9</w:t>
      </w:r>
    </w:p>
    <w:p w14:paraId="16E9FFF2" w14:textId="77777777" w:rsidR="00E212C3" w:rsidRPr="00C6103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ME Firmware: </w:t>
      </w:r>
      <w:r w:rsidRPr="00C61036">
        <w:rPr>
          <w:rFonts w:eastAsia="MS Mincho" w:cs="Courier New"/>
          <w:lang w:eastAsia="ja-JP"/>
        </w:rPr>
        <w:t>16.0.15.1735</w:t>
      </w:r>
    </w:p>
    <w:p w14:paraId="2A0C9346" w14:textId="279DDB65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61036">
        <w:rPr>
          <w:rFonts w:cs="Courier New"/>
        </w:rPr>
        <w:t xml:space="preserve">EC Firmware: </w:t>
      </w:r>
      <w:r w:rsidRPr="00C61036">
        <w:rPr>
          <w:rFonts w:eastAsia="MS Mincho" w:cs="Courier New"/>
          <w:lang w:eastAsia="ja-JP"/>
        </w:rPr>
        <w:t>WSTC4</w:t>
      </w:r>
      <w:r w:rsidRPr="00C61036">
        <w:rPr>
          <w:rFonts w:eastAsia="MS Mincho" w:cs="Courier New"/>
          <w:lang w:val="en-US" w:eastAsia="ja-JP"/>
        </w:rPr>
        <w:t>2</w:t>
      </w:r>
      <w:r w:rsidR="00FA7A38">
        <w:rPr>
          <w:rFonts w:eastAsia="MS Mincho" w:cs="Courier New"/>
          <w:lang w:val="en-US" w:eastAsia="ja-JP"/>
        </w:rPr>
        <w:t>.</w:t>
      </w:r>
      <w:r w:rsidRPr="00C61036">
        <w:rPr>
          <w:rFonts w:eastAsia="MS Mincho" w:cs="Courier New"/>
          <w:lang w:eastAsia="ja-JP"/>
        </w:rPr>
        <w:t>00</w:t>
      </w:r>
      <w:r w:rsidR="00FA7A38">
        <w:rPr>
          <w:rFonts w:eastAsia="MS Mincho" w:cs="Courier New"/>
          <w:lang w:val="en-US" w:eastAsia="ja-JP"/>
        </w:rPr>
        <w:t>.</w:t>
      </w:r>
      <w:r w:rsidRPr="00C61036">
        <w:rPr>
          <w:rFonts w:eastAsia="MS Mincho" w:cs="Courier New"/>
          <w:lang w:eastAsia="ja-JP"/>
        </w:rPr>
        <w:t>00</w:t>
      </w:r>
    </w:p>
    <w:p w14:paraId="3F7AAC49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PD Firmware: </w:t>
      </w:r>
      <w:r w:rsidRPr="00C61036">
        <w:rPr>
          <w:rFonts w:cs="Courier New"/>
          <w:lang w:eastAsia="zh-TW"/>
        </w:rPr>
        <w:t>17</w:t>
      </w:r>
      <w:r w:rsidRPr="00C61036">
        <w:rPr>
          <w:rFonts w:cs="Courier New"/>
        </w:rPr>
        <w:t>.11.21</w:t>
      </w:r>
    </w:p>
    <w:p w14:paraId="60304DC6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PMC Firmware:</w:t>
      </w:r>
      <w:r w:rsidRPr="00C61036">
        <w:rPr>
          <w:rFonts w:cs="Courier New"/>
          <w:lang w:eastAsia="zh-TW"/>
        </w:rPr>
        <w:t xml:space="preserve"> 160.01.00.1023</w:t>
      </w:r>
    </w:p>
    <w:p w14:paraId="38249C4B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Boot Guard ACM: 1.</w:t>
      </w:r>
      <w:r w:rsidRPr="00C61036">
        <w:rPr>
          <w:rFonts w:eastAsia="MS Mincho" w:cs="Courier New"/>
          <w:lang w:eastAsia="ja-JP"/>
        </w:rPr>
        <w:t>18.09</w:t>
      </w:r>
    </w:p>
    <w:p w14:paraId="6F8CAA48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Memory Reference Code: Based on 0C.00.</w:t>
      </w:r>
      <w:r w:rsidRPr="00C61036">
        <w:rPr>
          <w:rFonts w:cs="Courier New"/>
          <w:lang w:val="en-US"/>
        </w:rPr>
        <w:t>65</w:t>
      </w:r>
      <w:r w:rsidRPr="00C61036">
        <w:rPr>
          <w:rFonts w:cs="Courier New"/>
          <w:lang w:eastAsia="zh-TW"/>
        </w:rPr>
        <w:t>.70 (3091.00)</w:t>
      </w:r>
    </w:p>
    <w:p w14:paraId="026D7F7A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  <w:lang w:eastAsia="zh-TW"/>
        </w:rPr>
        <w:t>CRB Label: 040</w:t>
      </w:r>
    </w:p>
    <w:p w14:paraId="3DC00D6A" w14:textId="0118A1A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Integrated Graphics</w:t>
      </w:r>
      <w:r w:rsidR="00C61036">
        <w:rPr>
          <w:rFonts w:cs="Courier New"/>
          <w:lang w:val="en-US"/>
        </w:rPr>
        <w:t>:</w:t>
      </w:r>
    </w:p>
    <w:p w14:paraId="0BCF67CA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UEFI Driver: 21.0.1047</w:t>
      </w:r>
    </w:p>
    <w:p w14:paraId="2ECD776B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Intel RST Pre-OS: </w:t>
      </w:r>
    </w:p>
    <w:p w14:paraId="1B6AFED8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eastAsia="MS Mincho" w:cs="Courier New"/>
          <w:lang w:eastAsia="ja-JP"/>
        </w:rPr>
        <w:t xml:space="preserve">VMD </w:t>
      </w:r>
      <w:r w:rsidRPr="00C61036">
        <w:rPr>
          <w:rFonts w:cs="Courier New"/>
        </w:rPr>
        <w:t>UEFI Driver: 1</w:t>
      </w:r>
      <w:r w:rsidRPr="00C61036">
        <w:rPr>
          <w:rFonts w:cs="Courier New"/>
          <w:lang w:eastAsia="zh-TW"/>
        </w:rPr>
        <w:t>9</w:t>
      </w:r>
      <w:r w:rsidRPr="00C61036">
        <w:rPr>
          <w:rFonts w:cs="Courier New"/>
        </w:rPr>
        <w:t>.0.</w:t>
      </w:r>
      <w:r w:rsidRPr="00C61036">
        <w:rPr>
          <w:rFonts w:cs="Courier New"/>
          <w:lang w:eastAsia="zh-TW"/>
        </w:rPr>
        <w:t>0</w:t>
      </w:r>
      <w:r w:rsidRPr="00C61036">
        <w:rPr>
          <w:rFonts w:cs="Courier New"/>
        </w:rPr>
        <w:t>.5</w:t>
      </w:r>
      <w:r w:rsidRPr="00C61036">
        <w:rPr>
          <w:rFonts w:cs="Courier New"/>
          <w:lang w:eastAsia="zh-TW"/>
        </w:rPr>
        <w:t>428</w:t>
      </w:r>
    </w:p>
    <w:p w14:paraId="72BF5612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AHCI Code: Based on AHCI_2</w:t>
      </w:r>
      <w:r w:rsidRPr="00C61036">
        <w:rPr>
          <w:rFonts w:cs="Courier New"/>
          <w:lang w:eastAsia="zh-TW"/>
        </w:rPr>
        <w:t>8</w:t>
      </w:r>
    </w:p>
    <w:p w14:paraId="3155D3D2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Wired LAN Adapter: </w:t>
      </w:r>
    </w:p>
    <w:p w14:paraId="44ABECB1" w14:textId="28FE3679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UEFI Driver: 0.9.0</w:t>
      </w:r>
      <w:r w:rsidRPr="00C61036">
        <w:rPr>
          <w:rFonts w:cs="Courier New"/>
          <w:lang w:eastAsia="zh-TW"/>
        </w:rPr>
        <w:t>3</w:t>
      </w:r>
    </w:p>
    <w:p w14:paraId="3B7C7947" w14:textId="77777777" w:rsidR="00C61036" w:rsidRPr="00C61036" w:rsidRDefault="00C61036" w:rsidP="00C61036">
      <w:pPr>
        <w:pStyle w:val="PlainText"/>
        <w:rPr>
          <w:rFonts w:cs="Courier New"/>
        </w:rPr>
      </w:pPr>
    </w:p>
    <w:p w14:paraId="12A40E22" w14:textId="77777777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 xml:space="preserve">Supported Flash Devices: </w:t>
      </w:r>
    </w:p>
    <w:p w14:paraId="3ABEDAEF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MXIC    MX25L25673GZ4I-08G    32MB</w:t>
      </w:r>
    </w:p>
    <w:p w14:paraId="46E1DF96" w14:textId="31457C69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GIGADEVICE    GD25B256EYIGR    32MB</w:t>
      </w:r>
    </w:p>
    <w:p w14:paraId="51C2A19C" w14:textId="77777777" w:rsidR="00C61036" w:rsidRPr="00C61036" w:rsidRDefault="00C61036" w:rsidP="00C61036">
      <w:pPr>
        <w:pStyle w:val="PlainText"/>
        <w:rPr>
          <w:rFonts w:cs="Courier New"/>
        </w:rPr>
      </w:pPr>
    </w:p>
    <w:p w14:paraId="624B5262" w14:textId="41C8BA0A" w:rsidR="00E212C3" w:rsidRPr="00C6103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Microcode Updates included in .</w:t>
      </w:r>
      <w:r w:rsidR="00C61036">
        <w:rPr>
          <w:rFonts w:cs="Courier New"/>
          <w:lang w:val="en-US"/>
        </w:rPr>
        <w:t>BIN</w:t>
      </w:r>
      <w:r w:rsidRPr="00C61036">
        <w:rPr>
          <w:rFonts w:cs="Courier New"/>
        </w:rPr>
        <w:t xml:space="preserve"> &amp; .</w:t>
      </w:r>
      <w:r w:rsidR="00C61036">
        <w:rPr>
          <w:rFonts w:cs="Courier New"/>
          <w:lang w:val="en-US"/>
        </w:rPr>
        <w:t>CAP</w:t>
      </w:r>
      <w:r w:rsidRPr="00C61036">
        <w:rPr>
          <w:rFonts w:cs="Courier New"/>
        </w:rPr>
        <w:t xml:space="preserve"> Files:</w:t>
      </w:r>
    </w:p>
    <w:p w14:paraId="7EA47215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M80906A2_00000315.pdb</w:t>
      </w:r>
    </w:p>
    <w:p w14:paraId="05B992D5" w14:textId="77777777" w:rsidR="00E212C3" w:rsidRPr="00C6103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61036">
        <w:rPr>
          <w:rFonts w:cs="Courier New"/>
        </w:rPr>
        <w:t>M80906A3_0000041B.pdb</w:t>
      </w:r>
    </w:p>
    <w:p w14:paraId="3B42AAF4" w14:textId="4C95F044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2F2F4A5A" w14:textId="77777777" w:rsidR="00C61036" w:rsidRPr="00D30830" w:rsidRDefault="00C61036" w:rsidP="00E212C3">
      <w:pPr>
        <w:pStyle w:val="PlainText"/>
        <w:rPr>
          <w:rFonts w:cs="Courier New"/>
          <w:sz w:val="18"/>
          <w:lang w:val="en-US"/>
        </w:rPr>
      </w:pPr>
    </w:p>
    <w:p w14:paraId="07A5279D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61036">
        <w:rPr>
          <w:rFonts w:asciiTheme="minorHAnsi" w:hAnsiTheme="minorHAnsi" w:cstheme="minorHAnsi"/>
          <w:b/>
          <w:bCs/>
        </w:rPr>
        <w:t>New Fixes/Features:</w:t>
      </w:r>
    </w:p>
    <w:p w14:paraId="65ED64C2" w14:textId="77777777" w:rsidR="00E212C3" w:rsidRPr="00C61036" w:rsidRDefault="00E212C3" w:rsidP="00E212C3">
      <w:pPr>
        <w:numPr>
          <w:ilvl w:val="0"/>
          <w:numId w:val="105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[AMI Changes][EIP None] Disable "Wake on USB from S5" as default.</w:t>
      </w:r>
    </w:p>
    <w:p w14:paraId="5F3F658E" w14:textId="77777777" w:rsidR="00E212C3" w:rsidRPr="00C61036" w:rsidRDefault="00E212C3" w:rsidP="00E212C3">
      <w:pPr>
        <w:numPr>
          <w:ilvl w:val="0"/>
          <w:numId w:val="105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[AMI Changes][EIP None] BIOS Warning message during BIOS WU.</w:t>
      </w:r>
    </w:p>
    <w:p w14:paraId="1E27D4D3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EBA864A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4BEC05D" w14:textId="77777777" w:rsidR="00E212C3" w:rsidRPr="00C6103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C6103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34E696D0" w14:textId="77777777" w:rsidR="00E212C3" w:rsidRPr="00C61036" w:rsidRDefault="00E212C3" w:rsidP="00E212C3">
      <w:pPr>
        <w:widowControl w:val="0"/>
        <w:numPr>
          <w:ilvl w:val="0"/>
          <w:numId w:val="106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0D347A0A" w14:textId="77777777" w:rsidR="00E212C3" w:rsidRPr="00C61036" w:rsidRDefault="00E212C3" w:rsidP="00E212C3">
      <w:pPr>
        <w:widowControl w:val="0"/>
        <w:numPr>
          <w:ilvl w:val="0"/>
          <w:numId w:val="106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313A8842" w14:textId="77777777" w:rsidR="00E212C3" w:rsidRPr="00C61036" w:rsidRDefault="00E212C3" w:rsidP="00E212C3">
      <w:pPr>
        <w:widowControl w:val="0"/>
        <w:numPr>
          <w:ilvl w:val="0"/>
          <w:numId w:val="106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2D8A0F6A" w14:textId="2D3FA95C" w:rsidR="00E212C3" w:rsidRDefault="00E212C3" w:rsidP="00E212C3">
      <w:pPr>
        <w:widowControl w:val="0"/>
        <w:numPr>
          <w:ilvl w:val="0"/>
          <w:numId w:val="106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6103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C6103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C6103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7E50FCCB" w14:textId="03FEF7CD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7753748" w14:textId="16D6ADC2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4D4B4D5" w14:textId="2F2A228D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E7C4686" w14:textId="00AA7194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5D3E7A6" w14:textId="4D6A9D94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E2C06AE" w14:textId="4A08FD27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5E4A6FF" w14:textId="3FE758B5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942E9F4" w14:textId="0715F316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01B445E" w14:textId="611ABEE3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A19E44D" w14:textId="2E585602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DE8641F" w14:textId="2755A120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B131461" w14:textId="46019937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65FB3DD" w14:textId="6083F9CD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213297B" w14:textId="742B1EC2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547F8D4" w14:textId="2521BCB3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A50F725" w14:textId="2F26114C" w:rsidR="00C61036" w:rsidRDefault="00C61036" w:rsidP="00C6103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47E1B45" w14:textId="2105F2A5" w:rsidR="00E212C3" w:rsidRPr="00C6103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61036">
        <w:rPr>
          <w:rFonts w:ascii="Courier New" w:hAnsi="Courier New" w:cs="Courier New"/>
        </w:rPr>
        <w:t>WSADL357.007</w:t>
      </w:r>
      <w:r w:rsidRPr="00C61036">
        <w:rPr>
          <w:rFonts w:ascii="Courier New" w:hAnsi="Courier New" w:cs="Courier New"/>
          <w:lang w:val="en-US"/>
        </w:rPr>
        <w:t>9</w:t>
      </w:r>
      <w:r w:rsidRPr="00C61036">
        <w:rPr>
          <w:rFonts w:ascii="Courier New" w:hAnsi="Courier New" w:cs="Courier New"/>
        </w:rPr>
        <w:t>.2022.04</w:t>
      </w:r>
      <w:r w:rsidRPr="00C61036">
        <w:rPr>
          <w:rFonts w:ascii="Courier New" w:hAnsi="Courier New" w:cs="Courier New"/>
          <w:lang w:val="en-US"/>
        </w:rPr>
        <w:t>26</w:t>
      </w:r>
      <w:r w:rsidRPr="00C61036">
        <w:rPr>
          <w:rFonts w:ascii="Courier New" w:hAnsi="Courier New" w:cs="Courier New"/>
        </w:rPr>
        <w:t>.</w:t>
      </w:r>
      <w:r w:rsidRPr="00C61036">
        <w:rPr>
          <w:rFonts w:ascii="Courier New" w:hAnsi="Courier New" w:cs="Courier New"/>
          <w:lang w:val="en-US"/>
        </w:rPr>
        <w:t>1455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Development</w:t>
      </w:r>
      <w:r w:rsidR="00C61036">
        <w:rPr>
          <w:rFonts w:ascii="Courier New" w:hAnsi="Courier New" w:cs="Courier New"/>
          <w:lang w:val="en-US"/>
        </w:rPr>
        <w:t xml:space="preserve"> </w:t>
      </w:r>
      <w:r w:rsidRPr="00C61036">
        <w:rPr>
          <w:rFonts w:ascii="Courier New" w:hAnsi="Courier New" w:cs="Courier New"/>
        </w:rPr>
        <w:t>BIOS</w:t>
      </w:r>
    </w:p>
    <w:p w14:paraId="14E8DDAB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48C940E" w14:textId="77777777" w:rsidR="00E212C3" w:rsidRPr="0045424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454246">
        <w:rPr>
          <w:rFonts w:ascii="Courier New" w:hAnsi="Courier New" w:cs="Courier New"/>
          <w:b/>
          <w:bCs/>
        </w:rPr>
        <w:t>About This Release:</w:t>
      </w:r>
      <w:r w:rsidRPr="0045424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6018B9FF" w14:textId="77777777" w:rsidR="00E212C3" w:rsidRPr="0045424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454246">
        <w:rPr>
          <w:rFonts w:cs="Courier New"/>
        </w:rPr>
        <w:t>Date: Apr</w:t>
      </w:r>
      <w:r w:rsidRPr="00454246">
        <w:rPr>
          <w:rFonts w:cs="Courier New"/>
          <w:lang w:eastAsia="zh-TW"/>
        </w:rPr>
        <w:t xml:space="preserve"> </w:t>
      </w:r>
      <w:r w:rsidRPr="00454246">
        <w:rPr>
          <w:rFonts w:cs="Courier New"/>
          <w:lang w:val="en-US" w:eastAsia="zh-TW"/>
        </w:rPr>
        <w:t>26</w:t>
      </w:r>
      <w:r w:rsidRPr="00454246">
        <w:rPr>
          <w:rFonts w:cs="Courier New"/>
          <w:lang w:eastAsia="zh-TW"/>
        </w:rPr>
        <w:t>,</w:t>
      </w:r>
      <w:r w:rsidRPr="00454246">
        <w:rPr>
          <w:rFonts w:cs="Courier New"/>
        </w:rPr>
        <w:t xml:space="preserve"> </w:t>
      </w:r>
      <w:r w:rsidRPr="00454246">
        <w:rPr>
          <w:rFonts w:cs="Courier New"/>
          <w:lang w:eastAsia="zh-TW"/>
        </w:rPr>
        <w:t>2022</w:t>
      </w:r>
    </w:p>
    <w:p w14:paraId="2FA44E78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ROM Image Checksum: </w:t>
      </w:r>
      <w:r w:rsidRPr="00454246">
        <w:rPr>
          <w:rFonts w:cs="Courier New"/>
          <w:lang w:val="en-US"/>
        </w:rPr>
        <w:t>948D9BB1</w:t>
      </w:r>
    </w:p>
    <w:p w14:paraId="4D631B79" w14:textId="77777777" w:rsidR="00E212C3" w:rsidRPr="0045424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ME Firmware: </w:t>
      </w:r>
      <w:r w:rsidRPr="00454246">
        <w:rPr>
          <w:rFonts w:eastAsia="MS Mincho" w:cs="Courier New"/>
          <w:lang w:eastAsia="ja-JP"/>
        </w:rPr>
        <w:t>16.0.15.1735</w:t>
      </w:r>
    </w:p>
    <w:p w14:paraId="6E21CE8A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454246">
        <w:rPr>
          <w:rFonts w:cs="Courier New"/>
        </w:rPr>
        <w:t xml:space="preserve">EC Firmware: </w:t>
      </w:r>
      <w:r w:rsidRPr="00454246">
        <w:rPr>
          <w:rFonts w:eastAsia="MS Mincho" w:cs="Courier New"/>
          <w:lang w:eastAsia="ja-JP"/>
        </w:rPr>
        <w:t>WSTC4</w:t>
      </w:r>
      <w:r w:rsidRPr="00454246">
        <w:rPr>
          <w:rFonts w:eastAsia="MS Mincho" w:cs="Courier New"/>
          <w:lang w:val="en-US" w:eastAsia="ja-JP"/>
        </w:rPr>
        <w:t>2</w:t>
      </w:r>
      <w:r w:rsidRPr="00454246">
        <w:rPr>
          <w:rFonts w:eastAsia="MS Mincho" w:cs="Courier New"/>
          <w:lang w:eastAsia="ja-JP"/>
        </w:rPr>
        <w:t>0000</w:t>
      </w:r>
    </w:p>
    <w:p w14:paraId="21FD7F51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PD Firmware: </w:t>
      </w:r>
      <w:r w:rsidRPr="00454246">
        <w:rPr>
          <w:rFonts w:cs="Courier New"/>
          <w:lang w:eastAsia="zh-TW"/>
        </w:rPr>
        <w:t>17</w:t>
      </w:r>
      <w:r w:rsidRPr="00454246">
        <w:rPr>
          <w:rFonts w:cs="Courier New"/>
        </w:rPr>
        <w:t>.11.21</w:t>
      </w:r>
    </w:p>
    <w:p w14:paraId="150A1195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PMC Firmware:</w:t>
      </w:r>
      <w:r w:rsidRPr="00454246">
        <w:rPr>
          <w:rFonts w:cs="Courier New"/>
          <w:lang w:eastAsia="zh-TW"/>
        </w:rPr>
        <w:t xml:space="preserve"> 160.01.00.1023</w:t>
      </w:r>
    </w:p>
    <w:p w14:paraId="3E513BB9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Boot Guard ACM: 1.</w:t>
      </w:r>
      <w:r w:rsidRPr="00454246">
        <w:rPr>
          <w:rFonts w:eastAsia="MS Mincho" w:cs="Courier New"/>
          <w:lang w:eastAsia="ja-JP"/>
        </w:rPr>
        <w:t>18.09</w:t>
      </w:r>
    </w:p>
    <w:p w14:paraId="4D6D03B2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Memory Reference Code: Based on 0C.00.</w:t>
      </w:r>
      <w:r w:rsidRPr="00454246">
        <w:rPr>
          <w:rFonts w:cs="Courier New"/>
          <w:lang w:val="en-US"/>
        </w:rPr>
        <w:t>65</w:t>
      </w:r>
      <w:r w:rsidRPr="00454246">
        <w:rPr>
          <w:rFonts w:cs="Courier New"/>
          <w:lang w:eastAsia="zh-TW"/>
        </w:rPr>
        <w:t>.70 (3091.00)</w:t>
      </w:r>
    </w:p>
    <w:p w14:paraId="6A33952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  <w:lang w:eastAsia="zh-TW"/>
        </w:rPr>
        <w:t>CRB Label: 040</w:t>
      </w:r>
    </w:p>
    <w:p w14:paraId="57EF1DE4" w14:textId="0254223C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Integrated Graphics</w:t>
      </w:r>
      <w:r w:rsidR="00454246">
        <w:rPr>
          <w:rFonts w:cs="Courier New"/>
          <w:lang w:val="en-US"/>
        </w:rPr>
        <w:t>:</w:t>
      </w:r>
    </w:p>
    <w:p w14:paraId="0B5A8A4D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21.0.1047</w:t>
      </w:r>
    </w:p>
    <w:p w14:paraId="2B78509D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Intel RST Pre-OS: </w:t>
      </w:r>
    </w:p>
    <w:p w14:paraId="41B96A0E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eastAsia="MS Mincho" w:cs="Courier New"/>
          <w:lang w:eastAsia="ja-JP"/>
        </w:rPr>
        <w:t xml:space="preserve">VMD </w:t>
      </w:r>
      <w:r w:rsidRPr="00454246">
        <w:rPr>
          <w:rFonts w:cs="Courier New"/>
        </w:rPr>
        <w:t>UEFI Driver: 1</w:t>
      </w:r>
      <w:r w:rsidRPr="00454246">
        <w:rPr>
          <w:rFonts w:cs="Courier New"/>
          <w:lang w:eastAsia="zh-TW"/>
        </w:rPr>
        <w:t>9</w:t>
      </w:r>
      <w:r w:rsidRPr="00454246">
        <w:rPr>
          <w:rFonts w:cs="Courier New"/>
        </w:rPr>
        <w:t>.0.</w:t>
      </w:r>
      <w:r w:rsidRPr="00454246">
        <w:rPr>
          <w:rFonts w:cs="Courier New"/>
          <w:lang w:eastAsia="zh-TW"/>
        </w:rPr>
        <w:t>0</w:t>
      </w:r>
      <w:r w:rsidRPr="00454246">
        <w:rPr>
          <w:rFonts w:cs="Courier New"/>
        </w:rPr>
        <w:t>.5</w:t>
      </w:r>
      <w:r w:rsidRPr="00454246">
        <w:rPr>
          <w:rFonts w:cs="Courier New"/>
          <w:lang w:eastAsia="zh-TW"/>
        </w:rPr>
        <w:t>428</w:t>
      </w:r>
    </w:p>
    <w:p w14:paraId="01267ED2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AHCI Code: Based on AHCI_2</w:t>
      </w:r>
      <w:r w:rsidRPr="00454246">
        <w:rPr>
          <w:rFonts w:cs="Courier New"/>
          <w:lang w:eastAsia="zh-TW"/>
        </w:rPr>
        <w:t>8</w:t>
      </w:r>
    </w:p>
    <w:p w14:paraId="3CDBE8B3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Wired LAN Adapter: </w:t>
      </w:r>
    </w:p>
    <w:p w14:paraId="5B7AED86" w14:textId="70B2044D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0.9.0</w:t>
      </w:r>
      <w:r w:rsidRPr="00454246">
        <w:rPr>
          <w:rFonts w:cs="Courier New"/>
          <w:lang w:eastAsia="zh-TW"/>
        </w:rPr>
        <w:t>3</w:t>
      </w:r>
    </w:p>
    <w:p w14:paraId="785BFA21" w14:textId="77777777" w:rsidR="00454246" w:rsidRPr="00454246" w:rsidRDefault="00454246" w:rsidP="00454246">
      <w:pPr>
        <w:pStyle w:val="PlainText"/>
        <w:rPr>
          <w:rFonts w:cs="Courier New"/>
        </w:rPr>
      </w:pPr>
    </w:p>
    <w:p w14:paraId="15F71276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Supported Flash Devices: </w:t>
      </w:r>
    </w:p>
    <w:p w14:paraId="428BF81B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MXIC    MX25L25673GZ4I-08G    32MB</w:t>
      </w:r>
    </w:p>
    <w:p w14:paraId="0EBA0957" w14:textId="7B97B401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GIGADEVICE    GD25B256EYIGR    32MB</w:t>
      </w:r>
    </w:p>
    <w:p w14:paraId="05E1797C" w14:textId="77777777" w:rsidR="00454246" w:rsidRPr="00454246" w:rsidRDefault="00454246" w:rsidP="00454246">
      <w:pPr>
        <w:pStyle w:val="PlainText"/>
        <w:ind w:left="1440"/>
        <w:rPr>
          <w:rFonts w:cs="Courier New"/>
        </w:rPr>
      </w:pPr>
    </w:p>
    <w:p w14:paraId="120506CE" w14:textId="7A0E7AD5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Microcode Updates included in .</w:t>
      </w:r>
      <w:r w:rsidR="00454246">
        <w:rPr>
          <w:rFonts w:cs="Courier New"/>
          <w:lang w:val="en-US"/>
        </w:rPr>
        <w:t>BIN</w:t>
      </w:r>
      <w:r w:rsidRPr="00454246">
        <w:rPr>
          <w:rFonts w:cs="Courier New"/>
        </w:rPr>
        <w:t xml:space="preserve"> &amp; .</w:t>
      </w:r>
      <w:r w:rsidR="00454246">
        <w:rPr>
          <w:rFonts w:cs="Courier New"/>
          <w:lang w:val="en-US"/>
        </w:rPr>
        <w:t>CAP</w:t>
      </w:r>
      <w:r w:rsidRPr="00454246">
        <w:rPr>
          <w:rFonts w:cs="Courier New"/>
        </w:rPr>
        <w:t xml:space="preserve"> Files:</w:t>
      </w:r>
    </w:p>
    <w:p w14:paraId="65E2C927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M80906A2_00000315.pdb</w:t>
      </w:r>
    </w:p>
    <w:p w14:paraId="484BBF79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M80906A3_0000041B.pdb</w:t>
      </w:r>
    </w:p>
    <w:p w14:paraId="1CFD6AC9" w14:textId="25C1E82F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1AF520ED" w14:textId="77777777" w:rsidR="00454246" w:rsidRPr="00D30830" w:rsidRDefault="00454246" w:rsidP="00E212C3">
      <w:pPr>
        <w:pStyle w:val="PlainText"/>
        <w:rPr>
          <w:rFonts w:cs="Courier New"/>
          <w:sz w:val="18"/>
          <w:lang w:val="en-US"/>
        </w:rPr>
      </w:pPr>
    </w:p>
    <w:p w14:paraId="40F67517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54246">
        <w:rPr>
          <w:rFonts w:asciiTheme="minorHAnsi" w:hAnsiTheme="minorHAnsi" w:cstheme="minorHAnsi"/>
          <w:b/>
          <w:bCs/>
        </w:rPr>
        <w:t>New Fixes/Features:</w:t>
      </w:r>
    </w:p>
    <w:p w14:paraId="49F6C58D" w14:textId="77777777" w:rsidR="00E212C3" w:rsidRPr="00454246" w:rsidRDefault="00E212C3" w:rsidP="00E212C3">
      <w:pPr>
        <w:numPr>
          <w:ilvl w:val="0"/>
          <w:numId w:val="103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 None] Update EC WSTC420000</w:t>
      </w:r>
    </w:p>
    <w:p w14:paraId="1B059608" w14:textId="77777777" w:rsidR="00E212C3" w:rsidRPr="00454246" w:rsidRDefault="00E212C3" w:rsidP="00E212C3">
      <w:pPr>
        <w:numPr>
          <w:ilvl w:val="0"/>
          <w:numId w:val="103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Changes][EIP678186] After Power Failure set to Power on and boot into Win, unplug AC power then plug in, DUT did not power on</w:t>
      </w:r>
    </w:p>
    <w:p w14:paraId="40596249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6C5FBD6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45B225F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45424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47428A5A" w14:textId="77777777" w:rsidR="00E212C3" w:rsidRPr="00454246" w:rsidRDefault="00E212C3" w:rsidP="00E212C3">
      <w:pPr>
        <w:widowControl w:val="0"/>
        <w:numPr>
          <w:ilvl w:val="0"/>
          <w:numId w:val="10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5EC2717D" w14:textId="77777777" w:rsidR="00E212C3" w:rsidRPr="00454246" w:rsidRDefault="00E212C3" w:rsidP="00E212C3">
      <w:pPr>
        <w:widowControl w:val="0"/>
        <w:numPr>
          <w:ilvl w:val="0"/>
          <w:numId w:val="10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6488BD99" w14:textId="77777777" w:rsidR="00E212C3" w:rsidRPr="00454246" w:rsidRDefault="00E212C3" w:rsidP="00E212C3">
      <w:pPr>
        <w:widowControl w:val="0"/>
        <w:numPr>
          <w:ilvl w:val="0"/>
          <w:numId w:val="10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6CDE73B7" w14:textId="6283A77C" w:rsidR="00E212C3" w:rsidRDefault="00E212C3" w:rsidP="00E212C3">
      <w:pPr>
        <w:widowControl w:val="0"/>
        <w:numPr>
          <w:ilvl w:val="0"/>
          <w:numId w:val="104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45424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45424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6FBD2D37" w14:textId="477C89C5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FBE2EE6" w14:textId="0E19E95A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319D33A" w14:textId="60C90E04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C2BA744" w14:textId="51BCA030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C5A2C06" w14:textId="3A57D32C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64D1587" w14:textId="663FAE03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4039E5B" w14:textId="09DEC6CE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27D73B9" w14:textId="61CD6476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F93DE0F" w14:textId="06BA9B1A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FDCEA05" w14:textId="190A96CA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647761C" w14:textId="3E8AE8E3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21528B3" w14:textId="30C74BDF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8B672C4" w14:textId="3A5DB15B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769B5F8" w14:textId="6D76B0A0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D62D98A" w14:textId="5440873B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D0A2B38" w14:textId="334E3C38" w:rsidR="00E212C3" w:rsidRPr="0045424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54246">
        <w:rPr>
          <w:rFonts w:ascii="Courier New" w:hAnsi="Courier New" w:cs="Courier New"/>
        </w:rPr>
        <w:t>WSADL357.007</w:t>
      </w:r>
      <w:r w:rsidRPr="00454246">
        <w:rPr>
          <w:rFonts w:ascii="Courier New" w:hAnsi="Courier New" w:cs="Courier New"/>
          <w:lang w:val="en-US"/>
        </w:rPr>
        <w:t>8</w:t>
      </w:r>
      <w:r w:rsidRPr="00454246">
        <w:rPr>
          <w:rFonts w:ascii="Courier New" w:hAnsi="Courier New" w:cs="Courier New"/>
        </w:rPr>
        <w:t>.2022.04</w:t>
      </w:r>
      <w:r w:rsidRPr="00454246">
        <w:rPr>
          <w:rFonts w:ascii="Courier New" w:hAnsi="Courier New" w:cs="Courier New"/>
          <w:lang w:val="en-US"/>
        </w:rPr>
        <w:t>13</w:t>
      </w:r>
      <w:r w:rsidRPr="00454246">
        <w:rPr>
          <w:rFonts w:ascii="Courier New" w:hAnsi="Courier New" w:cs="Courier New"/>
        </w:rPr>
        <w:t>.1054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Development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BIOS</w:t>
      </w:r>
    </w:p>
    <w:p w14:paraId="7A28C102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8815660" w14:textId="77777777" w:rsidR="00E212C3" w:rsidRPr="0045424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454246">
        <w:rPr>
          <w:rFonts w:ascii="Courier New" w:hAnsi="Courier New" w:cs="Courier New"/>
          <w:b/>
          <w:bCs/>
        </w:rPr>
        <w:t>About This Release:</w:t>
      </w:r>
      <w:r w:rsidRPr="0045424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64DB6309" w14:textId="77777777" w:rsidR="00E212C3" w:rsidRPr="0045424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454246">
        <w:rPr>
          <w:rFonts w:cs="Courier New"/>
        </w:rPr>
        <w:t>Date: Apr</w:t>
      </w:r>
      <w:r w:rsidRPr="00454246">
        <w:rPr>
          <w:rFonts w:cs="Courier New"/>
          <w:lang w:eastAsia="zh-TW"/>
        </w:rPr>
        <w:t xml:space="preserve"> </w:t>
      </w:r>
      <w:r w:rsidRPr="00454246">
        <w:rPr>
          <w:rFonts w:cs="Courier New"/>
          <w:lang w:val="en-US" w:eastAsia="zh-TW"/>
        </w:rPr>
        <w:t>13</w:t>
      </w:r>
      <w:r w:rsidRPr="00454246">
        <w:rPr>
          <w:rFonts w:cs="Courier New"/>
          <w:lang w:eastAsia="zh-TW"/>
        </w:rPr>
        <w:t>,</w:t>
      </w:r>
      <w:r w:rsidRPr="00454246">
        <w:rPr>
          <w:rFonts w:cs="Courier New"/>
        </w:rPr>
        <w:t xml:space="preserve"> </w:t>
      </w:r>
      <w:r w:rsidRPr="00454246">
        <w:rPr>
          <w:rFonts w:cs="Courier New"/>
          <w:lang w:eastAsia="zh-TW"/>
        </w:rPr>
        <w:t>2022</w:t>
      </w:r>
    </w:p>
    <w:p w14:paraId="4F733905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ROM Image Checksum: 94891D50</w:t>
      </w:r>
    </w:p>
    <w:p w14:paraId="125F4C1C" w14:textId="77777777" w:rsidR="00E212C3" w:rsidRPr="0045424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ME Firmware: </w:t>
      </w:r>
      <w:r w:rsidRPr="00454246">
        <w:rPr>
          <w:rFonts w:eastAsia="MS Mincho" w:cs="Courier New"/>
          <w:lang w:eastAsia="ja-JP"/>
        </w:rPr>
        <w:t>16.0.15.1735</w:t>
      </w:r>
    </w:p>
    <w:p w14:paraId="6CF79919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454246">
        <w:rPr>
          <w:rFonts w:cs="Courier New"/>
        </w:rPr>
        <w:t xml:space="preserve">EC Firmware: </w:t>
      </w:r>
      <w:r w:rsidRPr="00454246">
        <w:rPr>
          <w:rFonts w:eastAsia="MS Mincho" w:cs="Courier New"/>
          <w:lang w:eastAsia="ja-JP"/>
        </w:rPr>
        <w:t>WSTC410000</w:t>
      </w:r>
    </w:p>
    <w:p w14:paraId="71B9467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PD Firmware: </w:t>
      </w:r>
      <w:r w:rsidRPr="00454246">
        <w:rPr>
          <w:rFonts w:cs="Courier New"/>
          <w:lang w:eastAsia="zh-TW"/>
        </w:rPr>
        <w:t>17</w:t>
      </w:r>
      <w:r w:rsidRPr="00454246">
        <w:rPr>
          <w:rFonts w:cs="Courier New"/>
        </w:rPr>
        <w:t>.11.21</w:t>
      </w:r>
    </w:p>
    <w:p w14:paraId="6BD25E0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PMC Firmware:</w:t>
      </w:r>
      <w:r w:rsidRPr="00454246">
        <w:rPr>
          <w:rFonts w:cs="Courier New"/>
          <w:lang w:eastAsia="zh-TW"/>
        </w:rPr>
        <w:t xml:space="preserve"> 160.01.00.1023</w:t>
      </w:r>
    </w:p>
    <w:p w14:paraId="006F6342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Boot Guard ACM: 1.</w:t>
      </w:r>
      <w:r w:rsidRPr="00454246">
        <w:rPr>
          <w:rFonts w:eastAsia="MS Mincho" w:cs="Courier New"/>
          <w:lang w:eastAsia="ja-JP"/>
        </w:rPr>
        <w:t>18.09</w:t>
      </w:r>
    </w:p>
    <w:p w14:paraId="4C3F8D8E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Memory Reference Code: Based on 0C.00.</w:t>
      </w:r>
      <w:r w:rsidRPr="00454246">
        <w:rPr>
          <w:rFonts w:cs="Courier New"/>
          <w:lang w:val="en-US"/>
        </w:rPr>
        <w:t>65</w:t>
      </w:r>
      <w:r w:rsidRPr="00454246">
        <w:rPr>
          <w:rFonts w:cs="Courier New"/>
          <w:lang w:eastAsia="zh-TW"/>
        </w:rPr>
        <w:t>.70 (3091.00)</w:t>
      </w:r>
    </w:p>
    <w:p w14:paraId="3D264B5E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  <w:lang w:eastAsia="zh-TW"/>
        </w:rPr>
        <w:t>CRB Label: 040</w:t>
      </w:r>
    </w:p>
    <w:p w14:paraId="01261EBB" w14:textId="5B690696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Integrated Graphics</w:t>
      </w:r>
      <w:r w:rsidR="00454246" w:rsidRPr="00454246">
        <w:rPr>
          <w:rFonts w:cs="Courier New"/>
          <w:lang w:val="en-US"/>
        </w:rPr>
        <w:t>:</w:t>
      </w:r>
    </w:p>
    <w:p w14:paraId="2E75ADA6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21.0.1047</w:t>
      </w:r>
    </w:p>
    <w:p w14:paraId="7393783E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Intel RST Pre-OS: </w:t>
      </w:r>
    </w:p>
    <w:p w14:paraId="7B78DE0A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eastAsia="MS Mincho" w:cs="Courier New"/>
          <w:lang w:eastAsia="ja-JP"/>
        </w:rPr>
        <w:t xml:space="preserve">VMD </w:t>
      </w:r>
      <w:r w:rsidRPr="00454246">
        <w:rPr>
          <w:rFonts w:cs="Courier New"/>
        </w:rPr>
        <w:t>UEFI Driver: 1</w:t>
      </w:r>
      <w:r w:rsidRPr="00454246">
        <w:rPr>
          <w:rFonts w:cs="Courier New"/>
          <w:lang w:eastAsia="zh-TW"/>
        </w:rPr>
        <w:t>9</w:t>
      </w:r>
      <w:r w:rsidRPr="00454246">
        <w:rPr>
          <w:rFonts w:cs="Courier New"/>
        </w:rPr>
        <w:t>.0.</w:t>
      </w:r>
      <w:r w:rsidRPr="00454246">
        <w:rPr>
          <w:rFonts w:cs="Courier New"/>
          <w:lang w:eastAsia="zh-TW"/>
        </w:rPr>
        <w:t>0</w:t>
      </w:r>
      <w:r w:rsidRPr="00454246">
        <w:rPr>
          <w:rFonts w:cs="Courier New"/>
        </w:rPr>
        <w:t>.5</w:t>
      </w:r>
      <w:r w:rsidRPr="00454246">
        <w:rPr>
          <w:rFonts w:cs="Courier New"/>
          <w:lang w:eastAsia="zh-TW"/>
        </w:rPr>
        <w:t>428</w:t>
      </w:r>
    </w:p>
    <w:p w14:paraId="66EB236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AHCI Code: Based on AHCI_2</w:t>
      </w:r>
      <w:r w:rsidRPr="00454246">
        <w:rPr>
          <w:rFonts w:cs="Courier New"/>
          <w:lang w:eastAsia="zh-TW"/>
        </w:rPr>
        <w:t>8</w:t>
      </w:r>
    </w:p>
    <w:p w14:paraId="65BB58A0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Wired LAN Adapter: </w:t>
      </w:r>
    </w:p>
    <w:p w14:paraId="5F43E344" w14:textId="56C7577F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0.9.0</w:t>
      </w:r>
      <w:r w:rsidRPr="00454246">
        <w:rPr>
          <w:rFonts w:cs="Courier New"/>
          <w:lang w:eastAsia="zh-TW"/>
        </w:rPr>
        <w:t>3</w:t>
      </w:r>
    </w:p>
    <w:p w14:paraId="38748166" w14:textId="77777777" w:rsidR="00454246" w:rsidRPr="00454246" w:rsidRDefault="00454246" w:rsidP="00454246">
      <w:pPr>
        <w:pStyle w:val="PlainText"/>
        <w:ind w:left="1440"/>
        <w:rPr>
          <w:rFonts w:cs="Courier New"/>
        </w:rPr>
      </w:pPr>
    </w:p>
    <w:p w14:paraId="4A728C2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Supported Flash Devices: </w:t>
      </w:r>
    </w:p>
    <w:p w14:paraId="2778B0CE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MXIC    MX25L25673GZ4I-08G    32MB</w:t>
      </w:r>
    </w:p>
    <w:p w14:paraId="5C239E7C" w14:textId="6894ECDC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GIGADEVICE    GD25B256EYIGR    32MB</w:t>
      </w:r>
    </w:p>
    <w:p w14:paraId="344FA6B7" w14:textId="77777777" w:rsidR="00454246" w:rsidRPr="00454246" w:rsidRDefault="00454246" w:rsidP="00454246">
      <w:pPr>
        <w:pStyle w:val="PlainText"/>
        <w:ind w:left="1440"/>
        <w:rPr>
          <w:rFonts w:cs="Courier New"/>
        </w:rPr>
      </w:pPr>
    </w:p>
    <w:p w14:paraId="5D83D81B" w14:textId="5CB1489C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Microcode Updates included in .</w:t>
      </w:r>
      <w:r w:rsidR="00454246">
        <w:rPr>
          <w:rFonts w:cs="Courier New"/>
          <w:lang w:val="en-US"/>
        </w:rPr>
        <w:t>BIN</w:t>
      </w:r>
      <w:r w:rsidRPr="00454246">
        <w:rPr>
          <w:rFonts w:cs="Courier New"/>
        </w:rPr>
        <w:t xml:space="preserve"> &amp; .</w:t>
      </w:r>
      <w:r w:rsidR="00454246">
        <w:rPr>
          <w:rFonts w:cs="Courier New"/>
          <w:lang w:val="en-US"/>
        </w:rPr>
        <w:t>CAP</w:t>
      </w:r>
      <w:r w:rsidRPr="00454246">
        <w:rPr>
          <w:rFonts w:cs="Courier New"/>
        </w:rPr>
        <w:t xml:space="preserve"> Files:</w:t>
      </w:r>
    </w:p>
    <w:p w14:paraId="26067494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M80906A2_00000315.pdb</w:t>
      </w:r>
    </w:p>
    <w:p w14:paraId="60B31367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M80906A3_0000041B.pdb</w:t>
      </w:r>
    </w:p>
    <w:p w14:paraId="50FC34C1" w14:textId="183B6596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39B4E7F6" w14:textId="77777777" w:rsidR="00454246" w:rsidRPr="00D30830" w:rsidRDefault="00454246" w:rsidP="00E212C3">
      <w:pPr>
        <w:pStyle w:val="PlainText"/>
        <w:rPr>
          <w:rFonts w:cs="Courier New"/>
          <w:sz w:val="18"/>
          <w:lang w:val="en-US"/>
        </w:rPr>
      </w:pPr>
    </w:p>
    <w:p w14:paraId="76809DE3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54246">
        <w:rPr>
          <w:rFonts w:asciiTheme="minorHAnsi" w:hAnsiTheme="minorHAnsi" w:cstheme="minorHAnsi"/>
          <w:b/>
          <w:bCs/>
        </w:rPr>
        <w:t>New Fixes/Features:</w:t>
      </w:r>
    </w:p>
    <w:p w14:paraId="3F35FC22" w14:textId="1EB49809" w:rsidR="00E212C3" w:rsidRPr="00454246" w:rsidRDefault="00E212C3" w:rsidP="00E212C3">
      <w:pPr>
        <w:numPr>
          <w:ilvl w:val="0"/>
          <w:numId w:val="10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 xml:space="preserve">[AMI Changes][EIP653087][SN] Pressing F8 at the boot logo interface will not enter the </w:t>
      </w:r>
      <w:r w:rsidR="00454246">
        <w:rPr>
          <w:rFonts w:asciiTheme="minorHAnsi" w:hAnsiTheme="minorHAnsi" w:cstheme="minorHAnsi"/>
          <w:color w:val="000000"/>
          <w:lang w:eastAsia="zh-TW"/>
        </w:rPr>
        <w:t>Windows R</w:t>
      </w:r>
      <w:proofErr w:type="spellStart"/>
      <w:r w:rsidRPr="00454246">
        <w:rPr>
          <w:rFonts w:asciiTheme="minorHAnsi" w:hAnsiTheme="minorHAnsi" w:cstheme="minorHAnsi"/>
          <w:color w:val="000000"/>
          <w:lang w:val="x-none" w:eastAsia="zh-TW"/>
        </w:rPr>
        <w:t>ecovery</w:t>
      </w:r>
      <w:proofErr w:type="spellEnd"/>
      <w:r w:rsidRPr="00454246">
        <w:rPr>
          <w:rFonts w:asciiTheme="minorHAnsi" w:hAnsiTheme="minorHAnsi" w:cstheme="minorHAnsi"/>
          <w:color w:val="000000"/>
          <w:lang w:val="x-none" w:eastAsia="zh-TW"/>
        </w:rPr>
        <w:t xml:space="preserve"> mode.</w:t>
      </w:r>
    </w:p>
    <w:p w14:paraId="15168922" w14:textId="77777777" w:rsidR="00E212C3" w:rsidRPr="00454246" w:rsidRDefault="00E212C3" w:rsidP="00E212C3">
      <w:pPr>
        <w:numPr>
          <w:ilvl w:val="0"/>
          <w:numId w:val="10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 None] Add default setting of CPU/SA setup under Config Mode</w:t>
      </w:r>
    </w:p>
    <w:p w14:paraId="1C979C98" w14:textId="77777777" w:rsidR="00E212C3" w:rsidRPr="00454246" w:rsidRDefault="00E212C3" w:rsidP="00E212C3">
      <w:pPr>
        <w:numPr>
          <w:ilvl w:val="0"/>
          <w:numId w:val="10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 None] Remove NSS support on WS.</w:t>
      </w:r>
    </w:p>
    <w:p w14:paraId="7F5F3261" w14:textId="6D7AF3EE" w:rsidR="00E212C3" w:rsidRPr="00454246" w:rsidRDefault="00E212C3" w:rsidP="00E212C3">
      <w:pPr>
        <w:numPr>
          <w:ilvl w:val="0"/>
          <w:numId w:val="101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Changes][EIP653602] POST logo (Intel NUC logo) displ</w:t>
      </w:r>
      <w:r w:rsidR="00454246">
        <w:rPr>
          <w:rFonts w:asciiTheme="minorHAnsi" w:hAnsiTheme="minorHAnsi" w:cstheme="minorHAnsi"/>
          <w:color w:val="000000"/>
          <w:lang w:eastAsia="zh-TW"/>
        </w:rPr>
        <w:t xml:space="preserve">ays </w:t>
      </w:r>
      <w:r w:rsidRPr="00454246">
        <w:rPr>
          <w:rFonts w:asciiTheme="minorHAnsi" w:hAnsiTheme="minorHAnsi" w:cstheme="minorHAnsi"/>
          <w:color w:val="000000"/>
          <w:lang w:val="x-none" w:eastAsia="zh-TW"/>
        </w:rPr>
        <w:t>too large on LG 27MD5KA-B TBT monitor.</w:t>
      </w:r>
    </w:p>
    <w:p w14:paraId="021CB82A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B64AC5E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0355DE6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45424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2A6032E6" w14:textId="77777777" w:rsidR="00E212C3" w:rsidRPr="00454246" w:rsidRDefault="00E212C3" w:rsidP="00E212C3">
      <w:pPr>
        <w:widowControl w:val="0"/>
        <w:numPr>
          <w:ilvl w:val="0"/>
          <w:numId w:val="10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478D5C13" w14:textId="77777777" w:rsidR="00E212C3" w:rsidRPr="00454246" w:rsidRDefault="00E212C3" w:rsidP="00E212C3">
      <w:pPr>
        <w:widowControl w:val="0"/>
        <w:numPr>
          <w:ilvl w:val="0"/>
          <w:numId w:val="10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1512196D" w14:textId="77777777" w:rsidR="00E212C3" w:rsidRPr="00454246" w:rsidRDefault="00E212C3" w:rsidP="00E212C3">
      <w:pPr>
        <w:widowControl w:val="0"/>
        <w:numPr>
          <w:ilvl w:val="0"/>
          <w:numId w:val="10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726619E0" w14:textId="11395682" w:rsidR="00E212C3" w:rsidRDefault="00E212C3" w:rsidP="00E212C3">
      <w:pPr>
        <w:widowControl w:val="0"/>
        <w:numPr>
          <w:ilvl w:val="0"/>
          <w:numId w:val="102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45424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45424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5FB86668" w14:textId="403D91ED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5140B64" w14:textId="3D05AA15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1D5ACEA8" w14:textId="3FB6D381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3DCD8D9" w14:textId="2A77E6A2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4D79A9C" w14:textId="6E5330A1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87D8827" w14:textId="52DCF6CA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1F48D30" w14:textId="1DD909D6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A5B0E58" w14:textId="024207E9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A362320" w14:textId="49EE6648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9D6B8F6" w14:textId="1D82A949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8A508EC" w14:textId="2E541070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A077632" w14:textId="3B4E5061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66E6883" w14:textId="14AC4A2D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0A658FF" w14:textId="78B0EE66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1FB97D1" w14:textId="210D9D03" w:rsidR="00E212C3" w:rsidRPr="0045424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54246">
        <w:rPr>
          <w:rFonts w:ascii="Courier New" w:hAnsi="Courier New" w:cs="Courier New"/>
        </w:rPr>
        <w:t>WSADL357.0077.2022.0406.1235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Development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BIOS</w:t>
      </w:r>
    </w:p>
    <w:p w14:paraId="3BFC0711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EA7DE5B" w14:textId="77777777" w:rsidR="00E212C3" w:rsidRPr="0045424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454246">
        <w:rPr>
          <w:rFonts w:ascii="Courier New" w:hAnsi="Courier New" w:cs="Courier New"/>
          <w:b/>
          <w:bCs/>
        </w:rPr>
        <w:t>About This Release:</w:t>
      </w:r>
      <w:r w:rsidRPr="0045424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190A3854" w14:textId="77777777" w:rsidR="00E212C3" w:rsidRPr="0045424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454246">
        <w:rPr>
          <w:rFonts w:cs="Courier New"/>
        </w:rPr>
        <w:t>Date: Apr</w:t>
      </w:r>
      <w:r w:rsidRPr="00454246">
        <w:rPr>
          <w:rFonts w:cs="Courier New"/>
          <w:lang w:eastAsia="zh-TW"/>
        </w:rPr>
        <w:t xml:space="preserve"> 6,</w:t>
      </w:r>
      <w:r w:rsidRPr="00454246">
        <w:rPr>
          <w:rFonts w:cs="Courier New"/>
        </w:rPr>
        <w:t xml:space="preserve"> </w:t>
      </w:r>
      <w:r w:rsidRPr="00454246">
        <w:rPr>
          <w:rFonts w:cs="Courier New"/>
          <w:lang w:eastAsia="zh-TW"/>
        </w:rPr>
        <w:t>2022</w:t>
      </w:r>
    </w:p>
    <w:p w14:paraId="381FBE3D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ROM Image Checksum: 948CE0A3</w:t>
      </w:r>
    </w:p>
    <w:p w14:paraId="34D20E31" w14:textId="77777777" w:rsidR="00E212C3" w:rsidRPr="0045424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ME Firmware: </w:t>
      </w:r>
      <w:r w:rsidRPr="00454246">
        <w:rPr>
          <w:rFonts w:eastAsia="MS Mincho" w:cs="Courier New"/>
          <w:lang w:eastAsia="ja-JP"/>
        </w:rPr>
        <w:t>16.0.15.1735</w:t>
      </w:r>
    </w:p>
    <w:p w14:paraId="79773415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454246">
        <w:rPr>
          <w:rFonts w:cs="Courier New"/>
        </w:rPr>
        <w:t xml:space="preserve">EC Firmware: </w:t>
      </w:r>
      <w:r w:rsidRPr="00454246">
        <w:rPr>
          <w:rFonts w:eastAsia="MS Mincho" w:cs="Courier New"/>
          <w:lang w:eastAsia="ja-JP"/>
        </w:rPr>
        <w:t>WSTC410000</w:t>
      </w:r>
    </w:p>
    <w:p w14:paraId="6D15F200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PD Firmware: </w:t>
      </w:r>
      <w:r w:rsidRPr="00454246">
        <w:rPr>
          <w:rFonts w:cs="Courier New"/>
          <w:lang w:eastAsia="zh-TW"/>
        </w:rPr>
        <w:t>17</w:t>
      </w:r>
      <w:r w:rsidRPr="00454246">
        <w:rPr>
          <w:rFonts w:cs="Courier New"/>
        </w:rPr>
        <w:t>.11.21</w:t>
      </w:r>
    </w:p>
    <w:p w14:paraId="7DF1EB3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PMC Firmware:</w:t>
      </w:r>
      <w:r w:rsidRPr="00454246">
        <w:rPr>
          <w:rFonts w:cs="Courier New"/>
          <w:lang w:eastAsia="zh-TW"/>
        </w:rPr>
        <w:t xml:space="preserve"> 160.01.00.1023</w:t>
      </w:r>
    </w:p>
    <w:p w14:paraId="44DADCD4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Boot Guard ACM: 1.</w:t>
      </w:r>
      <w:r w:rsidRPr="00454246">
        <w:rPr>
          <w:rFonts w:eastAsia="MS Mincho" w:cs="Courier New"/>
          <w:lang w:eastAsia="ja-JP"/>
        </w:rPr>
        <w:t>18.09</w:t>
      </w:r>
    </w:p>
    <w:p w14:paraId="1B567E1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Memory Reference Code: Based on 0C.00.</w:t>
      </w:r>
      <w:r w:rsidRPr="00454246">
        <w:rPr>
          <w:rFonts w:cs="Courier New"/>
          <w:lang w:val="en-US"/>
        </w:rPr>
        <w:t>65</w:t>
      </w:r>
      <w:r w:rsidRPr="00454246">
        <w:rPr>
          <w:rFonts w:cs="Courier New"/>
          <w:lang w:eastAsia="zh-TW"/>
        </w:rPr>
        <w:t>.70 (3091.00)</w:t>
      </w:r>
    </w:p>
    <w:p w14:paraId="60311B37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  <w:lang w:eastAsia="zh-TW"/>
        </w:rPr>
        <w:t>CRB Label: 040</w:t>
      </w:r>
    </w:p>
    <w:p w14:paraId="56EDF069" w14:textId="224D5256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Integrated Graphics</w:t>
      </w:r>
      <w:r w:rsidR="00454246" w:rsidRPr="00454246">
        <w:rPr>
          <w:rFonts w:cs="Courier New"/>
          <w:lang w:val="en-US"/>
        </w:rPr>
        <w:t>:</w:t>
      </w:r>
    </w:p>
    <w:p w14:paraId="012CC769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21.0.1047</w:t>
      </w:r>
    </w:p>
    <w:p w14:paraId="2DEAC3C3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Intel RST Pre-OS: </w:t>
      </w:r>
    </w:p>
    <w:p w14:paraId="2264E7A9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eastAsia="MS Mincho" w:cs="Courier New"/>
          <w:lang w:eastAsia="ja-JP"/>
        </w:rPr>
        <w:t xml:space="preserve">VMD </w:t>
      </w:r>
      <w:r w:rsidRPr="00454246">
        <w:rPr>
          <w:rFonts w:cs="Courier New"/>
        </w:rPr>
        <w:t>UEFI Driver: 1</w:t>
      </w:r>
      <w:r w:rsidRPr="00454246">
        <w:rPr>
          <w:rFonts w:cs="Courier New"/>
          <w:lang w:eastAsia="zh-TW"/>
        </w:rPr>
        <w:t>9</w:t>
      </w:r>
      <w:r w:rsidRPr="00454246">
        <w:rPr>
          <w:rFonts w:cs="Courier New"/>
        </w:rPr>
        <w:t>.0.</w:t>
      </w:r>
      <w:r w:rsidRPr="00454246">
        <w:rPr>
          <w:rFonts w:cs="Courier New"/>
          <w:lang w:eastAsia="zh-TW"/>
        </w:rPr>
        <w:t>0</w:t>
      </w:r>
      <w:r w:rsidRPr="00454246">
        <w:rPr>
          <w:rFonts w:cs="Courier New"/>
        </w:rPr>
        <w:t>.5</w:t>
      </w:r>
      <w:r w:rsidRPr="00454246">
        <w:rPr>
          <w:rFonts w:cs="Courier New"/>
          <w:lang w:eastAsia="zh-TW"/>
        </w:rPr>
        <w:t>428</w:t>
      </w:r>
    </w:p>
    <w:p w14:paraId="1417F8E1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AHCI Code: Based on AHCI_2</w:t>
      </w:r>
      <w:r w:rsidRPr="00454246">
        <w:rPr>
          <w:rFonts w:cs="Courier New"/>
          <w:lang w:eastAsia="zh-TW"/>
        </w:rPr>
        <w:t>8</w:t>
      </w:r>
    </w:p>
    <w:p w14:paraId="76B38D97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Wired LAN Adapter: </w:t>
      </w:r>
    </w:p>
    <w:p w14:paraId="614BC4BD" w14:textId="30A4BE1A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0.9.0</w:t>
      </w:r>
      <w:r w:rsidRPr="00454246">
        <w:rPr>
          <w:rFonts w:cs="Courier New"/>
          <w:lang w:eastAsia="zh-TW"/>
        </w:rPr>
        <w:t>3</w:t>
      </w:r>
    </w:p>
    <w:p w14:paraId="3B1DB999" w14:textId="77777777" w:rsidR="00454246" w:rsidRPr="00454246" w:rsidRDefault="00454246" w:rsidP="00454246">
      <w:pPr>
        <w:pStyle w:val="PlainText"/>
        <w:ind w:left="1440"/>
        <w:rPr>
          <w:rFonts w:cs="Courier New"/>
        </w:rPr>
      </w:pPr>
    </w:p>
    <w:p w14:paraId="32C77807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Supported Flash Devices: </w:t>
      </w:r>
    </w:p>
    <w:p w14:paraId="29547791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MXIC    MX25L25673GZ4I-08G    32MB</w:t>
      </w:r>
    </w:p>
    <w:p w14:paraId="287BB30B" w14:textId="7E65E75D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GIGADEVICE    GD25B256EYIGR    32MB</w:t>
      </w:r>
    </w:p>
    <w:p w14:paraId="2669D140" w14:textId="77777777" w:rsidR="00454246" w:rsidRPr="00454246" w:rsidRDefault="00454246" w:rsidP="00454246">
      <w:pPr>
        <w:pStyle w:val="PlainText"/>
        <w:ind w:left="1440"/>
        <w:rPr>
          <w:rFonts w:cs="Courier New"/>
        </w:rPr>
      </w:pPr>
    </w:p>
    <w:p w14:paraId="2C907DC5" w14:textId="0B9D10C8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Microcode Updates included in .</w:t>
      </w:r>
      <w:r w:rsidR="00454246">
        <w:rPr>
          <w:rFonts w:cs="Courier New"/>
          <w:lang w:val="en-US"/>
        </w:rPr>
        <w:t>BIN</w:t>
      </w:r>
      <w:r w:rsidRPr="00454246">
        <w:rPr>
          <w:rFonts w:cs="Courier New"/>
        </w:rPr>
        <w:t xml:space="preserve"> &amp; .</w:t>
      </w:r>
      <w:r w:rsidR="00454246">
        <w:rPr>
          <w:rFonts w:cs="Courier New"/>
          <w:lang w:val="en-US"/>
        </w:rPr>
        <w:t>CAP</w:t>
      </w:r>
      <w:r w:rsidRPr="00454246">
        <w:rPr>
          <w:rFonts w:cs="Courier New"/>
        </w:rPr>
        <w:t xml:space="preserve"> Files:</w:t>
      </w:r>
    </w:p>
    <w:p w14:paraId="3E35C110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M80906A2_00000315.pdb</w:t>
      </w:r>
    </w:p>
    <w:p w14:paraId="2F3C5C21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M80906A3_0000041B.pdb</w:t>
      </w:r>
    </w:p>
    <w:p w14:paraId="39A7253F" w14:textId="23997C6F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52477581" w14:textId="77777777" w:rsidR="00454246" w:rsidRPr="00D30830" w:rsidRDefault="00454246" w:rsidP="00E212C3">
      <w:pPr>
        <w:pStyle w:val="PlainText"/>
        <w:rPr>
          <w:rFonts w:cs="Courier New"/>
          <w:sz w:val="18"/>
          <w:lang w:val="en-US"/>
        </w:rPr>
      </w:pPr>
    </w:p>
    <w:p w14:paraId="5C4CB1C2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454246">
        <w:rPr>
          <w:rFonts w:asciiTheme="minorHAnsi" w:hAnsiTheme="minorHAnsi" w:cstheme="minorHAnsi"/>
          <w:b/>
          <w:bCs/>
        </w:rPr>
        <w:t>New Fixes/Features:</w:t>
      </w:r>
    </w:p>
    <w:p w14:paraId="054C5172" w14:textId="77777777" w:rsidR="00E212C3" w:rsidRPr="00454246" w:rsidRDefault="00E212C3" w:rsidP="00E212C3">
      <w:pPr>
        <w:numPr>
          <w:ilvl w:val="0"/>
          <w:numId w:val="99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 None] Only vPro SKU support NSS.</w:t>
      </w:r>
    </w:p>
    <w:p w14:paraId="5BDD4074" w14:textId="77777777" w:rsidR="00E212C3" w:rsidRPr="00454246" w:rsidRDefault="00E212C3" w:rsidP="00E212C3">
      <w:pPr>
        <w:numPr>
          <w:ilvl w:val="0"/>
          <w:numId w:val="99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 xml:space="preserve">[AMI Changes][EIP None] Follow EDS to modify the Term of GPIO GPP_R1/GPP_R2/GPP_R3/GPD1/GPD2 to </w:t>
      </w:r>
      <w:proofErr w:type="spellStart"/>
      <w:r w:rsidRPr="00454246">
        <w:rPr>
          <w:rFonts w:asciiTheme="minorHAnsi" w:hAnsiTheme="minorHAnsi" w:cstheme="minorHAnsi"/>
          <w:color w:val="000000"/>
          <w:lang w:val="x-none" w:eastAsia="zh-TW"/>
        </w:rPr>
        <w:t>GpioTermNative</w:t>
      </w:r>
      <w:proofErr w:type="spellEnd"/>
      <w:r w:rsidRPr="00454246">
        <w:rPr>
          <w:rFonts w:asciiTheme="minorHAnsi" w:hAnsiTheme="minorHAnsi" w:cstheme="minorHAnsi"/>
          <w:color w:val="000000"/>
          <w:lang w:val="x-none" w:eastAsia="zh-TW"/>
        </w:rPr>
        <w:t>.</w:t>
      </w:r>
    </w:p>
    <w:p w14:paraId="51FE8B44" w14:textId="77777777" w:rsidR="00E212C3" w:rsidRPr="00454246" w:rsidRDefault="00E212C3" w:rsidP="00E212C3">
      <w:pPr>
        <w:numPr>
          <w:ilvl w:val="0"/>
          <w:numId w:val="99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[AMI Changes][EIP672469] Boot menu cannot detect USB flash through charge port on second time</w:t>
      </w:r>
    </w:p>
    <w:p w14:paraId="2D318379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20522E4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A18614A" w14:textId="77777777" w:rsidR="00E212C3" w:rsidRPr="00454246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45424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74593343" w14:textId="77777777" w:rsidR="00E212C3" w:rsidRPr="00454246" w:rsidRDefault="00E212C3" w:rsidP="00E212C3">
      <w:pPr>
        <w:widowControl w:val="0"/>
        <w:numPr>
          <w:ilvl w:val="0"/>
          <w:numId w:val="10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1D109A50" w14:textId="77777777" w:rsidR="00E212C3" w:rsidRPr="00454246" w:rsidRDefault="00E212C3" w:rsidP="00E212C3">
      <w:pPr>
        <w:widowControl w:val="0"/>
        <w:numPr>
          <w:ilvl w:val="0"/>
          <w:numId w:val="10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20FCA40A" w14:textId="77777777" w:rsidR="00E212C3" w:rsidRPr="00454246" w:rsidRDefault="00E212C3" w:rsidP="00E212C3">
      <w:pPr>
        <w:widowControl w:val="0"/>
        <w:numPr>
          <w:ilvl w:val="0"/>
          <w:numId w:val="10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172DD739" w14:textId="798930F6" w:rsidR="00E212C3" w:rsidRDefault="00E212C3" w:rsidP="00E212C3">
      <w:pPr>
        <w:widowControl w:val="0"/>
        <w:numPr>
          <w:ilvl w:val="0"/>
          <w:numId w:val="100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45424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45424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45424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1F283C30" w14:textId="6599C9CA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7DF27BE" w14:textId="27048A4D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43A837C" w14:textId="03D3323F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83B5AA6" w14:textId="7811823F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2BE92F6" w14:textId="7418CCBE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6738C02" w14:textId="49CF13A6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831A8F0" w14:textId="142ACCAB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8FA688E" w14:textId="4989DE69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9263F48" w14:textId="5B567E87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040E4ED" w14:textId="749B1071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BD2AFAA" w14:textId="5CAA0D42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2CB8A9A" w14:textId="5590DF74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1D9571C" w14:textId="79EFA236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92EF809" w14:textId="19EE6C61" w:rsidR="00454246" w:rsidRDefault="00454246" w:rsidP="0045424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4A6530A" w14:textId="7EEC63B5" w:rsidR="00E212C3" w:rsidRPr="00454246" w:rsidRDefault="00E212C3" w:rsidP="00E212C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54246">
        <w:rPr>
          <w:rFonts w:ascii="Courier New" w:hAnsi="Courier New" w:cs="Courier New"/>
        </w:rPr>
        <w:t>WSADL357.0076.2022.0330.1538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Development</w:t>
      </w:r>
      <w:r w:rsidR="00454246">
        <w:rPr>
          <w:rFonts w:ascii="Courier New" w:hAnsi="Courier New" w:cs="Courier New"/>
          <w:lang w:val="en-US"/>
        </w:rPr>
        <w:t xml:space="preserve"> </w:t>
      </w:r>
      <w:r w:rsidRPr="00454246">
        <w:rPr>
          <w:rFonts w:ascii="Courier New" w:hAnsi="Courier New" w:cs="Courier New"/>
        </w:rPr>
        <w:t>BIOS</w:t>
      </w:r>
    </w:p>
    <w:p w14:paraId="0BCC7C5B" w14:textId="77777777" w:rsidR="00E212C3" w:rsidRPr="001F5960" w:rsidRDefault="00E212C3" w:rsidP="00E212C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ECB5ABE" w14:textId="77777777" w:rsidR="00E212C3" w:rsidRPr="00454246" w:rsidRDefault="00E212C3" w:rsidP="00E212C3">
      <w:pPr>
        <w:ind w:right="360"/>
        <w:rPr>
          <w:rFonts w:ascii="Courier New" w:hAnsi="Courier New" w:cs="Courier New"/>
          <w:b/>
          <w:bCs/>
          <w:color w:val="E36C0A"/>
        </w:rPr>
      </w:pPr>
      <w:r w:rsidRPr="00454246">
        <w:rPr>
          <w:rFonts w:ascii="Courier New" w:hAnsi="Courier New" w:cs="Courier New"/>
          <w:b/>
          <w:bCs/>
        </w:rPr>
        <w:t>About This Release:</w:t>
      </w:r>
      <w:r w:rsidRPr="0045424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1A6500E5" w14:textId="77777777" w:rsidR="00E212C3" w:rsidRPr="00454246" w:rsidRDefault="00E212C3" w:rsidP="00E212C3">
      <w:pPr>
        <w:pStyle w:val="PlainText"/>
        <w:numPr>
          <w:ilvl w:val="0"/>
          <w:numId w:val="1"/>
        </w:numPr>
        <w:rPr>
          <w:rFonts w:cs="Courier New"/>
        </w:rPr>
      </w:pPr>
      <w:r w:rsidRPr="00454246">
        <w:rPr>
          <w:rFonts w:cs="Courier New"/>
        </w:rPr>
        <w:t>Date: Mar</w:t>
      </w:r>
      <w:r w:rsidRPr="00454246">
        <w:rPr>
          <w:rFonts w:cs="Courier New"/>
          <w:lang w:eastAsia="zh-TW"/>
        </w:rPr>
        <w:t xml:space="preserve"> 30,</w:t>
      </w:r>
      <w:r w:rsidRPr="00454246">
        <w:rPr>
          <w:rFonts w:cs="Courier New"/>
        </w:rPr>
        <w:t xml:space="preserve"> </w:t>
      </w:r>
      <w:r w:rsidRPr="00454246">
        <w:rPr>
          <w:rFonts w:cs="Courier New"/>
          <w:lang w:eastAsia="zh-TW"/>
        </w:rPr>
        <w:t>2022</w:t>
      </w:r>
    </w:p>
    <w:p w14:paraId="2FE00AD0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ROM Image Checksum: 949083C1</w:t>
      </w:r>
    </w:p>
    <w:p w14:paraId="410B9B30" w14:textId="77777777" w:rsidR="00E212C3" w:rsidRPr="00454246" w:rsidRDefault="00E212C3" w:rsidP="00E212C3">
      <w:pPr>
        <w:pStyle w:val="PlainText"/>
        <w:numPr>
          <w:ilvl w:val="0"/>
          <w:numId w:val="96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ME Firmware: </w:t>
      </w:r>
      <w:r w:rsidRPr="00454246">
        <w:rPr>
          <w:rFonts w:eastAsia="MS Mincho" w:cs="Courier New"/>
          <w:lang w:eastAsia="ja-JP"/>
        </w:rPr>
        <w:t>16.0.15.1735</w:t>
      </w:r>
    </w:p>
    <w:p w14:paraId="754D612B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454246">
        <w:rPr>
          <w:rFonts w:cs="Courier New"/>
        </w:rPr>
        <w:t xml:space="preserve">EC Firmware: </w:t>
      </w:r>
      <w:r w:rsidRPr="00454246">
        <w:rPr>
          <w:rFonts w:eastAsia="MS Mincho" w:cs="Courier New"/>
          <w:lang w:eastAsia="ja-JP"/>
        </w:rPr>
        <w:t>WSTC410000</w:t>
      </w:r>
    </w:p>
    <w:p w14:paraId="34959B91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PD Firmware: </w:t>
      </w:r>
      <w:r w:rsidRPr="00454246">
        <w:rPr>
          <w:rFonts w:cs="Courier New"/>
          <w:lang w:eastAsia="zh-TW"/>
        </w:rPr>
        <w:t>17</w:t>
      </w:r>
      <w:r w:rsidRPr="00454246">
        <w:rPr>
          <w:rFonts w:cs="Courier New"/>
        </w:rPr>
        <w:t>.11.21</w:t>
      </w:r>
    </w:p>
    <w:p w14:paraId="6A7DE7B5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PMC Firmware:</w:t>
      </w:r>
      <w:r w:rsidRPr="00454246">
        <w:rPr>
          <w:rFonts w:cs="Courier New"/>
          <w:lang w:eastAsia="zh-TW"/>
        </w:rPr>
        <w:t xml:space="preserve"> 160.01.00.1023</w:t>
      </w:r>
    </w:p>
    <w:p w14:paraId="7B2F0961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Boot Guard ACM: 1.</w:t>
      </w:r>
      <w:r w:rsidRPr="00454246">
        <w:rPr>
          <w:rFonts w:eastAsia="MS Mincho" w:cs="Courier New"/>
          <w:lang w:eastAsia="ja-JP"/>
        </w:rPr>
        <w:t>18.09</w:t>
      </w:r>
    </w:p>
    <w:p w14:paraId="5687CD64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Memory Reference Code: Based on 0C.00.</w:t>
      </w:r>
      <w:r w:rsidRPr="00454246">
        <w:rPr>
          <w:rFonts w:cs="Courier New"/>
          <w:lang w:val="en-US"/>
        </w:rPr>
        <w:t>65</w:t>
      </w:r>
      <w:r w:rsidRPr="00454246">
        <w:rPr>
          <w:rFonts w:cs="Courier New"/>
          <w:lang w:eastAsia="zh-TW"/>
        </w:rPr>
        <w:t>.70 (3091.00)</w:t>
      </w:r>
    </w:p>
    <w:p w14:paraId="32DF589C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  <w:lang w:eastAsia="zh-TW"/>
        </w:rPr>
        <w:t>CRB Label: 040</w:t>
      </w:r>
    </w:p>
    <w:p w14:paraId="3D572600" w14:textId="4DBA1B3A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Integrated Graphics</w:t>
      </w:r>
      <w:r w:rsidR="00454246" w:rsidRPr="00454246">
        <w:rPr>
          <w:rFonts w:cs="Courier New"/>
          <w:lang w:val="en-US"/>
        </w:rPr>
        <w:t>:</w:t>
      </w:r>
    </w:p>
    <w:p w14:paraId="535992DC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21.0.1047</w:t>
      </w:r>
    </w:p>
    <w:p w14:paraId="2E63D8FD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Intel RST Pre-OS: </w:t>
      </w:r>
    </w:p>
    <w:p w14:paraId="47883E4C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eastAsia="MS Mincho" w:cs="Courier New"/>
          <w:lang w:eastAsia="ja-JP"/>
        </w:rPr>
        <w:t xml:space="preserve">VMD </w:t>
      </w:r>
      <w:r w:rsidRPr="00454246">
        <w:rPr>
          <w:rFonts w:cs="Courier New"/>
        </w:rPr>
        <w:t>UEFI Driver: 1</w:t>
      </w:r>
      <w:r w:rsidRPr="00454246">
        <w:rPr>
          <w:rFonts w:cs="Courier New"/>
          <w:lang w:eastAsia="zh-TW"/>
        </w:rPr>
        <w:t>9</w:t>
      </w:r>
      <w:r w:rsidRPr="00454246">
        <w:rPr>
          <w:rFonts w:cs="Courier New"/>
        </w:rPr>
        <w:t>.0.</w:t>
      </w:r>
      <w:r w:rsidRPr="00454246">
        <w:rPr>
          <w:rFonts w:cs="Courier New"/>
          <w:lang w:eastAsia="zh-TW"/>
        </w:rPr>
        <w:t>0</w:t>
      </w:r>
      <w:r w:rsidRPr="00454246">
        <w:rPr>
          <w:rFonts w:cs="Courier New"/>
        </w:rPr>
        <w:t>.5</w:t>
      </w:r>
      <w:r w:rsidRPr="00454246">
        <w:rPr>
          <w:rFonts w:cs="Courier New"/>
          <w:lang w:eastAsia="zh-TW"/>
        </w:rPr>
        <w:t>428</w:t>
      </w:r>
    </w:p>
    <w:p w14:paraId="50CAC206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AHCI Code: Based on AHCI_2</w:t>
      </w:r>
      <w:r w:rsidRPr="00454246">
        <w:rPr>
          <w:rFonts w:cs="Courier New"/>
          <w:lang w:eastAsia="zh-TW"/>
        </w:rPr>
        <w:t>8</w:t>
      </w:r>
    </w:p>
    <w:p w14:paraId="0D8246E9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Wired LAN Adapter: </w:t>
      </w:r>
    </w:p>
    <w:p w14:paraId="59E70D3E" w14:textId="68EB6579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UEFI Driver: 0.9.0</w:t>
      </w:r>
      <w:r w:rsidRPr="00454246">
        <w:rPr>
          <w:rFonts w:cs="Courier New"/>
          <w:lang w:eastAsia="zh-TW"/>
        </w:rPr>
        <w:t>3</w:t>
      </w:r>
    </w:p>
    <w:p w14:paraId="29A0C201" w14:textId="77777777" w:rsidR="00563C20" w:rsidRPr="00454246" w:rsidRDefault="00563C20" w:rsidP="00563C20">
      <w:pPr>
        <w:pStyle w:val="PlainText"/>
        <w:ind w:left="720"/>
        <w:rPr>
          <w:rFonts w:cs="Courier New"/>
        </w:rPr>
      </w:pPr>
    </w:p>
    <w:p w14:paraId="0FF3F0FF" w14:textId="77777777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 xml:space="preserve">Supported Flash Devices: </w:t>
      </w:r>
    </w:p>
    <w:p w14:paraId="1C712893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MXIC    MX25L25673GZ4I-08G    32MB</w:t>
      </w:r>
    </w:p>
    <w:p w14:paraId="3C2E633F" w14:textId="761803DE" w:rsidR="00E212C3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GIGADEVICE    GD25B256EYIGR    32MB</w:t>
      </w:r>
    </w:p>
    <w:p w14:paraId="125961FF" w14:textId="77777777" w:rsidR="00563C20" w:rsidRPr="00454246" w:rsidRDefault="00563C20" w:rsidP="00563C20">
      <w:pPr>
        <w:pStyle w:val="PlainText"/>
        <w:ind w:left="1440"/>
        <w:rPr>
          <w:rFonts w:cs="Courier New"/>
        </w:rPr>
      </w:pPr>
    </w:p>
    <w:p w14:paraId="5AA24B8A" w14:textId="630CB20D" w:rsidR="00E212C3" w:rsidRPr="00454246" w:rsidRDefault="00E212C3" w:rsidP="00E212C3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Microcode Updates included in .</w:t>
      </w:r>
      <w:r w:rsidR="00563C20">
        <w:rPr>
          <w:rFonts w:cs="Courier New"/>
          <w:lang w:val="en-US"/>
        </w:rPr>
        <w:t>BIN</w:t>
      </w:r>
      <w:r w:rsidRPr="00454246">
        <w:rPr>
          <w:rFonts w:cs="Courier New"/>
        </w:rPr>
        <w:t xml:space="preserve"> &amp; .</w:t>
      </w:r>
      <w:r w:rsidR="00563C20">
        <w:rPr>
          <w:rFonts w:cs="Courier New"/>
          <w:lang w:val="en-US"/>
        </w:rPr>
        <w:t>CAP</w:t>
      </w:r>
      <w:r w:rsidRPr="00454246">
        <w:rPr>
          <w:rFonts w:cs="Courier New"/>
        </w:rPr>
        <w:t xml:space="preserve"> Files:</w:t>
      </w:r>
    </w:p>
    <w:p w14:paraId="1F38DD4E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M80906A2_00000315.pdb</w:t>
      </w:r>
    </w:p>
    <w:p w14:paraId="638EA997" w14:textId="77777777" w:rsidR="00E212C3" w:rsidRPr="00454246" w:rsidRDefault="00E212C3" w:rsidP="00E212C3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454246">
        <w:rPr>
          <w:rFonts w:cs="Courier New"/>
        </w:rPr>
        <w:t>M80906A3_0000041B.pdb</w:t>
      </w:r>
    </w:p>
    <w:p w14:paraId="730CDECB" w14:textId="79179B20" w:rsidR="00E212C3" w:rsidRDefault="00E212C3" w:rsidP="00E212C3">
      <w:pPr>
        <w:pStyle w:val="PlainText"/>
        <w:rPr>
          <w:rFonts w:cs="Courier New"/>
          <w:sz w:val="18"/>
          <w:lang w:val="en-US"/>
        </w:rPr>
      </w:pPr>
    </w:p>
    <w:p w14:paraId="19A704E0" w14:textId="77777777" w:rsidR="00563C20" w:rsidRPr="00D30830" w:rsidRDefault="00563C20" w:rsidP="00E212C3">
      <w:pPr>
        <w:pStyle w:val="PlainText"/>
        <w:rPr>
          <w:rFonts w:cs="Courier New"/>
          <w:sz w:val="18"/>
          <w:lang w:val="en-US"/>
        </w:rPr>
      </w:pPr>
    </w:p>
    <w:p w14:paraId="4FCC02E3" w14:textId="77777777" w:rsidR="00E212C3" w:rsidRPr="00563C2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63C20">
        <w:rPr>
          <w:rFonts w:asciiTheme="minorHAnsi" w:hAnsiTheme="minorHAnsi" w:cstheme="minorHAnsi"/>
          <w:b/>
          <w:bCs/>
        </w:rPr>
        <w:t>New Fixes/Features:</w:t>
      </w:r>
    </w:p>
    <w:p w14:paraId="6097A318" w14:textId="35F2BC44" w:rsidR="00E212C3" w:rsidRPr="00563C20" w:rsidRDefault="00E212C3" w:rsidP="00E212C3">
      <w:pPr>
        <w:numPr>
          <w:ilvl w:val="0"/>
          <w:numId w:val="9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[AMI Changes][EIP None] Update EC WSTC410000</w:t>
      </w:r>
      <w:r w:rsidR="00563C20">
        <w:rPr>
          <w:rFonts w:asciiTheme="minorHAnsi" w:hAnsiTheme="minorHAnsi" w:cstheme="minorHAnsi"/>
          <w:color w:val="000000"/>
          <w:lang w:eastAsia="zh-TW"/>
        </w:rPr>
        <w:t>.</w:t>
      </w:r>
    </w:p>
    <w:p w14:paraId="3458A763" w14:textId="77777777" w:rsidR="00E212C3" w:rsidRPr="00563C20" w:rsidRDefault="00E212C3" w:rsidP="00E212C3">
      <w:pPr>
        <w:numPr>
          <w:ilvl w:val="0"/>
          <w:numId w:val="9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[AMI Changes][EIP None] System hangs during boot if NVRAM is exactly full (Patch from NVRAM_26)</w:t>
      </w:r>
    </w:p>
    <w:p w14:paraId="481A485F" w14:textId="21C8F885" w:rsidR="00E212C3" w:rsidRPr="00563C20" w:rsidRDefault="00E212C3" w:rsidP="00E212C3">
      <w:pPr>
        <w:numPr>
          <w:ilvl w:val="0"/>
          <w:numId w:val="9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[AMI Changes][EIP654388] SPEC AX211 6E_South Korea/Chile</w:t>
      </w:r>
      <w:r w:rsidR="00563C20">
        <w:rPr>
          <w:rFonts w:asciiTheme="minorHAnsi" w:hAnsiTheme="minorHAnsi" w:cstheme="minorHAnsi"/>
          <w:color w:val="000000"/>
          <w:lang w:eastAsia="zh-TW"/>
        </w:rPr>
        <w:t>.</w:t>
      </w:r>
    </w:p>
    <w:p w14:paraId="33574253" w14:textId="66D5591F" w:rsidR="00E212C3" w:rsidRPr="00563C20" w:rsidRDefault="00E212C3" w:rsidP="00E212C3">
      <w:pPr>
        <w:numPr>
          <w:ilvl w:val="0"/>
          <w:numId w:val="97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[AMI Changes][EIP672668] All USB port cannot detect USB flash on boot menu after disabled "USB via M.2 2242 slot" in BIOS.</w:t>
      </w:r>
    </w:p>
    <w:p w14:paraId="35982D84" w14:textId="77777777" w:rsidR="00E212C3" w:rsidRPr="00563C2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C3102BB" w14:textId="77777777" w:rsidR="00E212C3" w:rsidRPr="00563C2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F42A05E" w14:textId="77777777" w:rsidR="00E212C3" w:rsidRPr="00563C20" w:rsidRDefault="00E212C3" w:rsidP="00E212C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563C20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2A0F074C" w14:textId="77777777" w:rsidR="00E212C3" w:rsidRPr="00563C20" w:rsidRDefault="00E212C3" w:rsidP="00E212C3">
      <w:pPr>
        <w:widowControl w:val="0"/>
        <w:numPr>
          <w:ilvl w:val="0"/>
          <w:numId w:val="9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1D97BD96" w14:textId="77777777" w:rsidR="00E212C3" w:rsidRPr="00563C20" w:rsidRDefault="00E212C3" w:rsidP="00E212C3">
      <w:pPr>
        <w:widowControl w:val="0"/>
        <w:numPr>
          <w:ilvl w:val="0"/>
          <w:numId w:val="9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6150E833" w14:textId="77777777" w:rsidR="00E212C3" w:rsidRPr="00563C20" w:rsidRDefault="00E212C3" w:rsidP="00E212C3">
      <w:pPr>
        <w:widowControl w:val="0"/>
        <w:numPr>
          <w:ilvl w:val="0"/>
          <w:numId w:val="9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77E8DC04" w14:textId="1B7EDB7E" w:rsidR="00E212C3" w:rsidRPr="00563C20" w:rsidRDefault="00E212C3" w:rsidP="00E212C3">
      <w:pPr>
        <w:widowControl w:val="0"/>
        <w:numPr>
          <w:ilvl w:val="0"/>
          <w:numId w:val="98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563C20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563C20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563C20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6CB73DF2" w14:textId="4CD07090" w:rsidR="00E212C3" w:rsidRDefault="00E212C3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37B23B2" w14:textId="56154645" w:rsidR="00E212C3" w:rsidRDefault="00E212C3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935A068" w14:textId="3C2D4E27" w:rsidR="00E212C3" w:rsidRDefault="00E212C3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11BF2A7" w14:textId="1838CB42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5DA6D9B" w14:textId="37ABA9DA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F9FE22B" w14:textId="43B45A85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901846B" w14:textId="4A41F07C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EB3A960" w14:textId="2D75AA08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608CCCD" w14:textId="6AA58A6B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BBC22AE" w14:textId="2B8B580F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BBE1231" w14:textId="65CC9400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56B8A9" w14:textId="3DF7247B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D3F4A8A" w14:textId="101B7165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7D9DA54" w14:textId="4B99898E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C3ED989" w14:textId="722C4B83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859CC43" w14:textId="77777777" w:rsidR="00563C20" w:rsidRDefault="00563C20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BD7DED8" w14:textId="77777777" w:rsidR="00E212C3" w:rsidRDefault="00E212C3" w:rsidP="00E212C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C10F536" w14:textId="77777777" w:rsidR="00CA250E" w:rsidRPr="00037463" w:rsidRDefault="00CA250E" w:rsidP="00CA250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 xml:space="preserve">Alder </w:t>
      </w:r>
      <w:r w:rsidRPr="00037463">
        <w:rPr>
          <w:b/>
        </w:rPr>
        <w:t>Lake-</w:t>
      </w:r>
      <w:r>
        <w:rPr>
          <w:b/>
        </w:rPr>
        <w:t>P</w:t>
      </w:r>
      <w:r w:rsidRPr="00037463">
        <w:rPr>
          <w:b/>
        </w:rPr>
        <w:t xml:space="preserve"> Standard BIOS</w:t>
      </w:r>
    </w:p>
    <w:p w14:paraId="41EFC41B" w14:textId="11D36D2B" w:rsidR="00CA250E" w:rsidRPr="0035624E" w:rsidRDefault="00CA250E" w:rsidP="00CA250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alibri" w:eastAsia="MS Mincho" w:hAnsi="Calibri" w:cs="Calibri"/>
          <w:b/>
          <w:lang w:eastAsia="ja-JP"/>
        </w:rPr>
      </w:pPr>
      <w:r w:rsidRPr="00037463">
        <w:rPr>
          <w:b/>
        </w:rPr>
        <w:t>PRODUCTS</w:t>
      </w:r>
      <w:r w:rsidRPr="00037463">
        <w:t xml:space="preserve">: </w:t>
      </w:r>
      <w:r>
        <w:t>NUC12WSxi3, NUC12WSxi5, NUC12WSxi7</w:t>
      </w:r>
      <w:r w:rsidRPr="00037463">
        <w:rPr>
          <w:rFonts w:hint="eastAsia"/>
          <w:lang w:eastAsia="zh-TW"/>
        </w:rPr>
        <w:t xml:space="preserve"> (</w:t>
      </w:r>
      <w:r>
        <w:rPr>
          <w:lang w:eastAsia="zh-TW"/>
        </w:rPr>
        <w:t>Wall Street Canyon</w:t>
      </w:r>
      <w:r>
        <w:rPr>
          <w:rFonts w:ascii="Calibri" w:hAnsi="Calibri" w:cs="Calibri"/>
          <w:lang w:eastAsia="zh-TW"/>
        </w:rPr>
        <w:t>)</w:t>
      </w:r>
    </w:p>
    <w:p w14:paraId="26432124" w14:textId="2E3E44E3" w:rsidR="00CA250E" w:rsidRPr="00CA250E" w:rsidRDefault="00CA250E" w:rsidP="00CA250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A250E">
        <w:rPr>
          <w:rFonts w:ascii="Courier New" w:hAnsi="Courier New" w:cs="Courier New"/>
        </w:rPr>
        <w:t>WSADL357.0075.2022.0322.1605</w:t>
      </w:r>
      <w:r>
        <w:rPr>
          <w:rFonts w:ascii="Courier New" w:hAnsi="Courier New" w:cs="Courier New"/>
          <w:lang w:val="en-US"/>
        </w:rPr>
        <w:t xml:space="preserve"> Production </w:t>
      </w:r>
      <w:r w:rsidRPr="00CA250E">
        <w:rPr>
          <w:rFonts w:ascii="Courier New" w:hAnsi="Courier New" w:cs="Courier New"/>
        </w:rPr>
        <w:t>BIOS</w:t>
      </w:r>
    </w:p>
    <w:p w14:paraId="785B3A0A" w14:textId="77777777" w:rsidR="00CA250E" w:rsidRPr="001F5960" w:rsidRDefault="00CA250E" w:rsidP="00CA250E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ECE9B46" w14:textId="77777777" w:rsidR="00CA250E" w:rsidRPr="00CA250E" w:rsidRDefault="00CA250E" w:rsidP="00CA250E">
      <w:pPr>
        <w:ind w:right="360"/>
        <w:rPr>
          <w:rFonts w:ascii="Courier New" w:hAnsi="Courier New" w:cs="Courier New"/>
          <w:b/>
          <w:bCs/>
          <w:color w:val="E36C0A"/>
        </w:rPr>
      </w:pPr>
      <w:r w:rsidRPr="00CA250E">
        <w:rPr>
          <w:rFonts w:ascii="Courier New" w:hAnsi="Courier New" w:cs="Courier New"/>
          <w:b/>
          <w:bCs/>
        </w:rPr>
        <w:t>About This Release:</w:t>
      </w:r>
      <w:r w:rsidRPr="00CA250E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3727C032" w14:textId="77777777" w:rsidR="00CA250E" w:rsidRPr="00CA250E" w:rsidRDefault="00CA250E" w:rsidP="00CA250E">
      <w:pPr>
        <w:pStyle w:val="PlainText"/>
        <w:numPr>
          <w:ilvl w:val="0"/>
          <w:numId w:val="1"/>
        </w:numPr>
        <w:rPr>
          <w:rFonts w:cs="Courier New"/>
        </w:rPr>
      </w:pPr>
      <w:r w:rsidRPr="00CA250E">
        <w:rPr>
          <w:rFonts w:cs="Courier New"/>
        </w:rPr>
        <w:t>Date: Mar</w:t>
      </w:r>
      <w:r w:rsidRPr="00CA250E">
        <w:rPr>
          <w:rFonts w:cs="Courier New"/>
          <w:lang w:eastAsia="zh-TW"/>
        </w:rPr>
        <w:t xml:space="preserve"> 22,</w:t>
      </w:r>
      <w:r w:rsidRPr="00CA250E">
        <w:rPr>
          <w:rFonts w:cs="Courier New"/>
        </w:rPr>
        <w:t xml:space="preserve"> </w:t>
      </w:r>
      <w:r w:rsidRPr="00CA250E">
        <w:rPr>
          <w:rFonts w:cs="Courier New"/>
          <w:lang w:eastAsia="zh-TW"/>
        </w:rPr>
        <w:t>2022</w:t>
      </w:r>
    </w:p>
    <w:p w14:paraId="0B0509FF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ROM Image Checksum: 949012BD</w:t>
      </w:r>
    </w:p>
    <w:p w14:paraId="5B5D2838" w14:textId="77777777" w:rsidR="00CA250E" w:rsidRPr="00CA250E" w:rsidRDefault="00CA250E" w:rsidP="00F5710F">
      <w:pPr>
        <w:pStyle w:val="PlainText"/>
        <w:numPr>
          <w:ilvl w:val="0"/>
          <w:numId w:val="94"/>
        </w:numPr>
        <w:ind w:hanging="357"/>
        <w:rPr>
          <w:rFonts w:cs="Courier New"/>
          <w:b/>
          <w:bCs/>
        </w:rPr>
      </w:pPr>
      <w:r w:rsidRPr="00CA250E">
        <w:rPr>
          <w:rFonts w:cs="Courier New"/>
          <w:b/>
          <w:bCs/>
        </w:rPr>
        <w:t xml:space="preserve">ME Firmware: </w:t>
      </w:r>
      <w:r w:rsidRPr="00CA250E">
        <w:rPr>
          <w:rFonts w:eastAsia="MS Mincho" w:cs="Courier New"/>
          <w:b/>
          <w:bCs/>
          <w:lang w:eastAsia="ja-JP"/>
        </w:rPr>
        <w:t>16.0.15.1735</w:t>
      </w:r>
    </w:p>
    <w:p w14:paraId="1FDCC91B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A250E">
        <w:rPr>
          <w:rFonts w:cs="Courier New"/>
        </w:rPr>
        <w:t xml:space="preserve">EC Firmware: </w:t>
      </w:r>
      <w:r w:rsidRPr="00CA250E">
        <w:rPr>
          <w:rFonts w:eastAsia="MS Mincho" w:cs="Courier New"/>
          <w:lang w:eastAsia="ja-JP"/>
        </w:rPr>
        <w:t>WSTC390000</w:t>
      </w:r>
    </w:p>
    <w:p w14:paraId="741BE5B3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PD Firmware: </w:t>
      </w:r>
      <w:r w:rsidRPr="00CA250E">
        <w:rPr>
          <w:rFonts w:cs="Courier New"/>
          <w:lang w:eastAsia="zh-TW"/>
        </w:rPr>
        <w:t>17</w:t>
      </w:r>
      <w:r w:rsidRPr="00CA250E">
        <w:rPr>
          <w:rFonts w:cs="Courier New"/>
        </w:rPr>
        <w:t>.11.21</w:t>
      </w:r>
    </w:p>
    <w:p w14:paraId="6D47FC82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PMC Firmware:</w:t>
      </w:r>
      <w:r w:rsidRPr="00CA250E">
        <w:rPr>
          <w:rFonts w:cs="Courier New"/>
          <w:lang w:eastAsia="zh-TW"/>
        </w:rPr>
        <w:t xml:space="preserve"> 160.01.00.1023</w:t>
      </w:r>
    </w:p>
    <w:p w14:paraId="7DAF0A6C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Boot Guard ACM: 1.</w:t>
      </w:r>
      <w:r w:rsidRPr="00CA250E">
        <w:rPr>
          <w:rFonts w:eastAsia="MS Mincho" w:cs="Courier New"/>
          <w:lang w:eastAsia="ja-JP"/>
        </w:rPr>
        <w:t>18.09</w:t>
      </w:r>
    </w:p>
    <w:p w14:paraId="3F2FD389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Memory Reference Code: Based on 0C.00.</w:t>
      </w:r>
      <w:r w:rsidRPr="00CA250E">
        <w:rPr>
          <w:rFonts w:cs="Courier New"/>
          <w:lang w:val="en-US"/>
        </w:rPr>
        <w:t>65</w:t>
      </w:r>
      <w:r w:rsidRPr="00CA250E">
        <w:rPr>
          <w:rFonts w:cs="Courier New"/>
          <w:lang w:eastAsia="zh-TW"/>
        </w:rPr>
        <w:t>.70 (3091.00)</w:t>
      </w:r>
    </w:p>
    <w:p w14:paraId="28D303D1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  <w:lang w:eastAsia="zh-TW"/>
        </w:rPr>
        <w:t>CRB Label: 040</w:t>
      </w:r>
    </w:p>
    <w:p w14:paraId="4246229F" w14:textId="25E573A9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Integrated Graphics</w:t>
      </w:r>
      <w:r w:rsidRPr="00CA250E">
        <w:rPr>
          <w:rFonts w:cs="Courier New"/>
          <w:lang w:val="en-US"/>
        </w:rPr>
        <w:t>:</w:t>
      </w:r>
    </w:p>
    <w:p w14:paraId="17AB025C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UEFI Driver: 21.0.1047</w:t>
      </w:r>
    </w:p>
    <w:p w14:paraId="168639AC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Intel RST Pre-OS: </w:t>
      </w:r>
    </w:p>
    <w:p w14:paraId="365F4271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eastAsia="MS Mincho" w:cs="Courier New"/>
          <w:lang w:eastAsia="ja-JP"/>
        </w:rPr>
        <w:t xml:space="preserve">VMD </w:t>
      </w:r>
      <w:r w:rsidRPr="00CA250E">
        <w:rPr>
          <w:rFonts w:cs="Courier New"/>
        </w:rPr>
        <w:t>UEFI Driver: 1</w:t>
      </w:r>
      <w:r w:rsidRPr="00CA250E">
        <w:rPr>
          <w:rFonts w:cs="Courier New"/>
          <w:lang w:eastAsia="zh-TW"/>
        </w:rPr>
        <w:t>9</w:t>
      </w:r>
      <w:r w:rsidRPr="00CA250E">
        <w:rPr>
          <w:rFonts w:cs="Courier New"/>
        </w:rPr>
        <w:t>.0.</w:t>
      </w:r>
      <w:r w:rsidRPr="00CA250E">
        <w:rPr>
          <w:rFonts w:cs="Courier New"/>
          <w:lang w:eastAsia="zh-TW"/>
        </w:rPr>
        <w:t>0</w:t>
      </w:r>
      <w:r w:rsidRPr="00CA250E">
        <w:rPr>
          <w:rFonts w:cs="Courier New"/>
        </w:rPr>
        <w:t>.5</w:t>
      </w:r>
      <w:r w:rsidRPr="00CA250E">
        <w:rPr>
          <w:rFonts w:cs="Courier New"/>
          <w:lang w:eastAsia="zh-TW"/>
        </w:rPr>
        <w:t>428</w:t>
      </w:r>
    </w:p>
    <w:p w14:paraId="7F84C369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AHCI Code: Based on AHCI_2</w:t>
      </w:r>
      <w:r w:rsidRPr="00CA250E">
        <w:rPr>
          <w:rFonts w:cs="Courier New"/>
          <w:lang w:eastAsia="zh-TW"/>
        </w:rPr>
        <w:t>8</w:t>
      </w:r>
    </w:p>
    <w:p w14:paraId="23499599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Wired LAN Adapter: </w:t>
      </w:r>
    </w:p>
    <w:p w14:paraId="58FCCB33" w14:textId="2FDC67ED" w:rsid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UEFI Driver: 0.9.0</w:t>
      </w:r>
      <w:r w:rsidRPr="00CA250E">
        <w:rPr>
          <w:rFonts w:cs="Courier New"/>
          <w:lang w:eastAsia="zh-TW"/>
        </w:rPr>
        <w:t>3</w:t>
      </w:r>
    </w:p>
    <w:p w14:paraId="30C759A2" w14:textId="77777777" w:rsidR="00CA250E" w:rsidRPr="00927773" w:rsidRDefault="00CA250E" w:rsidP="00CA250E">
      <w:pPr>
        <w:numPr>
          <w:ilvl w:val="0"/>
          <w:numId w:val="1"/>
        </w:numPr>
        <w:rPr>
          <w:rFonts w:ascii="Courier New" w:hAnsi="Courier New" w:cs="Courier New"/>
        </w:rPr>
      </w:pPr>
      <w:r w:rsidRPr="00927773">
        <w:rPr>
          <w:rFonts w:ascii="Courier New" w:hAnsi="Courier New" w:cs="Courier New"/>
        </w:rPr>
        <w:t>Visual BIOS: Intel AptioV</w:t>
      </w:r>
    </w:p>
    <w:p w14:paraId="358BAAD1" w14:textId="77777777" w:rsidR="00CA250E" w:rsidRPr="00CA250E" w:rsidRDefault="00CA250E" w:rsidP="00CA250E">
      <w:pPr>
        <w:pStyle w:val="PlainText"/>
        <w:ind w:left="1440"/>
        <w:rPr>
          <w:rFonts w:cs="Courier New"/>
        </w:rPr>
      </w:pPr>
    </w:p>
    <w:p w14:paraId="750C3B57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Supported Flash Devices: </w:t>
      </w:r>
    </w:p>
    <w:p w14:paraId="714D744F" w14:textId="2A1CFE5C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</w:t>
      </w:r>
      <w:r w:rsidR="00E212C3">
        <w:rPr>
          <w:rFonts w:cs="Courier New"/>
          <w:lang w:val="en-US"/>
        </w:rPr>
        <w:t>a</w:t>
      </w:r>
      <w:r>
        <w:rPr>
          <w:rFonts w:cs="Courier New"/>
          <w:lang w:val="en-US"/>
        </w:rPr>
        <w:t>croni</w:t>
      </w:r>
      <w:r w:rsidR="00E212C3">
        <w:rPr>
          <w:rFonts w:cs="Courier New"/>
          <w:lang w:val="en-US"/>
        </w:rPr>
        <w:t>x</w:t>
      </w:r>
      <w:r w:rsidR="00E212C3">
        <w:rPr>
          <w:rFonts w:cs="Courier New"/>
          <w:lang w:val="en-US"/>
        </w:rPr>
        <w:tab/>
      </w:r>
      <w:r w:rsidRPr="00CA250E">
        <w:rPr>
          <w:rFonts w:cs="Courier New"/>
        </w:rPr>
        <w:t>MX25L25673GZ4I-08G</w:t>
      </w:r>
      <w:r>
        <w:rPr>
          <w:rFonts w:cs="Courier New"/>
        </w:rPr>
        <w:tab/>
      </w:r>
      <w:r w:rsidRPr="00CA250E">
        <w:rPr>
          <w:rFonts w:cs="Courier New"/>
        </w:rPr>
        <w:t>32MB</w:t>
      </w:r>
    </w:p>
    <w:p w14:paraId="4373F6B5" w14:textId="03143938" w:rsid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G</w:t>
      </w:r>
      <w:r w:rsidR="00E212C3">
        <w:rPr>
          <w:rFonts w:cs="Courier New"/>
          <w:lang w:val="en-US"/>
        </w:rPr>
        <w:t>igaDevice</w:t>
      </w:r>
      <w:r w:rsidR="00E212C3">
        <w:rPr>
          <w:rFonts w:cs="Courier New"/>
          <w:lang w:val="en-US"/>
        </w:rPr>
        <w:tab/>
      </w:r>
      <w:r w:rsidRPr="00CA250E">
        <w:rPr>
          <w:rFonts w:cs="Courier New"/>
        </w:rPr>
        <w:t>GD25B256EYIGR</w:t>
      </w:r>
      <w:r>
        <w:rPr>
          <w:rFonts w:cs="Courier New"/>
        </w:rPr>
        <w:tab/>
      </w:r>
      <w:r>
        <w:rPr>
          <w:rFonts w:cs="Courier New"/>
        </w:rPr>
        <w:tab/>
      </w:r>
      <w:r w:rsidRPr="00CA250E">
        <w:rPr>
          <w:rFonts w:cs="Courier New"/>
        </w:rPr>
        <w:t>32MB</w:t>
      </w:r>
    </w:p>
    <w:p w14:paraId="046C3945" w14:textId="77777777" w:rsidR="00CA250E" w:rsidRPr="00CA250E" w:rsidRDefault="00CA250E" w:rsidP="00CA250E">
      <w:pPr>
        <w:pStyle w:val="PlainText"/>
        <w:ind w:left="1440"/>
        <w:rPr>
          <w:rFonts w:cs="Courier New"/>
        </w:rPr>
      </w:pPr>
    </w:p>
    <w:p w14:paraId="52CC48E8" w14:textId="3E8EFC3A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Microcode Updates included in .</w:t>
      </w:r>
      <w:r>
        <w:rPr>
          <w:rFonts w:cs="Courier New"/>
          <w:lang w:val="en-US"/>
        </w:rPr>
        <w:t>BIN</w:t>
      </w:r>
      <w:r w:rsidRPr="00CA250E">
        <w:rPr>
          <w:rFonts w:cs="Courier New"/>
        </w:rPr>
        <w:t xml:space="preserve"> &amp; .</w:t>
      </w:r>
      <w:r>
        <w:rPr>
          <w:rFonts w:cs="Courier New"/>
          <w:lang w:val="en-US"/>
        </w:rPr>
        <w:t>CAP</w:t>
      </w:r>
      <w:r w:rsidRPr="00CA250E">
        <w:rPr>
          <w:rFonts w:cs="Courier New"/>
        </w:rPr>
        <w:t xml:space="preserve"> Files:</w:t>
      </w:r>
    </w:p>
    <w:p w14:paraId="0215CD3E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M80906A2_00000315.pdb</w:t>
      </w:r>
    </w:p>
    <w:p w14:paraId="196F78A6" w14:textId="77777777" w:rsidR="00CA250E" w:rsidRPr="00F5710F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5710F">
        <w:rPr>
          <w:rFonts w:cs="Courier New"/>
          <w:b/>
          <w:bCs/>
        </w:rPr>
        <w:t>M80906A3_0000041B.pdb</w:t>
      </w:r>
    </w:p>
    <w:p w14:paraId="647449D4" w14:textId="0E6F16EA" w:rsidR="00CA250E" w:rsidRDefault="00CA250E" w:rsidP="00CA250E">
      <w:pPr>
        <w:pStyle w:val="PlainText"/>
        <w:rPr>
          <w:rFonts w:cs="Courier New"/>
          <w:sz w:val="18"/>
          <w:lang w:val="en-US"/>
        </w:rPr>
      </w:pPr>
    </w:p>
    <w:p w14:paraId="56CEBA51" w14:textId="77777777" w:rsidR="00CA250E" w:rsidRPr="00D30830" w:rsidRDefault="00CA250E" w:rsidP="00CA250E">
      <w:pPr>
        <w:pStyle w:val="PlainText"/>
        <w:rPr>
          <w:rFonts w:cs="Courier New"/>
          <w:sz w:val="18"/>
          <w:lang w:val="en-US"/>
        </w:rPr>
      </w:pPr>
    </w:p>
    <w:p w14:paraId="5C412C78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A250E">
        <w:rPr>
          <w:rFonts w:asciiTheme="minorHAnsi" w:hAnsiTheme="minorHAnsi" w:cstheme="minorHAnsi"/>
          <w:b/>
          <w:bCs/>
        </w:rPr>
        <w:t>New Fixes/Features:</w:t>
      </w:r>
    </w:p>
    <w:p w14:paraId="4B53EB5C" w14:textId="1E860D5A" w:rsidR="00CA250E" w:rsidRPr="00F5710F" w:rsidRDefault="00CA250E" w:rsidP="00F5710F">
      <w:pPr>
        <w:numPr>
          <w:ilvl w:val="0"/>
          <w:numId w:val="92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 Update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>d</w:t>
      </w:r>
      <w:r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ME 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 xml:space="preserve">FW </w:t>
      </w:r>
      <w:r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>to 16.0.15.1735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</w:p>
    <w:p w14:paraId="6D78F43F" w14:textId="38C0D402" w:rsidR="00CA250E" w:rsidRPr="00F5710F" w:rsidRDefault="00CA250E" w:rsidP="00F5710F">
      <w:pPr>
        <w:numPr>
          <w:ilvl w:val="0"/>
          <w:numId w:val="92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 Update</w:t>
      </w:r>
      <w:r w:rsidR="00F5710F" w:rsidRPr="00F5710F">
        <w:rPr>
          <w:rFonts w:asciiTheme="minorHAnsi" w:hAnsiTheme="minorHAnsi" w:cstheme="minorHAnsi"/>
          <w:b/>
          <w:bCs/>
          <w:color w:val="000000"/>
          <w:lang w:eastAsia="zh-TW"/>
        </w:rPr>
        <w:t>d CPU</w:t>
      </w:r>
      <w:r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Microcode to M80906A3_0000041B.</w:t>
      </w:r>
    </w:p>
    <w:p w14:paraId="543F0E32" w14:textId="6F113D72" w:rsidR="00CA250E" w:rsidRPr="00CA250E" w:rsidRDefault="00F5710F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[AMI Changes] Merge 5.25_1AXFE_RC0C.00.65.70(3091.00)_040.</w:t>
      </w:r>
    </w:p>
    <w:p w14:paraId="12107101" w14:textId="64D0A1F6" w:rsidR="00CA250E" w:rsidRPr="00CA250E" w:rsidRDefault="00F5710F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[AMI Changes] Use </w:t>
      </w:r>
      <w:r>
        <w:rPr>
          <w:rFonts w:asciiTheme="minorHAnsi" w:hAnsiTheme="minorHAnsi" w:cstheme="minorHAnsi"/>
          <w:color w:val="000000"/>
          <w:lang w:eastAsia="zh-TW"/>
        </w:rPr>
        <w:t>U</w:t>
      </w:r>
      <w:proofErr w:type="spellStart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nlock</w:t>
      </w:r>
      <w:proofErr w:type="spellEnd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ME </w:t>
      </w:r>
      <w:r>
        <w:rPr>
          <w:rFonts w:asciiTheme="minorHAnsi" w:hAnsiTheme="minorHAnsi" w:cstheme="minorHAnsi"/>
          <w:color w:val="000000"/>
          <w:lang w:eastAsia="zh-TW"/>
        </w:rPr>
        <w:t>XML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setting when BIOS is TSE Setup DBIOS.</w:t>
      </w:r>
    </w:p>
    <w:p w14:paraId="1BCBE8DD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DC22B46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6E6D148B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lang w:eastAsia="zh-TW"/>
        </w:rPr>
      </w:pPr>
      <w:r w:rsidRPr="00CA250E">
        <w:rPr>
          <w:rFonts w:ascii="Calibri" w:eastAsia="MS Mincho" w:hAnsi="Calibri" w:cs="Calibri"/>
          <w:b/>
          <w:bCs/>
          <w:lang w:eastAsia="zh-TW"/>
        </w:rPr>
        <w:t>Known Errata:</w:t>
      </w:r>
    </w:p>
    <w:p w14:paraId="69BA194C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 w:val="x-none" w:eastAsia="zh-TW"/>
        </w:rPr>
      </w:pP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 xml:space="preserve">NOTE!!  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 xml:space="preserve">If BIOS on </w:t>
      </w: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 xml:space="preserve">WSADLV57 and WSADL357 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 xml:space="preserve">is before 0034, this BIOS </w:t>
      </w: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>will fuse the board with Intel Key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>.</w:t>
      </w:r>
    </w:p>
    <w:p w14:paraId="23695BBE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x-none" w:eastAsia="zh-TW"/>
        </w:rPr>
      </w:pPr>
      <w:r w:rsidRPr="00CA250E">
        <w:rPr>
          <w:rFonts w:ascii="Calibri" w:hAnsi="Calibri" w:cs="Calibri"/>
          <w:color w:val="000000"/>
          <w:lang w:eastAsia="zh-TW"/>
        </w:rPr>
        <w:t>WS0034 BIOS Release was the first with Intel signing key.</w:t>
      </w:r>
    </w:p>
    <w:p w14:paraId="1BF1476A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color w:val="000000"/>
          <w:lang w:val="x-none" w:eastAsia="zh-TW"/>
        </w:rPr>
      </w:pPr>
      <w:r w:rsidRPr="00CA250E">
        <w:rPr>
          <w:rFonts w:ascii="Calibri" w:hAnsi="Calibri" w:cs="Calibri"/>
          <w:color w:val="000000"/>
          <w:lang w:val="x-none" w:eastAsia="zh-TW"/>
        </w:rPr>
        <w:t>Switch</w:t>
      </w:r>
      <w:r w:rsidRPr="00CA250E">
        <w:rPr>
          <w:rFonts w:ascii="Calibri" w:hAnsi="Calibri" w:cs="Calibri"/>
          <w:color w:val="000000"/>
          <w:lang w:eastAsia="zh-TW"/>
        </w:rPr>
        <w:t>ed</w:t>
      </w:r>
      <w:r w:rsidRPr="00CA250E">
        <w:rPr>
          <w:rFonts w:ascii="Calibri" w:hAnsi="Calibri" w:cs="Calibri"/>
          <w:color w:val="000000"/>
          <w:lang w:val="x-none" w:eastAsia="zh-TW"/>
        </w:rPr>
        <w:t xml:space="preserve"> board SKU to QS, </w:t>
      </w:r>
      <w:r w:rsidRPr="00CA250E">
        <w:rPr>
          <w:rFonts w:ascii="Calibri" w:hAnsi="Calibri" w:cs="Calibri"/>
          <w:color w:val="000000"/>
          <w:lang w:eastAsia="zh-TW"/>
        </w:rPr>
        <w:t>K</w:t>
      </w:r>
      <w:r w:rsidRPr="00CA250E">
        <w:rPr>
          <w:rFonts w:ascii="Calibri" w:hAnsi="Calibri" w:cs="Calibri"/>
          <w:color w:val="000000"/>
          <w:lang w:val="x-none" w:eastAsia="zh-TW"/>
        </w:rPr>
        <w:t xml:space="preserve"> stepping since WS0032.</w:t>
      </w:r>
    </w:p>
    <w:p w14:paraId="124D7A9D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FF0000"/>
          <w:lang w:val="x-none" w:eastAsia="zh-TW"/>
        </w:rPr>
      </w:pP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 xml:space="preserve">WSTC EC is for 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>F</w:t>
      </w: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 xml:space="preserve">ab C only, please make sure 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>which</w:t>
      </w: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 xml:space="preserve"> board config </w:t>
      </w:r>
      <w:r w:rsidRPr="00CA250E">
        <w:rPr>
          <w:rFonts w:ascii="Calibri" w:hAnsi="Calibri" w:cs="Calibri"/>
          <w:b/>
          <w:bCs/>
          <w:color w:val="FF0000"/>
          <w:lang w:eastAsia="zh-TW"/>
        </w:rPr>
        <w:t xml:space="preserve">you have </w:t>
      </w:r>
      <w:r w:rsidRPr="00CA250E">
        <w:rPr>
          <w:rFonts w:ascii="Calibri" w:hAnsi="Calibri" w:cs="Calibri"/>
          <w:b/>
          <w:bCs/>
          <w:color w:val="FF0000"/>
          <w:lang w:val="x-none" w:eastAsia="zh-TW"/>
        </w:rPr>
        <w:t>before flashing EC.</w:t>
      </w:r>
    </w:p>
    <w:p w14:paraId="416588FD" w14:textId="17FE00EE" w:rsidR="00CA250E" w:rsidRDefault="00CA250E" w:rsidP="00F5710F">
      <w:pPr>
        <w:numPr>
          <w:ilvl w:val="0"/>
          <w:numId w:val="93"/>
        </w:numPr>
        <w:ind w:right="360"/>
        <w:rPr>
          <w:rFonts w:ascii="Calibri" w:eastAsia="Times New Roman" w:hAnsi="Calibri" w:cs="Calibri"/>
          <w:b/>
          <w:bCs/>
          <w:color w:val="FF0000"/>
        </w:rPr>
      </w:pPr>
      <w:r w:rsidRPr="00CA250E">
        <w:rPr>
          <w:rFonts w:ascii="Calibri" w:eastAsia="Times New Roman" w:hAnsi="Calibri" w:cs="Calibri"/>
          <w:b/>
          <w:bCs/>
          <w:color w:val="FF0000"/>
        </w:rPr>
        <w:t>WU files for test use only.</w:t>
      </w:r>
    </w:p>
    <w:p w14:paraId="06767518" w14:textId="0976C9E7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2D2C4E87" w14:textId="17CD5FF2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3CE684A8" w14:textId="727BEE48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1771246A" w14:textId="6A8EAB7B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7E5577A1" w14:textId="2FDB558C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0C6DB1A8" w14:textId="67452CAE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63D00752" w14:textId="3EB5B526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5BF33CE8" w14:textId="1D7482C6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19C9AE63" w14:textId="6933D83D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04FB98EB" w14:textId="43263368" w:rsidR="00563C20" w:rsidRDefault="00563C20" w:rsidP="00563C20">
      <w:pPr>
        <w:ind w:right="360"/>
        <w:rPr>
          <w:rFonts w:ascii="Calibri" w:eastAsia="Times New Roman" w:hAnsi="Calibri" w:cs="Calibri"/>
          <w:b/>
          <w:bCs/>
          <w:color w:val="FF0000"/>
        </w:rPr>
      </w:pPr>
    </w:p>
    <w:p w14:paraId="76FBFE95" w14:textId="22F5FD68" w:rsidR="00CA250E" w:rsidRPr="00CA250E" w:rsidRDefault="00CA250E" w:rsidP="00CA250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A250E">
        <w:rPr>
          <w:rFonts w:ascii="Courier New" w:hAnsi="Courier New" w:cs="Courier New"/>
        </w:rPr>
        <w:t>WSADL357.0074.2022.0315.1719</w:t>
      </w:r>
      <w:r>
        <w:rPr>
          <w:rFonts w:ascii="Courier New" w:hAnsi="Courier New" w:cs="Courier New"/>
          <w:lang w:val="en-US"/>
        </w:rPr>
        <w:t xml:space="preserve"> </w:t>
      </w:r>
      <w:r w:rsidR="00F5710F">
        <w:rPr>
          <w:rFonts w:ascii="Courier New" w:hAnsi="Courier New" w:cs="Courier New"/>
          <w:lang w:val="en-US"/>
        </w:rPr>
        <w:t>Development</w:t>
      </w:r>
      <w:r>
        <w:rPr>
          <w:rFonts w:ascii="Courier New" w:hAnsi="Courier New" w:cs="Courier New"/>
          <w:lang w:val="en-US"/>
        </w:rPr>
        <w:t xml:space="preserve"> </w:t>
      </w:r>
      <w:r w:rsidRPr="00CA250E">
        <w:rPr>
          <w:rFonts w:ascii="Courier New" w:hAnsi="Courier New" w:cs="Courier New"/>
        </w:rPr>
        <w:t>BIOS</w:t>
      </w:r>
    </w:p>
    <w:p w14:paraId="3C6298C2" w14:textId="77777777" w:rsidR="00CA250E" w:rsidRPr="001F5960" w:rsidRDefault="00CA250E" w:rsidP="00CA250E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D8B236B" w14:textId="77777777" w:rsidR="00CA250E" w:rsidRPr="00CA250E" w:rsidRDefault="00CA250E" w:rsidP="00CA250E">
      <w:pPr>
        <w:ind w:right="360"/>
        <w:rPr>
          <w:rFonts w:ascii="Courier New" w:hAnsi="Courier New" w:cs="Courier New"/>
          <w:b/>
          <w:bCs/>
          <w:color w:val="E36C0A"/>
        </w:rPr>
      </w:pPr>
      <w:r w:rsidRPr="00CA250E">
        <w:rPr>
          <w:rFonts w:ascii="Courier New" w:hAnsi="Courier New" w:cs="Courier New"/>
          <w:b/>
          <w:bCs/>
        </w:rPr>
        <w:t>About This Release:</w:t>
      </w:r>
      <w:r w:rsidRPr="00CA250E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4DDA8AA6" w14:textId="77777777" w:rsidR="00CA250E" w:rsidRPr="00CA250E" w:rsidRDefault="00CA250E" w:rsidP="00CA250E">
      <w:pPr>
        <w:pStyle w:val="PlainText"/>
        <w:numPr>
          <w:ilvl w:val="0"/>
          <w:numId w:val="1"/>
        </w:numPr>
        <w:rPr>
          <w:rFonts w:cs="Courier New"/>
        </w:rPr>
      </w:pPr>
      <w:r w:rsidRPr="00CA250E">
        <w:rPr>
          <w:rFonts w:cs="Courier New"/>
        </w:rPr>
        <w:t>Date: Mar</w:t>
      </w:r>
      <w:r w:rsidRPr="00CA250E">
        <w:rPr>
          <w:rFonts w:cs="Courier New"/>
          <w:lang w:eastAsia="zh-TW"/>
        </w:rPr>
        <w:t xml:space="preserve"> 15,</w:t>
      </w:r>
      <w:r w:rsidRPr="00CA250E">
        <w:rPr>
          <w:rFonts w:cs="Courier New"/>
        </w:rPr>
        <w:t xml:space="preserve"> </w:t>
      </w:r>
      <w:r w:rsidRPr="00CA250E">
        <w:rPr>
          <w:rFonts w:cs="Courier New"/>
          <w:lang w:eastAsia="zh-TW"/>
        </w:rPr>
        <w:t>2022</w:t>
      </w:r>
    </w:p>
    <w:p w14:paraId="5405E6C8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ROM Image Checksum: 94D88958</w:t>
      </w:r>
    </w:p>
    <w:p w14:paraId="017376C1" w14:textId="77777777" w:rsidR="00CA250E" w:rsidRPr="00CA250E" w:rsidRDefault="00CA250E" w:rsidP="00F5710F">
      <w:pPr>
        <w:pStyle w:val="PlainText"/>
        <w:numPr>
          <w:ilvl w:val="0"/>
          <w:numId w:val="94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ME Firmware: </w:t>
      </w:r>
      <w:r w:rsidRPr="00CA250E">
        <w:rPr>
          <w:rFonts w:eastAsia="MS Mincho" w:cs="Courier New"/>
          <w:lang w:eastAsia="ja-JP"/>
        </w:rPr>
        <w:t>16.0.15.1662</w:t>
      </w:r>
    </w:p>
    <w:p w14:paraId="459F7366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CA250E">
        <w:rPr>
          <w:rFonts w:cs="Courier New"/>
        </w:rPr>
        <w:t xml:space="preserve">EC Firmware: </w:t>
      </w:r>
      <w:r w:rsidRPr="00CA250E">
        <w:rPr>
          <w:rFonts w:eastAsia="MS Mincho" w:cs="Courier New"/>
          <w:lang w:eastAsia="ja-JP"/>
        </w:rPr>
        <w:t>WSTC390000</w:t>
      </w:r>
    </w:p>
    <w:p w14:paraId="111AED1F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PD Firmware: </w:t>
      </w:r>
      <w:r w:rsidRPr="00CA250E">
        <w:rPr>
          <w:rFonts w:cs="Courier New"/>
          <w:lang w:eastAsia="zh-TW"/>
        </w:rPr>
        <w:t>17</w:t>
      </w:r>
      <w:r w:rsidRPr="00CA250E">
        <w:rPr>
          <w:rFonts w:cs="Courier New"/>
        </w:rPr>
        <w:t>.11.21</w:t>
      </w:r>
    </w:p>
    <w:p w14:paraId="51076DC4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PMC Firmware:</w:t>
      </w:r>
      <w:r w:rsidRPr="00CA250E">
        <w:rPr>
          <w:rFonts w:cs="Courier New"/>
          <w:lang w:eastAsia="zh-TW"/>
        </w:rPr>
        <w:t xml:space="preserve"> 160.01.00.1019</w:t>
      </w:r>
    </w:p>
    <w:p w14:paraId="250AD830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Boot Guard ACM: 1.</w:t>
      </w:r>
      <w:r w:rsidRPr="00CA250E">
        <w:rPr>
          <w:rFonts w:eastAsia="MS Mincho" w:cs="Courier New"/>
          <w:lang w:eastAsia="ja-JP"/>
        </w:rPr>
        <w:t>18.7</w:t>
      </w:r>
    </w:p>
    <w:p w14:paraId="2C147711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Memory Reference Code: Based on 0C.00.</w:t>
      </w:r>
      <w:r w:rsidRPr="00CA250E">
        <w:rPr>
          <w:rFonts w:cs="Courier New"/>
          <w:lang w:val="en-US"/>
        </w:rPr>
        <w:t>65</w:t>
      </w:r>
      <w:r w:rsidRPr="00CA250E">
        <w:rPr>
          <w:rFonts w:cs="Courier New"/>
          <w:lang w:eastAsia="zh-TW"/>
        </w:rPr>
        <w:t>.70 (3031.02)</w:t>
      </w:r>
    </w:p>
    <w:p w14:paraId="2828818C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  <w:lang w:eastAsia="zh-TW"/>
        </w:rPr>
        <w:t>CRB Label: 038</w:t>
      </w:r>
    </w:p>
    <w:p w14:paraId="34FE9E71" w14:textId="58B63A9F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Integrated Graphics</w:t>
      </w:r>
      <w:r>
        <w:rPr>
          <w:rFonts w:cs="Courier New"/>
          <w:lang w:val="en-US"/>
        </w:rPr>
        <w:t>:</w:t>
      </w:r>
    </w:p>
    <w:p w14:paraId="271132F0" w14:textId="77777777" w:rsidR="00CA250E" w:rsidRPr="00F5710F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  <w:b/>
          <w:bCs/>
        </w:rPr>
      </w:pPr>
      <w:r w:rsidRPr="00F5710F">
        <w:rPr>
          <w:rFonts w:cs="Courier New"/>
          <w:b/>
          <w:bCs/>
        </w:rPr>
        <w:t>UEFI Driver: 21.0.1047</w:t>
      </w:r>
    </w:p>
    <w:p w14:paraId="59DBEB84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Intel RST Pre-OS: </w:t>
      </w:r>
    </w:p>
    <w:p w14:paraId="64E707FC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eastAsia="MS Mincho" w:cs="Courier New"/>
          <w:lang w:eastAsia="ja-JP"/>
        </w:rPr>
        <w:t xml:space="preserve">VMD </w:t>
      </w:r>
      <w:r w:rsidRPr="00CA250E">
        <w:rPr>
          <w:rFonts w:cs="Courier New"/>
        </w:rPr>
        <w:t>UEFI Driver: 1</w:t>
      </w:r>
      <w:r w:rsidRPr="00CA250E">
        <w:rPr>
          <w:rFonts w:cs="Courier New"/>
          <w:lang w:eastAsia="zh-TW"/>
        </w:rPr>
        <w:t>9</w:t>
      </w:r>
      <w:r w:rsidRPr="00CA250E">
        <w:rPr>
          <w:rFonts w:cs="Courier New"/>
        </w:rPr>
        <w:t>.0.</w:t>
      </w:r>
      <w:r w:rsidRPr="00CA250E">
        <w:rPr>
          <w:rFonts w:cs="Courier New"/>
          <w:lang w:eastAsia="zh-TW"/>
        </w:rPr>
        <w:t>0</w:t>
      </w:r>
      <w:r w:rsidRPr="00CA250E">
        <w:rPr>
          <w:rFonts w:cs="Courier New"/>
        </w:rPr>
        <w:t>.5</w:t>
      </w:r>
      <w:r w:rsidRPr="00CA250E">
        <w:rPr>
          <w:rFonts w:cs="Courier New"/>
          <w:lang w:eastAsia="zh-TW"/>
        </w:rPr>
        <w:t>428</w:t>
      </w:r>
    </w:p>
    <w:p w14:paraId="0E2A3102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AHCI Code: Based on AHCI_2</w:t>
      </w:r>
      <w:r w:rsidRPr="00CA250E">
        <w:rPr>
          <w:rFonts w:cs="Courier New"/>
          <w:lang w:eastAsia="zh-TW"/>
        </w:rPr>
        <w:t>8</w:t>
      </w:r>
    </w:p>
    <w:p w14:paraId="03A6C0C5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Wired LAN Adapter: </w:t>
      </w:r>
    </w:p>
    <w:p w14:paraId="2F3DEB08" w14:textId="44DDC1EC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UEFI Driver: 0.9.0</w:t>
      </w:r>
      <w:r w:rsidRPr="00CA250E">
        <w:rPr>
          <w:rFonts w:cs="Courier New"/>
          <w:lang w:eastAsia="zh-TW"/>
        </w:rPr>
        <w:t>3</w:t>
      </w:r>
    </w:p>
    <w:p w14:paraId="00AABAA7" w14:textId="77777777" w:rsidR="00CA250E" w:rsidRPr="00CA250E" w:rsidRDefault="00CA250E" w:rsidP="00CA250E">
      <w:pPr>
        <w:numPr>
          <w:ilvl w:val="0"/>
          <w:numId w:val="1"/>
        </w:numPr>
        <w:rPr>
          <w:rFonts w:ascii="Courier New" w:hAnsi="Courier New" w:cs="Courier New"/>
        </w:rPr>
      </w:pPr>
      <w:r w:rsidRPr="00CA250E">
        <w:rPr>
          <w:rFonts w:ascii="Courier New" w:hAnsi="Courier New" w:cs="Courier New"/>
        </w:rPr>
        <w:t>Visual BIOS: Intel AptioV</w:t>
      </w:r>
    </w:p>
    <w:p w14:paraId="0A6546B7" w14:textId="77777777" w:rsidR="00CA250E" w:rsidRPr="00CA250E" w:rsidRDefault="00CA250E" w:rsidP="00CA250E">
      <w:pPr>
        <w:pStyle w:val="PlainText"/>
        <w:ind w:left="1440"/>
        <w:rPr>
          <w:rFonts w:cs="Courier New"/>
        </w:rPr>
      </w:pPr>
    </w:p>
    <w:p w14:paraId="756E64D9" w14:textId="77777777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 xml:space="preserve">Supported Flash Devices: </w:t>
      </w:r>
    </w:p>
    <w:p w14:paraId="271FDBF5" w14:textId="107CD578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MXIC</w:t>
      </w:r>
      <w:r>
        <w:rPr>
          <w:rFonts w:cs="Courier New"/>
        </w:rPr>
        <w:tab/>
      </w:r>
      <w:r>
        <w:rPr>
          <w:rFonts w:cs="Courier New"/>
        </w:rPr>
        <w:tab/>
      </w:r>
      <w:r w:rsidRPr="00CA250E">
        <w:rPr>
          <w:rFonts w:cs="Courier New"/>
        </w:rPr>
        <w:t>MX25L25673GZ4I-08G</w:t>
      </w:r>
      <w:r>
        <w:rPr>
          <w:rFonts w:cs="Courier New"/>
        </w:rPr>
        <w:tab/>
      </w:r>
      <w:r w:rsidRPr="00CA250E">
        <w:rPr>
          <w:rFonts w:cs="Courier New"/>
        </w:rPr>
        <w:t>32MB</w:t>
      </w:r>
    </w:p>
    <w:p w14:paraId="0C461B0D" w14:textId="656B194B" w:rsid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GIGADEVICE</w:t>
      </w:r>
      <w:r>
        <w:rPr>
          <w:rFonts w:cs="Courier New"/>
        </w:rPr>
        <w:tab/>
      </w:r>
      <w:r w:rsidRPr="00CA250E">
        <w:rPr>
          <w:rFonts w:cs="Courier New"/>
        </w:rPr>
        <w:t>GD25B256EYIGR</w:t>
      </w:r>
      <w:r>
        <w:rPr>
          <w:rFonts w:cs="Courier New"/>
        </w:rPr>
        <w:tab/>
      </w:r>
      <w:r>
        <w:rPr>
          <w:rFonts w:cs="Courier New"/>
        </w:rPr>
        <w:tab/>
      </w:r>
      <w:r w:rsidRPr="00CA250E">
        <w:rPr>
          <w:rFonts w:cs="Courier New"/>
        </w:rPr>
        <w:t>32MB</w:t>
      </w:r>
    </w:p>
    <w:p w14:paraId="33B715F8" w14:textId="77777777" w:rsidR="00CA250E" w:rsidRPr="00CA250E" w:rsidRDefault="00CA250E" w:rsidP="00CA250E">
      <w:pPr>
        <w:pStyle w:val="PlainText"/>
        <w:ind w:left="1440"/>
        <w:rPr>
          <w:rFonts w:cs="Courier New"/>
        </w:rPr>
      </w:pPr>
    </w:p>
    <w:p w14:paraId="78887B6A" w14:textId="5FB6EEC0" w:rsidR="00CA250E" w:rsidRPr="00CA250E" w:rsidRDefault="00CA250E" w:rsidP="00CA250E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Microcode Updates included in .</w:t>
      </w:r>
      <w:r>
        <w:rPr>
          <w:rFonts w:cs="Courier New"/>
          <w:lang w:val="en-US"/>
        </w:rPr>
        <w:t>BIN</w:t>
      </w:r>
      <w:r w:rsidRPr="00CA250E">
        <w:rPr>
          <w:rFonts w:cs="Courier New"/>
        </w:rPr>
        <w:t xml:space="preserve"> &amp; .</w:t>
      </w:r>
      <w:r>
        <w:rPr>
          <w:rFonts w:cs="Courier New"/>
          <w:lang w:val="en-US"/>
        </w:rPr>
        <w:t>CAP</w:t>
      </w:r>
      <w:r w:rsidRPr="00CA250E">
        <w:rPr>
          <w:rFonts w:cs="Courier New"/>
        </w:rPr>
        <w:t xml:space="preserve"> Files:</w:t>
      </w:r>
    </w:p>
    <w:p w14:paraId="26F38C78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M80906A2_00000315.pdb</w:t>
      </w:r>
    </w:p>
    <w:p w14:paraId="68608DEA" w14:textId="77777777" w:rsidR="00CA250E" w:rsidRPr="00CA250E" w:rsidRDefault="00CA250E" w:rsidP="00CA250E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CA250E">
        <w:rPr>
          <w:rFonts w:cs="Courier New"/>
        </w:rPr>
        <w:t>M80906A3_00000418.pdb</w:t>
      </w:r>
    </w:p>
    <w:p w14:paraId="5B313E4C" w14:textId="236667B6" w:rsidR="00CA250E" w:rsidRDefault="00CA250E" w:rsidP="00CA250E">
      <w:pPr>
        <w:pStyle w:val="PlainText"/>
        <w:rPr>
          <w:rFonts w:cs="Courier New"/>
          <w:sz w:val="18"/>
          <w:lang w:val="en-US"/>
        </w:rPr>
      </w:pPr>
    </w:p>
    <w:p w14:paraId="2AA57E98" w14:textId="77777777" w:rsidR="00F5710F" w:rsidRPr="00D30830" w:rsidRDefault="00F5710F" w:rsidP="00CA250E">
      <w:pPr>
        <w:pStyle w:val="PlainText"/>
        <w:rPr>
          <w:rFonts w:cs="Courier New"/>
          <w:sz w:val="18"/>
          <w:lang w:val="en-US"/>
        </w:rPr>
      </w:pPr>
    </w:p>
    <w:p w14:paraId="0B2FBFDB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CA250E">
        <w:rPr>
          <w:rFonts w:asciiTheme="minorHAnsi" w:hAnsiTheme="minorHAnsi" w:cstheme="minorHAnsi"/>
          <w:b/>
          <w:bCs/>
        </w:rPr>
        <w:t>New Fixes/Features:</w:t>
      </w:r>
    </w:p>
    <w:p w14:paraId="41DFEAA8" w14:textId="26DBA674" w:rsidR="00CA250E" w:rsidRPr="00CA250E" w:rsidRDefault="00F5710F" w:rsidP="00F5710F">
      <w:pPr>
        <w:numPr>
          <w:ilvl w:val="0"/>
          <w:numId w:val="95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[AMI Changes][EIP669914] Advanced sheet has 2 item</w:t>
      </w:r>
      <w:r>
        <w:rPr>
          <w:rFonts w:asciiTheme="minorHAnsi" w:hAnsiTheme="minorHAnsi" w:cstheme="minorHAnsi"/>
          <w:color w:val="000000"/>
          <w:lang w:eastAsia="zh-TW"/>
        </w:rPr>
        <w:t>s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in BIOS </w:t>
      </w:r>
      <w:r>
        <w:rPr>
          <w:rFonts w:asciiTheme="minorHAnsi" w:hAnsiTheme="minorHAnsi" w:cstheme="minorHAnsi"/>
          <w:color w:val="000000"/>
          <w:lang w:eastAsia="zh-TW"/>
        </w:rPr>
        <w:t xml:space="preserve">that 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can be enabled after sett</w:t>
      </w:r>
      <w:proofErr w:type="spellStart"/>
      <w:r>
        <w:rPr>
          <w:rFonts w:asciiTheme="minorHAnsi" w:hAnsiTheme="minorHAnsi" w:cstheme="minorHAnsi"/>
          <w:color w:val="000000"/>
          <w:lang w:eastAsia="zh-TW"/>
        </w:rPr>
        <w:t>ing</w:t>
      </w:r>
      <w:proofErr w:type="spellEnd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BIOS </w:t>
      </w:r>
      <w:r>
        <w:rPr>
          <w:rFonts w:asciiTheme="minorHAnsi" w:hAnsiTheme="minorHAnsi" w:cstheme="minorHAnsi"/>
          <w:color w:val="000000"/>
          <w:lang w:eastAsia="zh-TW"/>
        </w:rPr>
        <w:t>Master P</w:t>
      </w:r>
      <w:proofErr w:type="spellStart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assword</w:t>
      </w:r>
      <w:proofErr w:type="spellEnd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then us</w:t>
      </w:r>
      <w:r>
        <w:rPr>
          <w:rFonts w:asciiTheme="minorHAnsi" w:hAnsiTheme="minorHAnsi" w:cstheme="minorHAnsi"/>
          <w:color w:val="000000"/>
          <w:lang w:eastAsia="zh-TW"/>
        </w:rPr>
        <w:t>ing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>
        <w:rPr>
          <w:rFonts w:asciiTheme="minorHAnsi" w:hAnsiTheme="minorHAnsi" w:cstheme="minorHAnsi"/>
          <w:color w:val="000000"/>
          <w:lang w:eastAsia="zh-TW"/>
        </w:rPr>
        <w:t>U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ser </w:t>
      </w:r>
      <w:r>
        <w:rPr>
          <w:rFonts w:asciiTheme="minorHAnsi" w:hAnsiTheme="minorHAnsi" w:cstheme="minorHAnsi"/>
          <w:color w:val="000000"/>
          <w:lang w:eastAsia="zh-TW"/>
        </w:rPr>
        <w:t>P</w:t>
      </w:r>
      <w:proofErr w:type="spellStart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assword</w:t>
      </w:r>
      <w:proofErr w:type="spellEnd"/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</w:t>
      </w:r>
      <w:r>
        <w:rPr>
          <w:rFonts w:asciiTheme="minorHAnsi" w:hAnsiTheme="minorHAnsi" w:cstheme="minorHAnsi"/>
          <w:color w:val="000000"/>
          <w:lang w:eastAsia="zh-TW"/>
        </w:rPr>
        <w:t>to enter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BIOS</w:t>
      </w:r>
      <w:r>
        <w:rPr>
          <w:rFonts w:asciiTheme="minorHAnsi" w:hAnsiTheme="minorHAnsi" w:cstheme="minorHAnsi"/>
          <w:color w:val="000000"/>
          <w:lang w:eastAsia="zh-TW"/>
        </w:rPr>
        <w:t xml:space="preserve"> Setup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.</w:t>
      </w:r>
    </w:p>
    <w:p w14:paraId="463A0E6A" w14:textId="725A3F8D" w:rsidR="00CA250E" w:rsidRPr="00CA250E" w:rsidRDefault="00F5710F" w:rsidP="00F5710F">
      <w:pPr>
        <w:numPr>
          <w:ilvl w:val="0"/>
          <w:numId w:val="95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>[AMI Changes][EIP663895] DUT trigger</w:t>
      </w:r>
      <w:r>
        <w:rPr>
          <w:rFonts w:asciiTheme="minorHAnsi" w:hAnsiTheme="minorHAnsi" w:cstheme="minorHAnsi"/>
          <w:color w:val="000000"/>
          <w:lang w:eastAsia="zh-TW"/>
        </w:rPr>
        <w:t>s</w:t>
      </w:r>
      <w:r w:rsidR="00CA250E" w:rsidRPr="00CA250E">
        <w:rPr>
          <w:rFonts w:asciiTheme="minorHAnsi" w:hAnsiTheme="minorHAnsi" w:cstheme="minorHAnsi"/>
          <w:color w:val="000000"/>
          <w:lang w:val="x-none" w:eastAsia="zh-TW"/>
        </w:rPr>
        <w:t xml:space="preserve"> WDT randomly.</w:t>
      </w:r>
    </w:p>
    <w:p w14:paraId="3C47DB1D" w14:textId="33095E95" w:rsidR="00CA250E" w:rsidRPr="00F5710F" w:rsidRDefault="00F5710F" w:rsidP="00F5710F">
      <w:pPr>
        <w:numPr>
          <w:ilvl w:val="0"/>
          <w:numId w:val="95"/>
        </w:numPr>
        <w:rPr>
          <w:rFonts w:asciiTheme="minorHAnsi" w:hAnsiTheme="minorHAnsi" w:cstheme="minorHAnsi"/>
          <w:b/>
          <w:bCs/>
          <w:color w:val="000000"/>
          <w:lang w:val="x-none" w:eastAsia="zh-TW"/>
        </w:rPr>
      </w:pP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 xml:space="preserve">Updated: </w:t>
      </w:r>
      <w:r w:rsidR="00CA250E"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>[AMI Changes] Update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>d</w:t>
      </w:r>
      <w:r w:rsidR="00CA250E"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 xml:space="preserve">IGD </w:t>
      </w:r>
      <w:r w:rsidR="00CA250E"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>V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>BT</w:t>
      </w:r>
      <w:r w:rsidR="00CA250E" w:rsidRPr="00F5710F">
        <w:rPr>
          <w:rFonts w:asciiTheme="minorHAnsi" w:hAnsiTheme="minorHAnsi" w:cstheme="minorHAnsi"/>
          <w:b/>
          <w:bCs/>
          <w:color w:val="000000"/>
          <w:lang w:val="x-none" w:eastAsia="zh-TW"/>
        </w:rPr>
        <w:t xml:space="preserve"> to Vbt_21.0.1047_220221.bin</w:t>
      </w:r>
      <w:r w:rsidRPr="00F5710F">
        <w:rPr>
          <w:rFonts w:asciiTheme="minorHAnsi" w:hAnsiTheme="minorHAnsi" w:cstheme="minorHAnsi"/>
          <w:b/>
          <w:bCs/>
          <w:color w:val="000000"/>
          <w:lang w:eastAsia="zh-TW"/>
        </w:rPr>
        <w:t>.</w:t>
      </w:r>
    </w:p>
    <w:p w14:paraId="2BADC2E0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22580E46" w14:textId="77777777" w:rsidR="00CA250E" w:rsidRPr="00CA250E" w:rsidRDefault="00CA250E" w:rsidP="00CA250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CA250E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27284974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BIOS on </w:t>
      </w: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BIOS </w:t>
      </w: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>will fuse the board with Intel Key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4F96BF8E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A250E">
        <w:rPr>
          <w:rFonts w:asciiTheme="minorHAnsi" w:hAnsiTheme="minorHAnsi" w:cstheme="minorHAnsi"/>
          <w:color w:val="000000"/>
          <w:lang w:eastAsia="zh-TW"/>
        </w:rPr>
        <w:t>WS0034 BIOS Release was the first with Intel signing key.</w:t>
      </w:r>
    </w:p>
    <w:p w14:paraId="653F9150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CA250E">
        <w:rPr>
          <w:rFonts w:asciiTheme="minorHAnsi" w:hAnsiTheme="minorHAnsi" w:cstheme="minorHAnsi"/>
          <w:color w:val="000000"/>
          <w:lang w:val="x-none" w:eastAsia="zh-TW"/>
        </w:rPr>
        <w:t>Switch</w:t>
      </w:r>
      <w:r w:rsidRPr="00CA250E">
        <w:rPr>
          <w:rFonts w:asciiTheme="minorHAnsi" w:hAnsiTheme="minorHAnsi" w:cstheme="minorHAnsi"/>
          <w:color w:val="000000"/>
          <w:lang w:eastAsia="zh-TW"/>
        </w:rPr>
        <w:t>ed</w:t>
      </w:r>
      <w:r w:rsidRPr="00CA250E">
        <w:rPr>
          <w:rFonts w:asciiTheme="minorHAnsi" w:hAnsiTheme="minorHAnsi" w:cstheme="minorHAnsi"/>
          <w:color w:val="000000"/>
          <w:lang w:val="x-none" w:eastAsia="zh-TW"/>
        </w:rPr>
        <w:t xml:space="preserve"> board SKU to QS, </w:t>
      </w:r>
      <w:r w:rsidRPr="00CA250E">
        <w:rPr>
          <w:rFonts w:asciiTheme="minorHAnsi" w:hAnsiTheme="minorHAnsi" w:cstheme="minorHAnsi"/>
          <w:color w:val="000000"/>
          <w:lang w:eastAsia="zh-TW"/>
        </w:rPr>
        <w:t>K</w:t>
      </w:r>
      <w:r w:rsidRPr="00CA250E">
        <w:rPr>
          <w:rFonts w:asciiTheme="minorHAnsi" w:hAnsiTheme="minorHAnsi" w:cstheme="minorHAnsi"/>
          <w:color w:val="000000"/>
          <w:lang w:val="x-none" w:eastAsia="zh-TW"/>
        </w:rPr>
        <w:t xml:space="preserve"> stepping since WS0032.</w:t>
      </w:r>
    </w:p>
    <w:p w14:paraId="52B68506" w14:textId="77777777" w:rsidR="00CA250E" w:rsidRPr="00CA250E" w:rsidRDefault="00CA250E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WSTC EC is for 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>F</w:t>
      </w: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ab C only, please make sure 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>which</w:t>
      </w: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board config </w:t>
      </w:r>
      <w:r w:rsidRPr="00CA250E">
        <w:rPr>
          <w:rFonts w:asciiTheme="minorHAnsi" w:hAnsiTheme="minorHAnsi" w:cstheme="minorHAnsi"/>
          <w:b/>
          <w:bCs/>
          <w:color w:val="FF0000"/>
          <w:lang w:eastAsia="zh-TW"/>
        </w:rPr>
        <w:t xml:space="preserve">you have </w:t>
      </w:r>
      <w:r w:rsidRPr="00CA250E">
        <w:rPr>
          <w:rFonts w:asciiTheme="minorHAnsi" w:hAnsiTheme="minorHAnsi" w:cstheme="minorHAnsi"/>
          <w:b/>
          <w:bCs/>
          <w:color w:val="FF0000"/>
          <w:lang w:val="x-none" w:eastAsia="zh-TW"/>
        </w:rPr>
        <w:t>before flashing EC.</w:t>
      </w:r>
    </w:p>
    <w:p w14:paraId="3F1A24A6" w14:textId="77777777" w:rsidR="00CA250E" w:rsidRPr="00CA250E" w:rsidRDefault="00CA250E" w:rsidP="00F5710F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CA250E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</w:p>
    <w:p w14:paraId="4A57B8C4" w14:textId="77777777" w:rsidR="00CA250E" w:rsidRDefault="00CA250E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99376A3" w14:textId="193B097C" w:rsidR="00CA250E" w:rsidRDefault="00CA250E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8E78B5A" w14:textId="097E57B8" w:rsidR="00CA250E" w:rsidRDefault="00CA250E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EF7DC4C" w14:textId="15CB4121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18E4995" w14:textId="3AA9B49E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B82E2EC" w14:textId="07484331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A465EE7" w14:textId="78B3B548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13E849E" w14:textId="767265CE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DB889D2" w14:textId="4B8C0C0A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6B6B1CD" w14:textId="39CFDAF7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610193B" w14:textId="62A4F507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D58EC7A" w14:textId="0774E37C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A47B389" w14:textId="1BBF5E0C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787AC95" w14:textId="4AF488C6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22FFA0F" w14:textId="2598DB08" w:rsidR="00F5710F" w:rsidRDefault="00F5710F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2D75D78" w14:textId="77777777" w:rsidR="00CA250E" w:rsidRDefault="00CA250E" w:rsidP="00CA25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8B8595F" w14:textId="552FF8B8" w:rsidR="003E747B" w:rsidRPr="00037463" w:rsidRDefault="003E747B" w:rsidP="003E747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b/>
        </w:rPr>
      </w:pPr>
      <w:r>
        <w:rPr>
          <w:b/>
          <w:lang w:eastAsia="zh-TW"/>
        </w:rPr>
        <w:t xml:space="preserve">Alder </w:t>
      </w:r>
      <w:r w:rsidRPr="00037463">
        <w:rPr>
          <w:b/>
        </w:rPr>
        <w:t>Lake-</w:t>
      </w:r>
      <w:r>
        <w:rPr>
          <w:b/>
        </w:rPr>
        <w:t>P</w:t>
      </w:r>
      <w:r w:rsidRPr="00037463">
        <w:rPr>
          <w:b/>
        </w:rPr>
        <w:t xml:space="preserve"> Standard BIOS</w:t>
      </w:r>
    </w:p>
    <w:p w14:paraId="3807B8C1" w14:textId="0D9A97A3" w:rsidR="00BB0F87" w:rsidRPr="0035624E" w:rsidRDefault="003E747B" w:rsidP="003E747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alibri" w:eastAsia="MS Mincho" w:hAnsi="Calibri" w:cs="Calibri"/>
          <w:b/>
          <w:lang w:eastAsia="ja-JP"/>
        </w:rPr>
      </w:pPr>
      <w:r w:rsidRPr="00037463">
        <w:rPr>
          <w:b/>
        </w:rPr>
        <w:t>PRODUCTS</w:t>
      </w:r>
      <w:r w:rsidRPr="00037463">
        <w:t xml:space="preserve">: </w:t>
      </w:r>
      <w:r w:rsidR="00EF5694">
        <w:t>NUC12WSxi3, NUC12WSxi5, NUC12WSxi7</w:t>
      </w:r>
      <w:r w:rsidRPr="00037463">
        <w:rPr>
          <w:rFonts w:hint="eastAsia"/>
          <w:lang w:eastAsia="zh-TW"/>
        </w:rPr>
        <w:t xml:space="preserve"> (</w:t>
      </w:r>
      <w:r>
        <w:rPr>
          <w:lang w:eastAsia="zh-TW"/>
        </w:rPr>
        <w:t>Wall Street Canyon</w:t>
      </w:r>
      <w:r>
        <w:rPr>
          <w:rFonts w:ascii="Calibri" w:hAnsi="Calibri" w:cs="Calibri"/>
          <w:lang w:eastAsia="zh-TW"/>
        </w:rPr>
        <w:t>)</w:t>
      </w:r>
    </w:p>
    <w:p w14:paraId="1B47A4C6" w14:textId="29EA8931" w:rsidR="00446F96" w:rsidRPr="003E747B" w:rsidRDefault="00446F96" w:rsidP="003E747B">
      <w:pPr>
        <w:pStyle w:val="Heading3"/>
        <w:pBdr>
          <w:top w:val="single" w:sz="6" w:space="2" w:color="auto" w:shadow="1"/>
          <w:left w:val="single" w:sz="6" w:space="3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3E747B">
        <w:rPr>
          <w:rFonts w:ascii="Courier New" w:hAnsi="Courier New" w:cs="Courier New"/>
        </w:rPr>
        <w:t>WSADL357.007</w:t>
      </w:r>
      <w:r w:rsidR="003A53D9" w:rsidRPr="003E747B">
        <w:rPr>
          <w:rFonts w:ascii="Courier New" w:hAnsi="Courier New" w:cs="Courier New"/>
        </w:rPr>
        <w:t>3</w:t>
      </w:r>
      <w:r w:rsidRPr="003E747B">
        <w:rPr>
          <w:rFonts w:ascii="Courier New" w:hAnsi="Courier New" w:cs="Courier New"/>
        </w:rPr>
        <w:t>.2022.0</w:t>
      </w:r>
      <w:r w:rsidR="003A53D9" w:rsidRPr="003E747B">
        <w:rPr>
          <w:rFonts w:ascii="Courier New" w:hAnsi="Courier New" w:cs="Courier New"/>
        </w:rPr>
        <w:t>30</w:t>
      </w:r>
      <w:r w:rsidR="008C13FB" w:rsidRPr="003E747B">
        <w:rPr>
          <w:rFonts w:ascii="Courier New" w:hAnsi="Courier New" w:cs="Courier New"/>
        </w:rPr>
        <w:t>2</w:t>
      </w:r>
      <w:r w:rsidRPr="003E747B">
        <w:rPr>
          <w:rFonts w:ascii="Courier New" w:hAnsi="Courier New" w:cs="Courier New"/>
        </w:rPr>
        <w:t>.</w:t>
      </w:r>
      <w:r w:rsidR="00BC2857" w:rsidRPr="003E747B">
        <w:rPr>
          <w:rFonts w:ascii="Courier New" w:hAnsi="Courier New" w:cs="Courier New"/>
        </w:rPr>
        <w:t>1157</w:t>
      </w:r>
      <w:r w:rsidR="003E747B">
        <w:rPr>
          <w:rFonts w:ascii="Courier New" w:hAnsi="Courier New" w:cs="Courier New"/>
          <w:lang w:val="en-US"/>
        </w:rPr>
        <w:t xml:space="preserve"> Pilot Production </w:t>
      </w:r>
      <w:r w:rsidRPr="003E747B">
        <w:rPr>
          <w:rFonts w:ascii="Courier New" w:hAnsi="Courier New" w:cs="Courier New"/>
        </w:rPr>
        <w:t>BIOS</w:t>
      </w:r>
    </w:p>
    <w:p w14:paraId="2688FF8C" w14:textId="77777777" w:rsidR="00446F96" w:rsidRPr="001F5960" w:rsidRDefault="00446F96" w:rsidP="00446F96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0C05980" w14:textId="77777777" w:rsidR="00446F96" w:rsidRPr="00154A2A" w:rsidRDefault="00446F96" w:rsidP="00446F96">
      <w:pPr>
        <w:ind w:right="360"/>
        <w:rPr>
          <w:rFonts w:ascii="Courier New" w:hAnsi="Courier New" w:cs="Courier New"/>
          <w:b/>
          <w:bCs/>
          <w:color w:val="E36C0A"/>
        </w:rPr>
      </w:pPr>
      <w:r w:rsidRPr="00154A2A">
        <w:rPr>
          <w:rFonts w:ascii="Courier New" w:hAnsi="Courier New" w:cs="Courier New"/>
          <w:b/>
          <w:bCs/>
        </w:rPr>
        <w:t>About This Release:</w:t>
      </w:r>
      <w:r w:rsidRPr="00154A2A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1E3673D2" w14:textId="77777777" w:rsidR="00446F96" w:rsidRPr="00154A2A" w:rsidRDefault="00446F96" w:rsidP="00446F96">
      <w:pPr>
        <w:pStyle w:val="PlainText"/>
        <w:numPr>
          <w:ilvl w:val="0"/>
          <w:numId w:val="1"/>
        </w:numPr>
        <w:rPr>
          <w:rFonts w:cs="Courier New"/>
        </w:rPr>
      </w:pPr>
      <w:r w:rsidRPr="00154A2A">
        <w:rPr>
          <w:rFonts w:cs="Courier New"/>
        </w:rPr>
        <w:t xml:space="preserve">Date: </w:t>
      </w:r>
      <w:r w:rsidR="009D31DC" w:rsidRPr="00154A2A">
        <w:rPr>
          <w:rFonts w:cs="Courier New"/>
        </w:rPr>
        <w:t>Mar</w:t>
      </w:r>
      <w:r w:rsidRPr="00154A2A">
        <w:rPr>
          <w:rFonts w:cs="Courier New"/>
          <w:lang w:eastAsia="zh-TW"/>
        </w:rPr>
        <w:t xml:space="preserve"> </w:t>
      </w:r>
      <w:r w:rsidR="008C13FB" w:rsidRPr="00154A2A">
        <w:rPr>
          <w:rFonts w:cs="Courier New"/>
          <w:lang w:eastAsia="zh-TW"/>
        </w:rPr>
        <w:t>2</w:t>
      </w:r>
      <w:r w:rsidRPr="00154A2A">
        <w:rPr>
          <w:rFonts w:cs="Courier New"/>
          <w:lang w:eastAsia="zh-TW"/>
        </w:rPr>
        <w:t>,</w:t>
      </w:r>
      <w:r w:rsidRPr="00154A2A">
        <w:rPr>
          <w:rFonts w:cs="Courier New"/>
        </w:rPr>
        <w:t xml:space="preserve"> </w:t>
      </w:r>
      <w:r w:rsidRPr="00154A2A">
        <w:rPr>
          <w:rFonts w:cs="Courier New"/>
          <w:lang w:eastAsia="zh-TW"/>
        </w:rPr>
        <w:t>2022</w:t>
      </w:r>
    </w:p>
    <w:p w14:paraId="2A05FD8E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ROM Image Checksum: </w:t>
      </w:r>
      <w:r w:rsidR="0070527C" w:rsidRPr="00154A2A">
        <w:rPr>
          <w:rFonts w:cs="Courier New"/>
        </w:rPr>
        <w:t>94D000FA</w:t>
      </w:r>
    </w:p>
    <w:p w14:paraId="42DD0841" w14:textId="77777777" w:rsidR="00446F96" w:rsidRPr="00154A2A" w:rsidRDefault="00446F96" w:rsidP="00446F96">
      <w:pPr>
        <w:pStyle w:val="PlainText"/>
        <w:numPr>
          <w:ilvl w:val="0"/>
          <w:numId w:val="2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ME Firmware: </w:t>
      </w:r>
      <w:r w:rsidRPr="00154A2A">
        <w:rPr>
          <w:rFonts w:eastAsia="MS Mincho" w:cs="Courier New"/>
          <w:lang w:eastAsia="ja-JP"/>
        </w:rPr>
        <w:t>16.0.15.1662</w:t>
      </w:r>
    </w:p>
    <w:p w14:paraId="34926D05" w14:textId="0DDF57BE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154A2A">
        <w:rPr>
          <w:rFonts w:cs="Courier New"/>
        </w:rPr>
        <w:t xml:space="preserve">EC Firmware: </w:t>
      </w:r>
      <w:r w:rsidRPr="00154A2A">
        <w:rPr>
          <w:rFonts w:eastAsia="MS Mincho" w:cs="Courier New"/>
          <w:lang w:eastAsia="ja-JP"/>
        </w:rPr>
        <w:t>WSTC39</w:t>
      </w:r>
      <w:r w:rsidR="003C63FC">
        <w:rPr>
          <w:rFonts w:eastAsia="MS Mincho" w:cs="Courier New"/>
          <w:lang w:val="en-US" w:eastAsia="ja-JP"/>
        </w:rPr>
        <w:t>.</w:t>
      </w:r>
      <w:r w:rsidRPr="00154A2A">
        <w:rPr>
          <w:rFonts w:eastAsia="MS Mincho" w:cs="Courier New"/>
          <w:lang w:eastAsia="ja-JP"/>
        </w:rPr>
        <w:t>00</w:t>
      </w:r>
      <w:r w:rsidR="003C63FC">
        <w:rPr>
          <w:rFonts w:eastAsia="MS Mincho" w:cs="Courier New"/>
          <w:lang w:val="en-US" w:eastAsia="ja-JP"/>
        </w:rPr>
        <w:t>.</w:t>
      </w:r>
      <w:r w:rsidRPr="00154A2A">
        <w:rPr>
          <w:rFonts w:eastAsia="MS Mincho" w:cs="Courier New"/>
          <w:lang w:eastAsia="ja-JP"/>
        </w:rPr>
        <w:t>00</w:t>
      </w:r>
    </w:p>
    <w:p w14:paraId="706D36A0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PD Firmware: </w:t>
      </w:r>
      <w:r w:rsidRPr="00154A2A">
        <w:rPr>
          <w:rFonts w:cs="Courier New"/>
          <w:lang w:eastAsia="zh-TW"/>
        </w:rPr>
        <w:t>17</w:t>
      </w:r>
      <w:r w:rsidRPr="00154A2A">
        <w:rPr>
          <w:rFonts w:cs="Courier New"/>
        </w:rPr>
        <w:t>.11.21</w:t>
      </w:r>
    </w:p>
    <w:p w14:paraId="28D581DA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PMC Firmware:</w:t>
      </w:r>
      <w:r w:rsidRPr="00154A2A">
        <w:rPr>
          <w:rFonts w:cs="Courier New"/>
          <w:lang w:eastAsia="zh-TW"/>
        </w:rPr>
        <w:t xml:space="preserve"> 160.01.00.1019</w:t>
      </w:r>
    </w:p>
    <w:p w14:paraId="21E34710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Boot Guard ACM: 1.</w:t>
      </w:r>
      <w:r w:rsidRPr="00154A2A">
        <w:rPr>
          <w:rFonts w:eastAsia="MS Mincho" w:cs="Courier New"/>
          <w:lang w:eastAsia="ja-JP"/>
        </w:rPr>
        <w:t>18.7</w:t>
      </w:r>
    </w:p>
    <w:p w14:paraId="2729F380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Memory Reference Code: Based on 0C.00.</w:t>
      </w:r>
      <w:r w:rsidRPr="00154A2A">
        <w:rPr>
          <w:rFonts w:cs="Courier New"/>
          <w:lang w:val="en-US"/>
        </w:rPr>
        <w:t>65</w:t>
      </w:r>
      <w:r w:rsidRPr="00154A2A">
        <w:rPr>
          <w:rFonts w:cs="Courier New"/>
          <w:lang w:eastAsia="zh-TW"/>
        </w:rPr>
        <w:t>.70 (3031.02)</w:t>
      </w:r>
    </w:p>
    <w:p w14:paraId="0F6F424E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  <w:lang w:eastAsia="zh-TW"/>
        </w:rPr>
        <w:t>CRB Label: 038</w:t>
      </w:r>
    </w:p>
    <w:p w14:paraId="3A4F64C8" w14:textId="271434DC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Integrated Graphics</w:t>
      </w:r>
      <w:r w:rsidR="003C63FC">
        <w:rPr>
          <w:rFonts w:cs="Courier New"/>
          <w:lang w:val="en-US"/>
        </w:rPr>
        <w:t>:</w:t>
      </w:r>
    </w:p>
    <w:p w14:paraId="12DA1A36" w14:textId="77777777" w:rsidR="00446F96" w:rsidRPr="00154A2A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UEFI Driver: 21.0.104</w:t>
      </w:r>
      <w:r w:rsidR="00DC59EB" w:rsidRPr="00154A2A">
        <w:rPr>
          <w:rFonts w:cs="Courier New"/>
        </w:rPr>
        <w:t>7</w:t>
      </w:r>
    </w:p>
    <w:p w14:paraId="542C3D04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Intel RST Pre-OS: </w:t>
      </w:r>
    </w:p>
    <w:p w14:paraId="402DB385" w14:textId="77777777" w:rsidR="00446F96" w:rsidRPr="00154A2A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eastAsia="MS Mincho" w:cs="Courier New"/>
          <w:lang w:eastAsia="ja-JP"/>
        </w:rPr>
        <w:t xml:space="preserve">VMD </w:t>
      </w:r>
      <w:r w:rsidRPr="00154A2A">
        <w:rPr>
          <w:rFonts w:cs="Courier New"/>
        </w:rPr>
        <w:t>UEFI Driver: 1</w:t>
      </w:r>
      <w:r w:rsidRPr="00154A2A">
        <w:rPr>
          <w:rFonts w:cs="Courier New"/>
          <w:lang w:eastAsia="zh-TW"/>
        </w:rPr>
        <w:t>9</w:t>
      </w:r>
      <w:r w:rsidRPr="00154A2A">
        <w:rPr>
          <w:rFonts w:cs="Courier New"/>
        </w:rPr>
        <w:t>.0.</w:t>
      </w:r>
      <w:r w:rsidRPr="00154A2A">
        <w:rPr>
          <w:rFonts w:cs="Courier New"/>
          <w:lang w:eastAsia="zh-TW"/>
        </w:rPr>
        <w:t>0</w:t>
      </w:r>
      <w:r w:rsidRPr="00154A2A">
        <w:rPr>
          <w:rFonts w:cs="Courier New"/>
        </w:rPr>
        <w:t>.5</w:t>
      </w:r>
      <w:r w:rsidRPr="00154A2A">
        <w:rPr>
          <w:rFonts w:cs="Courier New"/>
          <w:lang w:eastAsia="zh-TW"/>
        </w:rPr>
        <w:t>428</w:t>
      </w:r>
    </w:p>
    <w:p w14:paraId="344CD2D4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AHCI Code: Based on AHCI_2</w:t>
      </w:r>
      <w:r w:rsidRPr="00154A2A">
        <w:rPr>
          <w:rFonts w:cs="Courier New"/>
          <w:lang w:eastAsia="zh-TW"/>
        </w:rPr>
        <w:t>8</w:t>
      </w:r>
    </w:p>
    <w:p w14:paraId="0240DCDF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Wired LAN Adapter: </w:t>
      </w:r>
    </w:p>
    <w:p w14:paraId="0D65FFED" w14:textId="4D3CA1C1" w:rsidR="00446F96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UEFI Driver: 0.9.0</w:t>
      </w:r>
      <w:r w:rsidRPr="00154A2A">
        <w:rPr>
          <w:rFonts w:cs="Courier New"/>
          <w:lang w:eastAsia="zh-TW"/>
        </w:rPr>
        <w:t>3</w:t>
      </w:r>
    </w:p>
    <w:p w14:paraId="3B501592" w14:textId="77777777" w:rsidR="003C63FC" w:rsidRPr="00927773" w:rsidRDefault="003C63FC" w:rsidP="003C63FC">
      <w:pPr>
        <w:numPr>
          <w:ilvl w:val="0"/>
          <w:numId w:val="1"/>
        </w:numPr>
        <w:rPr>
          <w:rFonts w:ascii="Courier New" w:hAnsi="Courier New" w:cs="Courier New"/>
        </w:rPr>
      </w:pPr>
      <w:r w:rsidRPr="00927773">
        <w:rPr>
          <w:rFonts w:ascii="Courier New" w:hAnsi="Courier New" w:cs="Courier New"/>
        </w:rPr>
        <w:t>Visual BIOS: Intel AptioV</w:t>
      </w:r>
    </w:p>
    <w:p w14:paraId="2A164E0B" w14:textId="77777777" w:rsidR="003C63FC" w:rsidRPr="00154A2A" w:rsidRDefault="003C63FC" w:rsidP="003C63FC">
      <w:pPr>
        <w:pStyle w:val="PlainText"/>
        <w:ind w:left="1440"/>
        <w:rPr>
          <w:rFonts w:cs="Courier New"/>
        </w:rPr>
      </w:pPr>
    </w:p>
    <w:p w14:paraId="1D17E152" w14:textId="77777777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 xml:space="preserve">Supported Flash Devices: </w:t>
      </w:r>
    </w:p>
    <w:p w14:paraId="382BD670" w14:textId="04689D1F" w:rsidR="00446F96" w:rsidRPr="00154A2A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MXIC</w:t>
      </w:r>
      <w:r w:rsidR="003C63FC">
        <w:rPr>
          <w:rFonts w:cs="Courier New"/>
        </w:rPr>
        <w:tab/>
      </w:r>
      <w:r w:rsidR="003C63FC">
        <w:rPr>
          <w:rFonts w:cs="Courier New"/>
        </w:rPr>
        <w:tab/>
      </w:r>
      <w:r w:rsidRPr="00154A2A">
        <w:rPr>
          <w:rFonts w:cs="Courier New"/>
        </w:rPr>
        <w:t>MX25L25673GZ4I-08G</w:t>
      </w:r>
      <w:r w:rsidR="003C63FC">
        <w:rPr>
          <w:rFonts w:cs="Courier New"/>
        </w:rPr>
        <w:tab/>
      </w:r>
      <w:r w:rsidRPr="00154A2A">
        <w:rPr>
          <w:rFonts w:cs="Courier New"/>
        </w:rPr>
        <w:t>32MB</w:t>
      </w:r>
    </w:p>
    <w:p w14:paraId="04CE63C1" w14:textId="4EB3EBD7" w:rsidR="00446F96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GIGADEVICE</w:t>
      </w:r>
      <w:r w:rsidR="003C63FC">
        <w:rPr>
          <w:rFonts w:cs="Courier New"/>
        </w:rPr>
        <w:tab/>
      </w:r>
      <w:r w:rsidRPr="00154A2A">
        <w:rPr>
          <w:rFonts w:cs="Courier New"/>
        </w:rPr>
        <w:t>GD25B256EYIGR</w:t>
      </w:r>
      <w:r w:rsidR="003C63FC">
        <w:rPr>
          <w:rFonts w:cs="Courier New"/>
        </w:rPr>
        <w:tab/>
      </w:r>
      <w:r w:rsidR="003C63FC">
        <w:rPr>
          <w:rFonts w:cs="Courier New"/>
        </w:rPr>
        <w:tab/>
      </w:r>
      <w:r w:rsidRPr="00154A2A">
        <w:rPr>
          <w:rFonts w:cs="Courier New"/>
        </w:rPr>
        <w:t>32MB</w:t>
      </w:r>
    </w:p>
    <w:p w14:paraId="588C670C" w14:textId="77777777" w:rsidR="003C63FC" w:rsidRPr="00154A2A" w:rsidRDefault="003C63FC" w:rsidP="003C63FC">
      <w:pPr>
        <w:pStyle w:val="PlainText"/>
        <w:ind w:left="1440"/>
        <w:rPr>
          <w:rFonts w:cs="Courier New"/>
        </w:rPr>
      </w:pPr>
    </w:p>
    <w:p w14:paraId="7CD58727" w14:textId="3DC71B62" w:rsidR="00446F96" w:rsidRPr="00154A2A" w:rsidRDefault="00446F96" w:rsidP="00446F96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Microcode Updates included in .</w:t>
      </w:r>
      <w:r w:rsidR="003C63FC">
        <w:rPr>
          <w:rFonts w:cs="Courier New"/>
          <w:lang w:val="en-US"/>
        </w:rPr>
        <w:t>BIN</w:t>
      </w:r>
      <w:r w:rsidRPr="00154A2A">
        <w:rPr>
          <w:rFonts w:cs="Courier New"/>
        </w:rPr>
        <w:t xml:space="preserve"> &amp; .</w:t>
      </w:r>
      <w:r w:rsidR="003C63FC">
        <w:rPr>
          <w:rFonts w:cs="Courier New"/>
          <w:lang w:val="en-US"/>
        </w:rPr>
        <w:t>CAP</w:t>
      </w:r>
      <w:r w:rsidRPr="00154A2A">
        <w:rPr>
          <w:rFonts w:cs="Courier New"/>
        </w:rPr>
        <w:t xml:space="preserve"> Files:</w:t>
      </w:r>
    </w:p>
    <w:p w14:paraId="26AECB2C" w14:textId="77777777" w:rsidR="00446F96" w:rsidRPr="00154A2A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M80906A2_00000315.pdb</w:t>
      </w:r>
    </w:p>
    <w:p w14:paraId="1AB50EF5" w14:textId="77777777" w:rsidR="00446F96" w:rsidRPr="00154A2A" w:rsidRDefault="00446F96" w:rsidP="00446F96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54A2A">
        <w:rPr>
          <w:rFonts w:cs="Courier New"/>
        </w:rPr>
        <w:t>M80906A3_00000418.pdb</w:t>
      </w:r>
    </w:p>
    <w:p w14:paraId="2F0B9AC8" w14:textId="4E435DEE" w:rsidR="00446F96" w:rsidRDefault="00446F96" w:rsidP="00446F96">
      <w:pPr>
        <w:pStyle w:val="PlainText"/>
        <w:rPr>
          <w:rFonts w:cs="Courier New"/>
          <w:sz w:val="18"/>
          <w:lang w:val="en-US"/>
        </w:rPr>
      </w:pPr>
    </w:p>
    <w:p w14:paraId="09774104" w14:textId="77777777" w:rsidR="003C63FC" w:rsidRPr="00D30830" w:rsidRDefault="003C63FC" w:rsidP="00446F96">
      <w:pPr>
        <w:pStyle w:val="PlainText"/>
        <w:rPr>
          <w:rFonts w:cs="Courier New"/>
          <w:sz w:val="18"/>
          <w:lang w:val="en-US"/>
        </w:rPr>
      </w:pPr>
    </w:p>
    <w:p w14:paraId="6B3DB2F6" w14:textId="1A72597E" w:rsidR="00446F96" w:rsidRPr="003C63FC" w:rsidRDefault="00446F96" w:rsidP="00446F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3C63FC">
        <w:rPr>
          <w:rFonts w:asciiTheme="minorHAnsi" w:hAnsiTheme="minorHAnsi" w:cstheme="minorHAnsi"/>
          <w:b/>
          <w:bCs/>
        </w:rPr>
        <w:t>New Fixes/Features:</w:t>
      </w:r>
    </w:p>
    <w:p w14:paraId="2FDFF6EA" w14:textId="1354B21D" w:rsidR="003C63FC" w:rsidRPr="003C63FC" w:rsidRDefault="003C63FC" w:rsidP="00446F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</w:rPr>
      </w:pPr>
      <w:r w:rsidRPr="003C63FC">
        <w:rPr>
          <w:rFonts w:asciiTheme="minorHAnsi" w:hAnsiTheme="minorHAnsi" w:cstheme="minorHAnsi"/>
          <w:b/>
          <w:bCs/>
          <w:color w:val="FF0000"/>
        </w:rPr>
        <w:t>Pilot BIOS Release.</w:t>
      </w:r>
    </w:p>
    <w:p w14:paraId="39076C12" w14:textId="61351AC4" w:rsidR="001A3FA7" w:rsidRPr="003C63FC" w:rsidRDefault="003C63FC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Added: 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[AMI Changes][EIP None] Enable </w:t>
      </w:r>
      <w:proofErr w:type="spellStart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UpidOsControlState</w:t>
      </w:r>
      <w:proofErr w:type="spellEnd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 as </w:t>
      </w:r>
      <w:r>
        <w:rPr>
          <w:rFonts w:asciiTheme="minorHAnsi" w:hAnsiTheme="minorHAnsi" w:cstheme="minorHAnsi"/>
          <w:color w:val="000000"/>
          <w:lang w:eastAsia="zh-TW"/>
        </w:rPr>
        <w:t>D</w:t>
      </w:r>
      <w:proofErr w:type="spellStart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efault</w:t>
      </w:r>
      <w:proofErr w:type="spellEnd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.</w:t>
      </w:r>
    </w:p>
    <w:p w14:paraId="6CC9CD2C" w14:textId="6B73DE9C" w:rsidR="001A3FA7" w:rsidRPr="003C63FC" w:rsidRDefault="003C63FC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Updated: 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[AMI Changes][EIP None] Update GOP to Vbt_21.0.1047_220228_HPD_DISABLE.bin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14D0FAA3" w14:textId="10E6A78D" w:rsidR="00446F96" w:rsidRPr="003C63FC" w:rsidRDefault="003C63FC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Fixed: 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[AMI Changes][EIP666376] BIOS </w:t>
      </w:r>
      <w:r>
        <w:rPr>
          <w:rFonts w:asciiTheme="minorHAnsi" w:hAnsiTheme="minorHAnsi" w:cstheme="minorHAnsi"/>
          <w:color w:val="000000"/>
          <w:lang w:eastAsia="zh-TW"/>
        </w:rPr>
        <w:t>U</w:t>
      </w:r>
      <w:proofErr w:type="spellStart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pdate</w:t>
      </w:r>
      <w:proofErr w:type="spellEnd"/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 blink code color behavior </w:t>
      </w:r>
      <w:r>
        <w:rPr>
          <w:rFonts w:asciiTheme="minorHAnsi" w:hAnsiTheme="minorHAnsi" w:cstheme="minorHAnsi"/>
          <w:color w:val="000000"/>
          <w:lang w:eastAsia="zh-TW"/>
        </w:rPr>
        <w:t xml:space="preserve">is 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abnormal if </w:t>
      </w:r>
      <w:r>
        <w:rPr>
          <w:rFonts w:asciiTheme="minorHAnsi" w:hAnsiTheme="minorHAnsi" w:cstheme="minorHAnsi"/>
          <w:color w:val="000000"/>
          <w:lang w:eastAsia="zh-TW"/>
        </w:rPr>
        <w:t xml:space="preserve">user 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>change</w:t>
      </w:r>
      <w:r>
        <w:rPr>
          <w:rFonts w:asciiTheme="minorHAnsi" w:hAnsiTheme="minorHAnsi" w:cstheme="minorHAnsi"/>
          <w:color w:val="000000"/>
          <w:lang w:eastAsia="zh-TW"/>
        </w:rPr>
        <w:t>d</w:t>
      </w:r>
      <w:r w:rsidR="001A3FA7" w:rsidRPr="003C63FC">
        <w:rPr>
          <w:rFonts w:asciiTheme="minorHAnsi" w:hAnsiTheme="minorHAnsi" w:cstheme="minorHAnsi"/>
          <w:color w:val="000000"/>
          <w:lang w:val="x-none" w:eastAsia="zh-TW"/>
        </w:rPr>
        <w:t xml:space="preserve"> default color setting.</w:t>
      </w:r>
    </w:p>
    <w:p w14:paraId="302BF730" w14:textId="77777777" w:rsidR="00446F96" w:rsidRPr="003C63FC" w:rsidRDefault="00446F96" w:rsidP="00446F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6690D39" w14:textId="77777777" w:rsidR="00446F96" w:rsidRPr="003C63FC" w:rsidRDefault="00446F96" w:rsidP="00446F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72D2257" w14:textId="77777777" w:rsidR="00446F96" w:rsidRPr="003C63FC" w:rsidRDefault="00446F96" w:rsidP="00446F96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3C63FC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198B4D42" w14:textId="72B71C60" w:rsidR="00446F96" w:rsidRPr="003C63FC" w:rsidRDefault="00446F96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3C63FC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NOTE!!  </w:t>
      </w:r>
      <w:r w:rsidR="003C63FC">
        <w:rPr>
          <w:rFonts w:asciiTheme="minorHAnsi" w:hAnsiTheme="minorHAnsi" w:cstheme="minorHAnsi"/>
          <w:b/>
          <w:bCs/>
          <w:color w:val="FF0000"/>
          <w:lang w:eastAsia="zh-TW"/>
        </w:rPr>
        <w:t xml:space="preserve">If BIOS on </w:t>
      </w:r>
      <w:r w:rsidRPr="003C63FC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WSADLV57 and WSADL357 </w:t>
      </w:r>
      <w:r w:rsidR="003C63FC">
        <w:rPr>
          <w:rFonts w:asciiTheme="minorHAnsi" w:hAnsiTheme="minorHAnsi" w:cstheme="minorHAnsi"/>
          <w:b/>
          <w:bCs/>
          <w:color w:val="FF0000"/>
          <w:lang w:eastAsia="zh-TW"/>
        </w:rPr>
        <w:t xml:space="preserve">is before 0034, this </w:t>
      </w:r>
      <w:r w:rsidR="00B50BC9">
        <w:rPr>
          <w:rFonts w:asciiTheme="minorHAnsi" w:hAnsiTheme="minorHAnsi" w:cstheme="minorHAnsi"/>
          <w:b/>
          <w:bCs/>
          <w:color w:val="FF0000"/>
          <w:lang w:eastAsia="zh-TW"/>
        </w:rPr>
        <w:t xml:space="preserve">BIOS </w:t>
      </w:r>
      <w:r w:rsidRPr="003C63FC">
        <w:rPr>
          <w:rFonts w:asciiTheme="minorHAnsi" w:hAnsiTheme="minorHAnsi" w:cstheme="minorHAnsi"/>
          <w:b/>
          <w:bCs/>
          <w:color w:val="FF0000"/>
          <w:lang w:val="x-none" w:eastAsia="zh-TW"/>
        </w:rPr>
        <w:t>will fuse the board with Intel Key</w:t>
      </w:r>
      <w:r w:rsidR="003C63FC">
        <w:rPr>
          <w:rFonts w:asciiTheme="minorHAnsi" w:hAnsiTheme="minorHAnsi" w:cstheme="minorHAnsi"/>
          <w:b/>
          <w:bCs/>
          <w:color w:val="FF0000"/>
          <w:lang w:eastAsia="zh-TW"/>
        </w:rPr>
        <w:t>.</w:t>
      </w:r>
    </w:p>
    <w:p w14:paraId="101F94F4" w14:textId="7283B7AA" w:rsidR="00446F96" w:rsidRPr="003C63FC" w:rsidRDefault="003C63FC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>
        <w:rPr>
          <w:rFonts w:asciiTheme="minorHAnsi" w:hAnsiTheme="minorHAnsi" w:cstheme="minorHAnsi"/>
          <w:color w:val="000000"/>
          <w:lang w:eastAsia="zh-TW"/>
        </w:rPr>
        <w:t xml:space="preserve">WS0034 BIOS </w:t>
      </w:r>
      <w:r w:rsidR="00446F96" w:rsidRPr="003C63FC">
        <w:rPr>
          <w:rFonts w:asciiTheme="minorHAnsi" w:hAnsiTheme="minorHAnsi" w:cstheme="minorHAnsi"/>
          <w:color w:val="000000"/>
          <w:lang w:eastAsia="zh-TW"/>
        </w:rPr>
        <w:t>Release w</w:t>
      </w:r>
      <w:r>
        <w:rPr>
          <w:rFonts w:asciiTheme="minorHAnsi" w:hAnsiTheme="minorHAnsi" w:cstheme="minorHAnsi"/>
          <w:color w:val="000000"/>
          <w:lang w:eastAsia="zh-TW"/>
        </w:rPr>
        <w:t>as the first wit</w:t>
      </w:r>
      <w:r w:rsidR="00446F96" w:rsidRPr="003C63FC">
        <w:rPr>
          <w:rFonts w:asciiTheme="minorHAnsi" w:hAnsiTheme="minorHAnsi" w:cstheme="minorHAnsi"/>
          <w:color w:val="000000"/>
          <w:lang w:eastAsia="zh-TW"/>
        </w:rPr>
        <w:t xml:space="preserve">h Intel </w:t>
      </w:r>
      <w:r>
        <w:rPr>
          <w:rFonts w:asciiTheme="minorHAnsi" w:hAnsiTheme="minorHAnsi" w:cstheme="minorHAnsi"/>
          <w:color w:val="000000"/>
          <w:lang w:eastAsia="zh-TW"/>
        </w:rPr>
        <w:t>signing k</w:t>
      </w:r>
      <w:r w:rsidR="00446F96" w:rsidRPr="003C63FC">
        <w:rPr>
          <w:rFonts w:asciiTheme="minorHAnsi" w:hAnsiTheme="minorHAnsi" w:cstheme="minorHAnsi"/>
          <w:color w:val="000000"/>
          <w:lang w:eastAsia="zh-TW"/>
        </w:rPr>
        <w:t>ey</w:t>
      </w:r>
      <w:r>
        <w:rPr>
          <w:rFonts w:asciiTheme="minorHAnsi" w:hAnsiTheme="minorHAnsi" w:cstheme="minorHAnsi"/>
          <w:color w:val="000000"/>
          <w:lang w:eastAsia="zh-TW"/>
        </w:rPr>
        <w:t>.</w:t>
      </w:r>
    </w:p>
    <w:p w14:paraId="26A1FC0E" w14:textId="27C73F3A" w:rsidR="00446F96" w:rsidRPr="003C63FC" w:rsidRDefault="00446F96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3C63FC">
        <w:rPr>
          <w:rFonts w:asciiTheme="minorHAnsi" w:hAnsiTheme="minorHAnsi" w:cstheme="minorHAnsi"/>
          <w:color w:val="000000"/>
          <w:lang w:val="x-none" w:eastAsia="zh-TW"/>
        </w:rPr>
        <w:t>Switch</w:t>
      </w:r>
      <w:r w:rsidR="00B50BC9">
        <w:rPr>
          <w:rFonts w:asciiTheme="minorHAnsi" w:hAnsiTheme="minorHAnsi" w:cstheme="minorHAnsi"/>
          <w:color w:val="000000"/>
          <w:lang w:eastAsia="zh-TW"/>
        </w:rPr>
        <w:t>ed</w:t>
      </w:r>
      <w:r w:rsidRPr="003C63FC">
        <w:rPr>
          <w:rFonts w:asciiTheme="minorHAnsi" w:hAnsiTheme="minorHAnsi" w:cstheme="minorHAnsi"/>
          <w:color w:val="000000"/>
          <w:lang w:val="x-none" w:eastAsia="zh-TW"/>
        </w:rPr>
        <w:t xml:space="preserve"> board SKU to QS, </w:t>
      </w:r>
      <w:r w:rsidR="003C63FC">
        <w:rPr>
          <w:rFonts w:asciiTheme="minorHAnsi" w:hAnsiTheme="minorHAnsi" w:cstheme="minorHAnsi"/>
          <w:color w:val="000000"/>
          <w:lang w:eastAsia="zh-TW"/>
        </w:rPr>
        <w:t>K</w:t>
      </w:r>
      <w:r w:rsidRPr="003C63FC">
        <w:rPr>
          <w:rFonts w:asciiTheme="minorHAnsi" w:hAnsiTheme="minorHAnsi" w:cstheme="minorHAnsi"/>
          <w:color w:val="000000"/>
          <w:lang w:val="x-none" w:eastAsia="zh-TW"/>
        </w:rPr>
        <w:t xml:space="preserve"> stepping since WS0032.</w:t>
      </w:r>
    </w:p>
    <w:p w14:paraId="2F4F6D65" w14:textId="6E190AAC" w:rsidR="00446F96" w:rsidRPr="00B50BC9" w:rsidRDefault="00446F96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lang w:val="x-none" w:eastAsia="zh-TW"/>
        </w:rPr>
      </w:pPr>
      <w:r w:rsidRPr="00B50BC9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WSTC EC is for </w:t>
      </w:r>
      <w:r w:rsidR="003C63FC" w:rsidRPr="00B50BC9">
        <w:rPr>
          <w:rFonts w:asciiTheme="minorHAnsi" w:hAnsiTheme="minorHAnsi" w:cstheme="minorHAnsi"/>
          <w:b/>
          <w:bCs/>
          <w:color w:val="FF0000"/>
          <w:lang w:eastAsia="zh-TW"/>
        </w:rPr>
        <w:t>F</w:t>
      </w:r>
      <w:r w:rsidRPr="00B50BC9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ab C only, please make sure </w:t>
      </w:r>
      <w:r w:rsidR="003C63FC" w:rsidRPr="00B50BC9">
        <w:rPr>
          <w:rFonts w:asciiTheme="minorHAnsi" w:hAnsiTheme="minorHAnsi" w:cstheme="minorHAnsi"/>
          <w:b/>
          <w:bCs/>
          <w:color w:val="FF0000"/>
          <w:lang w:eastAsia="zh-TW"/>
        </w:rPr>
        <w:t>which</w:t>
      </w:r>
      <w:r w:rsidRPr="00B50BC9">
        <w:rPr>
          <w:rFonts w:asciiTheme="minorHAnsi" w:hAnsiTheme="minorHAnsi" w:cstheme="minorHAnsi"/>
          <w:b/>
          <w:bCs/>
          <w:color w:val="FF0000"/>
          <w:lang w:val="x-none" w:eastAsia="zh-TW"/>
        </w:rPr>
        <w:t xml:space="preserve"> board config </w:t>
      </w:r>
      <w:r w:rsidR="003C63FC" w:rsidRPr="00B50BC9">
        <w:rPr>
          <w:rFonts w:asciiTheme="minorHAnsi" w:hAnsiTheme="minorHAnsi" w:cstheme="minorHAnsi"/>
          <w:b/>
          <w:bCs/>
          <w:color w:val="FF0000"/>
          <w:lang w:eastAsia="zh-TW"/>
        </w:rPr>
        <w:t xml:space="preserve">you have </w:t>
      </w:r>
      <w:r w:rsidRPr="00B50BC9">
        <w:rPr>
          <w:rFonts w:asciiTheme="minorHAnsi" w:hAnsiTheme="minorHAnsi" w:cstheme="minorHAnsi"/>
          <w:b/>
          <w:bCs/>
          <w:color w:val="FF0000"/>
          <w:lang w:val="x-none" w:eastAsia="zh-TW"/>
        </w:rPr>
        <w:t>before flashing EC.</w:t>
      </w:r>
    </w:p>
    <w:p w14:paraId="23EA6D0C" w14:textId="7BB67847" w:rsidR="003C63FC" w:rsidRDefault="003C63FC" w:rsidP="00F5710F">
      <w:pPr>
        <w:numPr>
          <w:ilvl w:val="0"/>
          <w:numId w:val="93"/>
        </w:num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  <w:r w:rsidRPr="003C63FC">
        <w:rPr>
          <w:rFonts w:asciiTheme="minorHAnsi" w:eastAsia="Times New Roman" w:hAnsiTheme="minorHAnsi" w:cstheme="minorHAnsi"/>
          <w:b/>
          <w:bCs/>
          <w:color w:val="FF0000"/>
        </w:rPr>
        <w:t>WU files for test use only.</w:t>
      </w:r>
    </w:p>
    <w:p w14:paraId="22313481" w14:textId="54B80451" w:rsidR="003C63FC" w:rsidRDefault="003C63FC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328A6DE5" w14:textId="452129B4" w:rsidR="003C63FC" w:rsidRDefault="003C63FC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2449A80C" w14:textId="38C09D0A" w:rsidR="00F5710F" w:rsidRDefault="00F5710F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505569D0" w14:textId="77C940F4" w:rsidR="00F5710F" w:rsidRDefault="00F5710F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7ECDBC29" w14:textId="35B863E9" w:rsidR="00F5710F" w:rsidRDefault="00F5710F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7DDDB496" w14:textId="3D65E19E" w:rsidR="00F5710F" w:rsidRDefault="00F5710F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088D3F72" w14:textId="2DC7B21C" w:rsidR="00F5710F" w:rsidRDefault="00F5710F" w:rsidP="003C63FC">
      <w:pPr>
        <w:ind w:right="360"/>
        <w:rPr>
          <w:rFonts w:asciiTheme="minorHAnsi" w:eastAsia="Times New Roman" w:hAnsiTheme="minorHAnsi" w:cstheme="minorHAnsi"/>
          <w:b/>
          <w:bCs/>
          <w:color w:val="FF0000"/>
        </w:rPr>
      </w:pPr>
    </w:p>
    <w:p w14:paraId="6F7984D9" w14:textId="77777777" w:rsidR="003C63FC" w:rsidRDefault="003C63FC" w:rsidP="003C63FC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5247A09" w14:textId="16CC2382" w:rsidR="00C922BC" w:rsidRPr="003E747B" w:rsidRDefault="00F87560" w:rsidP="00C922B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C922BC" w:rsidRPr="003E747B">
        <w:rPr>
          <w:rFonts w:ascii="Courier New" w:hAnsi="Courier New" w:cs="Courier New"/>
        </w:rPr>
        <w:lastRenderedPageBreak/>
        <w:t>WSADL357.007</w:t>
      </w:r>
      <w:r w:rsidR="007B3670" w:rsidRPr="003E747B">
        <w:rPr>
          <w:rFonts w:ascii="Courier New" w:hAnsi="Courier New" w:cs="Courier New"/>
        </w:rPr>
        <w:t>2</w:t>
      </w:r>
      <w:r w:rsidR="00C922BC" w:rsidRPr="003E747B">
        <w:rPr>
          <w:rFonts w:ascii="Courier New" w:hAnsi="Courier New" w:cs="Courier New"/>
        </w:rPr>
        <w:t>.2022.022</w:t>
      </w:r>
      <w:r w:rsidR="007B3670" w:rsidRPr="003E747B">
        <w:rPr>
          <w:rFonts w:ascii="Courier New" w:hAnsi="Courier New" w:cs="Courier New"/>
        </w:rPr>
        <w:t>8</w:t>
      </w:r>
      <w:r w:rsidR="00C922BC" w:rsidRPr="003E747B">
        <w:rPr>
          <w:rFonts w:ascii="Courier New" w:hAnsi="Courier New" w:cs="Courier New"/>
        </w:rPr>
        <w:t>.</w:t>
      </w:r>
      <w:r w:rsidR="00FD0E0E" w:rsidRPr="003E747B">
        <w:rPr>
          <w:rFonts w:ascii="Courier New" w:hAnsi="Courier New" w:cs="Courier New"/>
        </w:rPr>
        <w:t>2014</w:t>
      </w:r>
      <w:r w:rsidR="003E747B">
        <w:rPr>
          <w:rFonts w:ascii="Courier New" w:hAnsi="Courier New" w:cs="Courier New"/>
          <w:lang w:val="en-US"/>
        </w:rPr>
        <w:t xml:space="preserve"> </w:t>
      </w:r>
      <w:r w:rsidR="00F5710F">
        <w:rPr>
          <w:rFonts w:ascii="Courier New" w:hAnsi="Courier New" w:cs="Courier New"/>
          <w:lang w:val="en-US"/>
        </w:rPr>
        <w:t xml:space="preserve">Production </w:t>
      </w:r>
      <w:r w:rsidR="00920819">
        <w:rPr>
          <w:rFonts w:ascii="Courier New" w:hAnsi="Courier New" w:cs="Courier New"/>
          <w:lang w:val="en-US"/>
        </w:rPr>
        <w:t xml:space="preserve">WS </w:t>
      </w:r>
      <w:r w:rsidR="00F5710F">
        <w:rPr>
          <w:rFonts w:ascii="Courier New" w:hAnsi="Courier New" w:cs="Courier New"/>
          <w:lang w:val="en-US"/>
        </w:rPr>
        <w:t>Lite Pilot</w:t>
      </w:r>
      <w:r w:rsidR="003E747B">
        <w:rPr>
          <w:rFonts w:ascii="Courier New" w:hAnsi="Courier New" w:cs="Courier New"/>
          <w:lang w:val="en-US"/>
        </w:rPr>
        <w:t xml:space="preserve"> </w:t>
      </w:r>
      <w:r w:rsidR="00C922BC" w:rsidRPr="003E747B">
        <w:rPr>
          <w:rFonts w:ascii="Courier New" w:hAnsi="Courier New" w:cs="Courier New"/>
        </w:rPr>
        <w:t>BIOS</w:t>
      </w:r>
    </w:p>
    <w:p w14:paraId="336A638B" w14:textId="77777777" w:rsidR="00C922BC" w:rsidRPr="001F5960" w:rsidRDefault="00C922BC" w:rsidP="00C922B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3798EC9" w14:textId="77777777" w:rsidR="0023335B" w:rsidRPr="003C63FC" w:rsidRDefault="0023335B" w:rsidP="0023335B">
      <w:pPr>
        <w:ind w:right="360"/>
        <w:rPr>
          <w:rFonts w:ascii="Courier New" w:hAnsi="Courier New" w:cs="Courier New"/>
          <w:b/>
          <w:bCs/>
          <w:color w:val="E36C0A"/>
        </w:rPr>
      </w:pPr>
      <w:r w:rsidRPr="003C63FC">
        <w:rPr>
          <w:rFonts w:ascii="Courier New" w:hAnsi="Courier New" w:cs="Courier New"/>
          <w:b/>
          <w:bCs/>
        </w:rPr>
        <w:t>About This Release:</w:t>
      </w:r>
      <w:r w:rsidRPr="003C63FC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39676CD8" w14:textId="77777777" w:rsidR="0023335B" w:rsidRPr="003C63FC" w:rsidRDefault="0023335B" w:rsidP="0023335B">
      <w:pPr>
        <w:pStyle w:val="PlainText"/>
        <w:numPr>
          <w:ilvl w:val="0"/>
          <w:numId w:val="1"/>
        </w:numPr>
        <w:rPr>
          <w:rFonts w:cs="Courier New"/>
        </w:rPr>
      </w:pPr>
      <w:r w:rsidRPr="003C63FC">
        <w:rPr>
          <w:rFonts w:cs="Courier New"/>
        </w:rPr>
        <w:t xml:space="preserve">Date: </w:t>
      </w:r>
      <w:r w:rsidR="007407E5" w:rsidRPr="003C63FC">
        <w:rPr>
          <w:rFonts w:cs="Courier New"/>
        </w:rPr>
        <w:t>Feb</w:t>
      </w:r>
      <w:r w:rsidRPr="003C63FC">
        <w:rPr>
          <w:rFonts w:cs="Courier New"/>
          <w:lang w:eastAsia="zh-TW"/>
        </w:rPr>
        <w:t xml:space="preserve"> </w:t>
      </w:r>
      <w:r w:rsidR="007407E5" w:rsidRPr="003C63FC">
        <w:rPr>
          <w:rFonts w:cs="Courier New"/>
          <w:lang w:eastAsia="zh-TW"/>
        </w:rPr>
        <w:t>28</w:t>
      </w:r>
      <w:r w:rsidRPr="003C63FC">
        <w:rPr>
          <w:rFonts w:cs="Courier New"/>
          <w:lang w:eastAsia="zh-TW"/>
        </w:rPr>
        <w:t>,</w:t>
      </w:r>
      <w:r w:rsidRPr="003C63FC">
        <w:rPr>
          <w:rFonts w:cs="Courier New"/>
        </w:rPr>
        <w:t xml:space="preserve"> </w:t>
      </w:r>
      <w:r w:rsidRPr="003C63FC">
        <w:rPr>
          <w:rFonts w:cs="Courier New"/>
          <w:lang w:eastAsia="zh-TW"/>
        </w:rPr>
        <w:t>2022</w:t>
      </w:r>
    </w:p>
    <w:p w14:paraId="4FC75A4F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ROM Image Checksum: </w:t>
      </w:r>
      <w:r w:rsidR="00E51324" w:rsidRPr="003C63FC">
        <w:rPr>
          <w:rFonts w:cs="Courier New"/>
        </w:rPr>
        <w:t>94EA68E2</w:t>
      </w:r>
    </w:p>
    <w:p w14:paraId="2DE05940" w14:textId="77777777" w:rsidR="0023335B" w:rsidRPr="003C63FC" w:rsidRDefault="0023335B" w:rsidP="0023335B">
      <w:pPr>
        <w:pStyle w:val="PlainText"/>
        <w:numPr>
          <w:ilvl w:val="0"/>
          <w:numId w:val="2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ME Firmware: </w:t>
      </w:r>
      <w:r w:rsidRPr="003C63FC">
        <w:rPr>
          <w:rFonts w:eastAsia="MS Mincho" w:cs="Courier New"/>
          <w:lang w:eastAsia="ja-JP"/>
        </w:rPr>
        <w:t>16.0.15.1620v3.2</w:t>
      </w:r>
    </w:p>
    <w:p w14:paraId="12CCA9D8" w14:textId="48FC2B19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3C63FC">
        <w:rPr>
          <w:rFonts w:cs="Courier New"/>
        </w:rPr>
        <w:t xml:space="preserve">EC Firmware: </w:t>
      </w:r>
      <w:r w:rsidRPr="003C63FC">
        <w:rPr>
          <w:rFonts w:eastAsia="MS Mincho" w:cs="Courier New"/>
          <w:lang w:eastAsia="ja-JP"/>
        </w:rPr>
        <w:t>WSTC38</w:t>
      </w:r>
      <w:r w:rsidR="003C63FC" w:rsidRPr="003C63FC">
        <w:rPr>
          <w:rFonts w:eastAsia="MS Mincho" w:cs="Courier New"/>
          <w:lang w:val="en-US" w:eastAsia="ja-JP"/>
        </w:rPr>
        <w:t>.</w:t>
      </w:r>
      <w:r w:rsidRPr="003C63FC">
        <w:rPr>
          <w:rFonts w:eastAsia="MS Mincho" w:cs="Courier New"/>
          <w:lang w:eastAsia="ja-JP"/>
        </w:rPr>
        <w:t>00</w:t>
      </w:r>
      <w:r w:rsidR="003C63FC" w:rsidRPr="003C63FC">
        <w:rPr>
          <w:rFonts w:eastAsia="MS Mincho" w:cs="Courier New"/>
          <w:lang w:val="en-US" w:eastAsia="ja-JP"/>
        </w:rPr>
        <w:t>.</w:t>
      </w:r>
      <w:r w:rsidRPr="003C63FC">
        <w:rPr>
          <w:rFonts w:eastAsia="MS Mincho" w:cs="Courier New"/>
          <w:lang w:eastAsia="ja-JP"/>
        </w:rPr>
        <w:t>00</w:t>
      </w:r>
    </w:p>
    <w:p w14:paraId="509C82C8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PD Firmware: </w:t>
      </w:r>
      <w:r w:rsidRPr="003C63FC">
        <w:rPr>
          <w:rFonts w:cs="Courier New"/>
          <w:lang w:eastAsia="zh-TW"/>
        </w:rPr>
        <w:t>17</w:t>
      </w:r>
      <w:r w:rsidRPr="003C63FC">
        <w:rPr>
          <w:rFonts w:cs="Courier New"/>
        </w:rPr>
        <w:t>.11.21</w:t>
      </w:r>
    </w:p>
    <w:p w14:paraId="1F521F28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PMC Firmware:</w:t>
      </w:r>
      <w:r w:rsidRPr="003C63FC">
        <w:rPr>
          <w:rFonts w:cs="Courier New"/>
          <w:lang w:eastAsia="zh-TW"/>
        </w:rPr>
        <w:t xml:space="preserve"> 160.01.00.1019</w:t>
      </w:r>
    </w:p>
    <w:p w14:paraId="2C81F59C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Boot Guard ACM: 1.</w:t>
      </w:r>
      <w:r w:rsidRPr="003C63FC">
        <w:rPr>
          <w:rFonts w:eastAsia="MS Mincho" w:cs="Courier New"/>
          <w:lang w:eastAsia="ja-JP"/>
        </w:rPr>
        <w:t>18.7</w:t>
      </w:r>
    </w:p>
    <w:p w14:paraId="10B81E5E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Memory Reference Code: Based on 0C.00.</w:t>
      </w:r>
      <w:r w:rsidRPr="003C63FC">
        <w:rPr>
          <w:rFonts w:cs="Courier New"/>
          <w:lang w:val="en-US"/>
        </w:rPr>
        <w:t>65</w:t>
      </w:r>
      <w:r w:rsidRPr="003C63FC">
        <w:rPr>
          <w:rFonts w:cs="Courier New"/>
          <w:lang w:eastAsia="zh-TW"/>
        </w:rPr>
        <w:t>.70 (2511.04)</w:t>
      </w:r>
    </w:p>
    <w:p w14:paraId="0271B493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  <w:lang w:eastAsia="zh-TW"/>
        </w:rPr>
        <w:t>CRB Label: 036</w:t>
      </w:r>
    </w:p>
    <w:p w14:paraId="5F291642" w14:textId="4429A4DF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Integrated Graphics</w:t>
      </w:r>
      <w:r w:rsidR="003E747B" w:rsidRPr="003C63FC">
        <w:rPr>
          <w:rFonts w:cs="Courier New"/>
          <w:lang w:val="en-US"/>
        </w:rPr>
        <w:t>:</w:t>
      </w:r>
    </w:p>
    <w:p w14:paraId="4647DE49" w14:textId="77777777" w:rsidR="0023335B" w:rsidRPr="003C63FC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UEFI Driver: 21.0.104</w:t>
      </w:r>
      <w:r w:rsidR="00C05846" w:rsidRPr="003C63FC">
        <w:rPr>
          <w:rFonts w:cs="Courier New"/>
        </w:rPr>
        <w:t>6</w:t>
      </w:r>
    </w:p>
    <w:p w14:paraId="4E276E1C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Intel RST Pre-OS: </w:t>
      </w:r>
    </w:p>
    <w:p w14:paraId="59B80EF9" w14:textId="77777777" w:rsidR="0023335B" w:rsidRPr="003C63FC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eastAsia="MS Mincho" w:cs="Courier New"/>
          <w:lang w:eastAsia="ja-JP"/>
        </w:rPr>
        <w:t xml:space="preserve">VMD </w:t>
      </w:r>
      <w:r w:rsidRPr="003C63FC">
        <w:rPr>
          <w:rFonts w:cs="Courier New"/>
        </w:rPr>
        <w:t>UEFI Driver: 1</w:t>
      </w:r>
      <w:r w:rsidRPr="003C63FC">
        <w:rPr>
          <w:rFonts w:cs="Courier New"/>
          <w:lang w:eastAsia="zh-TW"/>
        </w:rPr>
        <w:t>9</w:t>
      </w:r>
      <w:r w:rsidRPr="003C63FC">
        <w:rPr>
          <w:rFonts w:cs="Courier New"/>
        </w:rPr>
        <w:t>.0.</w:t>
      </w:r>
      <w:r w:rsidRPr="003C63FC">
        <w:rPr>
          <w:rFonts w:cs="Courier New"/>
          <w:lang w:eastAsia="zh-TW"/>
        </w:rPr>
        <w:t>0</w:t>
      </w:r>
      <w:r w:rsidRPr="003C63FC">
        <w:rPr>
          <w:rFonts w:cs="Courier New"/>
        </w:rPr>
        <w:t>.5</w:t>
      </w:r>
      <w:r w:rsidRPr="003C63FC">
        <w:rPr>
          <w:rFonts w:cs="Courier New"/>
          <w:lang w:eastAsia="zh-TW"/>
        </w:rPr>
        <w:t>428</w:t>
      </w:r>
    </w:p>
    <w:p w14:paraId="05234864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AHCI Code: Based on AHCI_2</w:t>
      </w:r>
      <w:r w:rsidRPr="003C63FC">
        <w:rPr>
          <w:rFonts w:cs="Courier New"/>
          <w:lang w:eastAsia="zh-TW"/>
        </w:rPr>
        <w:t>8</w:t>
      </w:r>
    </w:p>
    <w:p w14:paraId="359CE751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Wired LAN Adapter: </w:t>
      </w:r>
    </w:p>
    <w:p w14:paraId="5F62D0BC" w14:textId="548B1DA0" w:rsidR="0023335B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UEFI Driver: 0.9.0</w:t>
      </w:r>
      <w:r w:rsidRPr="003C63FC">
        <w:rPr>
          <w:rFonts w:cs="Courier New"/>
          <w:lang w:eastAsia="zh-TW"/>
        </w:rPr>
        <w:t>3</w:t>
      </w:r>
    </w:p>
    <w:p w14:paraId="77FC71DE" w14:textId="77777777" w:rsidR="003C63FC" w:rsidRPr="003C63FC" w:rsidRDefault="003C63FC" w:rsidP="003C63FC">
      <w:pPr>
        <w:pStyle w:val="PlainText"/>
        <w:ind w:left="1440"/>
        <w:rPr>
          <w:rFonts w:cs="Courier New"/>
        </w:rPr>
      </w:pPr>
    </w:p>
    <w:p w14:paraId="6CEEB2FB" w14:textId="77777777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 xml:space="preserve">Supported Flash Devices: </w:t>
      </w:r>
    </w:p>
    <w:p w14:paraId="1C553C99" w14:textId="77777777" w:rsidR="0023335B" w:rsidRPr="003C63FC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MXIC    MX25L25673GZ4I-08G    32MB</w:t>
      </w:r>
    </w:p>
    <w:p w14:paraId="0D028557" w14:textId="2AA93D52" w:rsidR="0023335B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GIGADEVICE    GD25B256EYIGR    32MB</w:t>
      </w:r>
    </w:p>
    <w:p w14:paraId="39A24D61" w14:textId="77777777" w:rsidR="003C63FC" w:rsidRPr="003C63FC" w:rsidRDefault="003C63FC" w:rsidP="003C63FC">
      <w:pPr>
        <w:pStyle w:val="PlainText"/>
        <w:ind w:left="1440"/>
        <w:rPr>
          <w:rFonts w:cs="Courier New"/>
        </w:rPr>
      </w:pPr>
    </w:p>
    <w:p w14:paraId="34C20038" w14:textId="542D22D6" w:rsidR="0023335B" w:rsidRPr="003C63FC" w:rsidRDefault="0023335B" w:rsidP="0023335B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Microcode Updates included in .</w:t>
      </w:r>
      <w:r w:rsidR="003C63FC">
        <w:rPr>
          <w:rFonts w:cs="Courier New"/>
          <w:lang w:val="en-US"/>
        </w:rPr>
        <w:t>BIN</w:t>
      </w:r>
      <w:r w:rsidRPr="003C63FC">
        <w:rPr>
          <w:rFonts w:cs="Courier New"/>
        </w:rPr>
        <w:t xml:space="preserve"> &amp; .</w:t>
      </w:r>
      <w:r w:rsidR="003C63FC">
        <w:rPr>
          <w:rFonts w:cs="Courier New"/>
          <w:lang w:val="en-US"/>
        </w:rPr>
        <w:t>CAP</w:t>
      </w:r>
      <w:r w:rsidRPr="003C63FC">
        <w:rPr>
          <w:rFonts w:cs="Courier New"/>
        </w:rPr>
        <w:t xml:space="preserve"> Files:</w:t>
      </w:r>
    </w:p>
    <w:p w14:paraId="118F453B" w14:textId="77777777" w:rsidR="0023335B" w:rsidRPr="003C63FC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M80906A2_00000314.pdb</w:t>
      </w:r>
    </w:p>
    <w:p w14:paraId="405F9697" w14:textId="77777777" w:rsidR="0023335B" w:rsidRPr="003C63FC" w:rsidRDefault="0023335B" w:rsidP="0023335B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3C63FC">
        <w:rPr>
          <w:rFonts w:cs="Courier New"/>
        </w:rPr>
        <w:t>M80906A3_00000414.pdb</w:t>
      </w:r>
    </w:p>
    <w:p w14:paraId="2E20F480" w14:textId="629E4475" w:rsidR="0023335B" w:rsidRDefault="0023335B" w:rsidP="0023335B">
      <w:pPr>
        <w:pStyle w:val="PlainText"/>
        <w:rPr>
          <w:rFonts w:cs="Courier New"/>
          <w:sz w:val="18"/>
          <w:lang w:val="en-US"/>
        </w:rPr>
      </w:pPr>
    </w:p>
    <w:p w14:paraId="6CB518BD" w14:textId="77777777" w:rsidR="003C63FC" w:rsidRPr="00D30830" w:rsidRDefault="003C63FC" w:rsidP="0023335B">
      <w:pPr>
        <w:pStyle w:val="PlainText"/>
        <w:rPr>
          <w:rFonts w:cs="Courier New"/>
          <w:sz w:val="18"/>
          <w:lang w:val="en-US"/>
        </w:rPr>
      </w:pPr>
    </w:p>
    <w:p w14:paraId="41509D94" w14:textId="77777777" w:rsidR="0023335B" w:rsidRPr="00164D76" w:rsidRDefault="0023335B" w:rsidP="0023335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64D76">
        <w:rPr>
          <w:rFonts w:asciiTheme="minorHAnsi" w:hAnsiTheme="minorHAnsi" w:cstheme="minorHAnsi"/>
          <w:b/>
          <w:bCs/>
        </w:rPr>
        <w:t>New Fixes/Features:</w:t>
      </w:r>
    </w:p>
    <w:p w14:paraId="4CBA10C1" w14:textId="244426DC" w:rsidR="00202B9D" w:rsidRPr="00164D76" w:rsidRDefault="00202B9D" w:rsidP="00F5710F">
      <w:pPr>
        <w:numPr>
          <w:ilvl w:val="0"/>
          <w:numId w:val="82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Base</w:t>
      </w:r>
      <w:r w:rsidR="003C63FC" w:rsidRPr="00164D76">
        <w:rPr>
          <w:rFonts w:asciiTheme="minorHAnsi" w:hAnsiTheme="minorHAnsi" w:cstheme="minorHAnsi"/>
          <w:color w:val="000000"/>
          <w:lang w:eastAsia="zh-TW"/>
        </w:rPr>
        <w:t>d</w:t>
      </w:r>
      <w:r w:rsidRPr="00164D76">
        <w:rPr>
          <w:rFonts w:asciiTheme="minorHAnsi" w:hAnsiTheme="minorHAnsi" w:cstheme="minorHAnsi"/>
          <w:color w:val="000000"/>
          <w:lang w:val="x-none" w:eastAsia="zh-TW"/>
        </w:rPr>
        <w:t xml:space="preserve"> on WS0066</w:t>
      </w:r>
    </w:p>
    <w:p w14:paraId="19219BB9" w14:textId="77777777" w:rsidR="0023335B" w:rsidRPr="00164D76" w:rsidRDefault="00F83476" w:rsidP="00F5710F">
      <w:pPr>
        <w:numPr>
          <w:ilvl w:val="0"/>
          <w:numId w:val="82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 xml:space="preserve">[AMI Changes][EIP None] Update GOP to </w:t>
      </w:r>
      <w:r w:rsidR="00694726" w:rsidRPr="00164D76">
        <w:rPr>
          <w:rFonts w:asciiTheme="minorHAnsi" w:hAnsiTheme="minorHAnsi" w:cstheme="minorHAnsi"/>
          <w:color w:val="000000"/>
          <w:lang w:val="x-none" w:eastAsia="zh-TW"/>
        </w:rPr>
        <w:t>Vbt_21.0.1046_220228_HPD_DISABLE</w:t>
      </w:r>
    </w:p>
    <w:p w14:paraId="395FD95B" w14:textId="64132558" w:rsidR="0023335B" w:rsidRPr="00164D76" w:rsidRDefault="0023335B" w:rsidP="0023335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4D8C8E83" w14:textId="77777777" w:rsidR="003C63FC" w:rsidRPr="00164D76" w:rsidRDefault="003C63FC" w:rsidP="0023335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22D17B0" w14:textId="77777777" w:rsidR="0023335B" w:rsidRPr="00164D76" w:rsidRDefault="0023335B" w:rsidP="0023335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164D7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46F2B8F8" w14:textId="77777777" w:rsidR="0023335B" w:rsidRPr="00164D76" w:rsidRDefault="0023335B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NOTE!!  WSADL357 will fuse the board with Intel Key!!</w:t>
      </w:r>
    </w:p>
    <w:p w14:paraId="68AEC9A6" w14:textId="77777777" w:rsidR="0023335B" w:rsidRPr="00164D76" w:rsidRDefault="0023335B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147AD10E" w14:textId="77777777" w:rsidR="0023335B" w:rsidRPr="00164D76" w:rsidRDefault="0023335B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46B2C134" w14:textId="77777777" w:rsidR="00C922BC" w:rsidRPr="00164D76" w:rsidRDefault="0023335B" w:rsidP="00F5710F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164D7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164D7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52AACDCB" w14:textId="04EC4DC4" w:rsidR="003C7980" w:rsidRPr="003C63FC" w:rsidRDefault="00315EEC" w:rsidP="003C798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3C7980" w:rsidRPr="003C63FC">
        <w:rPr>
          <w:rFonts w:ascii="Courier New" w:hAnsi="Courier New" w:cs="Courier New"/>
        </w:rPr>
        <w:lastRenderedPageBreak/>
        <w:t>WSADL357.0071.2022.0222.1713</w:t>
      </w:r>
      <w:r w:rsidR="003C63FC">
        <w:rPr>
          <w:rFonts w:ascii="Courier New" w:hAnsi="Courier New" w:cs="Courier New"/>
          <w:lang w:val="en-US"/>
        </w:rPr>
        <w:t xml:space="preserve"> </w:t>
      </w:r>
      <w:r w:rsidR="003C7980" w:rsidRPr="003C63FC">
        <w:rPr>
          <w:rFonts w:ascii="Courier New" w:hAnsi="Courier New" w:cs="Courier New"/>
        </w:rPr>
        <w:t>Development</w:t>
      </w:r>
      <w:r w:rsidR="00164D76">
        <w:rPr>
          <w:rFonts w:ascii="Courier New" w:hAnsi="Courier New" w:cs="Courier New"/>
          <w:lang w:val="en-US"/>
        </w:rPr>
        <w:t xml:space="preserve"> </w:t>
      </w:r>
      <w:r w:rsidR="003C7980" w:rsidRPr="003C63FC">
        <w:rPr>
          <w:rFonts w:ascii="Courier New" w:hAnsi="Courier New" w:cs="Courier New"/>
        </w:rPr>
        <w:t>BIOS</w:t>
      </w:r>
    </w:p>
    <w:p w14:paraId="7DA5BFC8" w14:textId="77777777" w:rsidR="003C7980" w:rsidRPr="001F5960" w:rsidRDefault="003C7980" w:rsidP="003C798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ABB5018" w14:textId="77777777" w:rsidR="003C7980" w:rsidRPr="00164D76" w:rsidRDefault="003C7980" w:rsidP="003C7980">
      <w:pPr>
        <w:ind w:right="360"/>
        <w:rPr>
          <w:rFonts w:ascii="Courier New" w:hAnsi="Courier New" w:cs="Courier New"/>
          <w:b/>
          <w:bCs/>
          <w:color w:val="E36C0A"/>
        </w:rPr>
      </w:pPr>
      <w:r w:rsidRPr="00164D76">
        <w:rPr>
          <w:rFonts w:ascii="Courier New" w:hAnsi="Courier New" w:cs="Courier New"/>
          <w:b/>
          <w:bCs/>
        </w:rPr>
        <w:t>About This Release:</w:t>
      </w:r>
      <w:r w:rsidRPr="00164D7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5EFC8D0C" w14:textId="77777777" w:rsidR="003C7980" w:rsidRPr="00164D76" w:rsidRDefault="003C7980" w:rsidP="003C7980">
      <w:pPr>
        <w:pStyle w:val="PlainText"/>
        <w:numPr>
          <w:ilvl w:val="0"/>
          <w:numId w:val="1"/>
        </w:numPr>
        <w:rPr>
          <w:rFonts w:cs="Courier New"/>
        </w:rPr>
      </w:pPr>
      <w:r w:rsidRPr="00164D76">
        <w:rPr>
          <w:rFonts w:cs="Courier New"/>
        </w:rPr>
        <w:t xml:space="preserve">Date: </w:t>
      </w:r>
      <w:r w:rsidRPr="00164D76">
        <w:rPr>
          <w:rFonts w:eastAsia="Microsoft JhengHei" w:cs="Courier New"/>
          <w:lang w:eastAsia="zh-TW"/>
        </w:rPr>
        <w:t>Feb</w:t>
      </w:r>
      <w:r w:rsidRPr="00164D76">
        <w:rPr>
          <w:rFonts w:cs="Courier New"/>
          <w:lang w:eastAsia="zh-TW"/>
        </w:rPr>
        <w:t xml:space="preserve"> </w:t>
      </w:r>
      <w:r w:rsidR="00556782" w:rsidRPr="00164D76">
        <w:rPr>
          <w:rFonts w:cs="Courier New"/>
          <w:lang w:eastAsia="zh-TW"/>
        </w:rPr>
        <w:t>22</w:t>
      </w:r>
      <w:r w:rsidRPr="00164D76">
        <w:rPr>
          <w:rFonts w:cs="Courier New"/>
          <w:lang w:eastAsia="zh-TW"/>
        </w:rPr>
        <w:t>,</w:t>
      </w:r>
      <w:r w:rsidRPr="00164D76">
        <w:rPr>
          <w:rFonts w:cs="Courier New"/>
        </w:rPr>
        <w:t xml:space="preserve"> </w:t>
      </w:r>
      <w:r w:rsidRPr="00164D76">
        <w:rPr>
          <w:rFonts w:cs="Courier New"/>
          <w:lang w:eastAsia="zh-TW"/>
        </w:rPr>
        <w:t>2022</w:t>
      </w:r>
    </w:p>
    <w:p w14:paraId="19BBE785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ROM Image Checksum: </w:t>
      </w:r>
      <w:r w:rsidR="00693781" w:rsidRPr="00164D76">
        <w:rPr>
          <w:rFonts w:cs="Courier New"/>
        </w:rPr>
        <w:t>94D9B0F4</w:t>
      </w:r>
    </w:p>
    <w:p w14:paraId="58AD8AD8" w14:textId="77777777" w:rsidR="003C7980" w:rsidRPr="00164D76" w:rsidRDefault="003C7980" w:rsidP="003C7980">
      <w:pPr>
        <w:pStyle w:val="PlainText"/>
        <w:numPr>
          <w:ilvl w:val="0"/>
          <w:numId w:val="2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ME Firmware: </w:t>
      </w:r>
      <w:r w:rsidRPr="00164D76">
        <w:rPr>
          <w:rFonts w:eastAsia="MS Mincho" w:cs="Courier New"/>
          <w:lang w:eastAsia="ja-JP"/>
        </w:rPr>
        <w:t>16.0.15.1662</w:t>
      </w:r>
    </w:p>
    <w:p w14:paraId="14B45CC9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164D76">
        <w:rPr>
          <w:rFonts w:cs="Courier New"/>
        </w:rPr>
        <w:t xml:space="preserve">EC Firmware: </w:t>
      </w:r>
      <w:r w:rsidRPr="00164D76">
        <w:rPr>
          <w:rFonts w:eastAsia="MS Mincho" w:cs="Courier New"/>
          <w:lang w:eastAsia="ja-JP"/>
        </w:rPr>
        <w:t>WSTC3</w:t>
      </w:r>
      <w:r w:rsidR="000658CC" w:rsidRPr="00164D76">
        <w:rPr>
          <w:rFonts w:eastAsia="MS Mincho" w:cs="Courier New"/>
          <w:lang w:eastAsia="ja-JP"/>
        </w:rPr>
        <w:t>9</w:t>
      </w:r>
      <w:r w:rsidRPr="00164D76">
        <w:rPr>
          <w:rFonts w:eastAsia="MS Mincho" w:cs="Courier New"/>
          <w:lang w:eastAsia="ja-JP"/>
        </w:rPr>
        <w:t>0000</w:t>
      </w:r>
    </w:p>
    <w:p w14:paraId="6658361A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PD Firmware: </w:t>
      </w:r>
      <w:r w:rsidRPr="00164D76">
        <w:rPr>
          <w:rFonts w:cs="Courier New"/>
          <w:lang w:eastAsia="zh-TW"/>
        </w:rPr>
        <w:t>17</w:t>
      </w:r>
      <w:r w:rsidRPr="00164D76">
        <w:rPr>
          <w:rFonts w:cs="Courier New"/>
        </w:rPr>
        <w:t>.11.21</w:t>
      </w:r>
    </w:p>
    <w:p w14:paraId="61206E4B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PMC Firmware:</w:t>
      </w:r>
      <w:r w:rsidRPr="00164D76">
        <w:rPr>
          <w:rFonts w:cs="Courier New"/>
          <w:lang w:eastAsia="zh-TW"/>
        </w:rPr>
        <w:t xml:space="preserve"> 160.01.00.1019</w:t>
      </w:r>
    </w:p>
    <w:p w14:paraId="34340DD6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Boot Guard ACM: 1.</w:t>
      </w:r>
      <w:r w:rsidRPr="00164D76">
        <w:rPr>
          <w:rFonts w:eastAsia="MS Mincho" w:cs="Courier New"/>
          <w:lang w:eastAsia="ja-JP"/>
        </w:rPr>
        <w:t>18.7</w:t>
      </w:r>
    </w:p>
    <w:p w14:paraId="4C03955F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Memory Reference Code: Based on 0C.00.</w:t>
      </w:r>
      <w:r w:rsidRPr="00164D76">
        <w:rPr>
          <w:rFonts w:cs="Courier New"/>
          <w:lang w:val="en-US"/>
        </w:rPr>
        <w:t>65</w:t>
      </w:r>
      <w:r w:rsidRPr="00164D76">
        <w:rPr>
          <w:rFonts w:cs="Courier New"/>
          <w:lang w:eastAsia="zh-TW"/>
        </w:rPr>
        <w:t>.70 (3031.02)</w:t>
      </w:r>
    </w:p>
    <w:p w14:paraId="4086340E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  <w:lang w:eastAsia="zh-TW"/>
        </w:rPr>
        <w:t>CRB Label: 038</w:t>
      </w:r>
    </w:p>
    <w:p w14:paraId="7787CF0E" w14:textId="786FFF2A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Integrated Graphics</w:t>
      </w:r>
      <w:r w:rsidR="00164D76" w:rsidRPr="00164D76">
        <w:rPr>
          <w:rFonts w:cs="Courier New"/>
          <w:lang w:val="en-US"/>
        </w:rPr>
        <w:t>:</w:t>
      </w:r>
    </w:p>
    <w:p w14:paraId="301F415A" w14:textId="77777777" w:rsidR="003C7980" w:rsidRPr="00164D76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UEFI Driver: 21.0.1046</w:t>
      </w:r>
    </w:p>
    <w:p w14:paraId="3A1AD783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Intel RST Pre-OS: </w:t>
      </w:r>
    </w:p>
    <w:p w14:paraId="32CA90CF" w14:textId="77777777" w:rsidR="003C7980" w:rsidRPr="00164D76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eastAsia="MS Mincho" w:cs="Courier New"/>
          <w:lang w:eastAsia="ja-JP"/>
        </w:rPr>
        <w:t xml:space="preserve">VMD </w:t>
      </w:r>
      <w:r w:rsidRPr="00164D76">
        <w:rPr>
          <w:rFonts w:cs="Courier New"/>
        </w:rPr>
        <w:t>UEFI Driver: 1</w:t>
      </w:r>
      <w:r w:rsidRPr="00164D76">
        <w:rPr>
          <w:rFonts w:cs="Courier New"/>
          <w:lang w:eastAsia="zh-TW"/>
        </w:rPr>
        <w:t>9</w:t>
      </w:r>
      <w:r w:rsidRPr="00164D76">
        <w:rPr>
          <w:rFonts w:cs="Courier New"/>
        </w:rPr>
        <w:t>.0.</w:t>
      </w:r>
      <w:r w:rsidRPr="00164D76">
        <w:rPr>
          <w:rFonts w:cs="Courier New"/>
          <w:lang w:eastAsia="zh-TW"/>
        </w:rPr>
        <w:t>0</w:t>
      </w:r>
      <w:r w:rsidRPr="00164D76">
        <w:rPr>
          <w:rFonts w:cs="Courier New"/>
        </w:rPr>
        <w:t>.5</w:t>
      </w:r>
      <w:r w:rsidRPr="00164D76">
        <w:rPr>
          <w:rFonts w:cs="Courier New"/>
          <w:lang w:eastAsia="zh-TW"/>
        </w:rPr>
        <w:t>428</w:t>
      </w:r>
    </w:p>
    <w:p w14:paraId="20223556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AHCI Code: Based on AHCI_2</w:t>
      </w:r>
      <w:r w:rsidRPr="00164D76">
        <w:rPr>
          <w:rFonts w:cs="Courier New"/>
          <w:lang w:eastAsia="zh-TW"/>
        </w:rPr>
        <w:t>8</w:t>
      </w:r>
    </w:p>
    <w:p w14:paraId="5B64D971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Wired LAN Adapter: </w:t>
      </w:r>
    </w:p>
    <w:p w14:paraId="46F69C8A" w14:textId="1E04D636" w:rsidR="003C7980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UEFI Driver: 0.9.0</w:t>
      </w:r>
      <w:r w:rsidRPr="00164D76">
        <w:rPr>
          <w:rFonts w:cs="Courier New"/>
          <w:lang w:eastAsia="zh-TW"/>
        </w:rPr>
        <w:t>3</w:t>
      </w:r>
    </w:p>
    <w:p w14:paraId="3A9A9A54" w14:textId="77777777" w:rsidR="00164D76" w:rsidRPr="00164D76" w:rsidRDefault="00164D76" w:rsidP="00164D76">
      <w:pPr>
        <w:pStyle w:val="PlainText"/>
        <w:ind w:left="1440"/>
        <w:rPr>
          <w:rFonts w:cs="Courier New"/>
        </w:rPr>
      </w:pPr>
    </w:p>
    <w:p w14:paraId="7DE047D3" w14:textId="77777777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Supported Flash Devices: </w:t>
      </w:r>
    </w:p>
    <w:p w14:paraId="203066DC" w14:textId="77777777" w:rsidR="003C7980" w:rsidRPr="00164D76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MXIC    MX25L25673GZ4I-08G    32MB</w:t>
      </w:r>
    </w:p>
    <w:p w14:paraId="7BE6CD7A" w14:textId="581F51A5" w:rsidR="003C7980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GIGADEVICE    GD25B256EYIGR    32MB</w:t>
      </w:r>
    </w:p>
    <w:p w14:paraId="448C0B92" w14:textId="77777777" w:rsidR="00164D76" w:rsidRPr="00164D76" w:rsidRDefault="00164D76" w:rsidP="00164D76">
      <w:pPr>
        <w:pStyle w:val="PlainText"/>
        <w:ind w:left="1440"/>
        <w:rPr>
          <w:rFonts w:cs="Courier New"/>
        </w:rPr>
      </w:pPr>
    </w:p>
    <w:p w14:paraId="6065AD11" w14:textId="06DF8A99" w:rsidR="003C7980" w:rsidRPr="00164D76" w:rsidRDefault="003C7980" w:rsidP="003C7980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Microcode Updates included in .</w:t>
      </w:r>
      <w:r w:rsidR="00164D76">
        <w:rPr>
          <w:rFonts w:cs="Courier New"/>
          <w:lang w:val="en-US"/>
        </w:rPr>
        <w:t>BIN</w:t>
      </w:r>
      <w:r w:rsidRPr="00164D76">
        <w:rPr>
          <w:rFonts w:cs="Courier New"/>
        </w:rPr>
        <w:t xml:space="preserve"> &amp; .</w:t>
      </w:r>
      <w:r w:rsidR="00164D76">
        <w:rPr>
          <w:rFonts w:cs="Courier New"/>
          <w:lang w:val="en-US"/>
        </w:rPr>
        <w:t>CAP</w:t>
      </w:r>
      <w:r w:rsidRPr="00164D76">
        <w:rPr>
          <w:rFonts w:cs="Courier New"/>
        </w:rPr>
        <w:t xml:space="preserve"> Files:</w:t>
      </w:r>
    </w:p>
    <w:p w14:paraId="37AD46CF" w14:textId="77777777" w:rsidR="003C7980" w:rsidRPr="00164D76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M80906A2_00000315.pdb</w:t>
      </w:r>
    </w:p>
    <w:p w14:paraId="0D8240AE" w14:textId="77777777" w:rsidR="003C7980" w:rsidRPr="00164D76" w:rsidRDefault="003C7980" w:rsidP="003C7980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M80906A3_00000418.pdb</w:t>
      </w:r>
    </w:p>
    <w:p w14:paraId="58F7FFA4" w14:textId="48D4B712" w:rsidR="003C7980" w:rsidRDefault="003C7980" w:rsidP="003C7980">
      <w:pPr>
        <w:pStyle w:val="PlainText"/>
        <w:rPr>
          <w:rFonts w:cs="Courier New"/>
          <w:sz w:val="18"/>
          <w:lang w:val="en-US"/>
        </w:rPr>
      </w:pPr>
    </w:p>
    <w:p w14:paraId="237FFCD1" w14:textId="77777777" w:rsidR="00164D76" w:rsidRPr="00D30830" w:rsidRDefault="00164D76" w:rsidP="003C7980">
      <w:pPr>
        <w:pStyle w:val="PlainText"/>
        <w:rPr>
          <w:rFonts w:cs="Courier New"/>
          <w:sz w:val="18"/>
          <w:lang w:val="en-US"/>
        </w:rPr>
      </w:pPr>
    </w:p>
    <w:p w14:paraId="3D172BC4" w14:textId="77777777" w:rsidR="003C7980" w:rsidRPr="00164D76" w:rsidRDefault="003C7980" w:rsidP="003C798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64D76">
        <w:rPr>
          <w:rFonts w:asciiTheme="minorHAnsi" w:hAnsiTheme="minorHAnsi" w:cstheme="minorHAnsi"/>
          <w:b/>
          <w:bCs/>
        </w:rPr>
        <w:t>New Fixes/Features:</w:t>
      </w:r>
    </w:p>
    <w:p w14:paraId="3CF6DB57" w14:textId="77777777" w:rsidR="00DC4E12" w:rsidRPr="00164D76" w:rsidRDefault="00DC4E12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 None] Update EC WSTC390000</w:t>
      </w:r>
    </w:p>
    <w:p w14:paraId="654969FA" w14:textId="77777777" w:rsidR="00DC4E12" w:rsidRPr="00164D76" w:rsidRDefault="00DC4E12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 None] Remove '</w:t>
      </w:r>
      <w:proofErr w:type="spellStart"/>
      <w:r w:rsidRPr="00164D76">
        <w:rPr>
          <w:rFonts w:asciiTheme="minorHAnsi" w:hAnsiTheme="minorHAnsi" w:cstheme="minorHAnsi"/>
          <w:color w:val="000000"/>
          <w:lang w:val="x-none" w:eastAsia="zh-TW"/>
        </w:rPr>
        <w:t>Save&amp;Exit</w:t>
      </w:r>
      <w:proofErr w:type="spellEnd"/>
      <w:r w:rsidRPr="00164D76">
        <w:rPr>
          <w:rFonts w:asciiTheme="minorHAnsi" w:hAnsiTheme="minorHAnsi" w:cstheme="minorHAnsi"/>
          <w:color w:val="000000"/>
          <w:lang w:val="x-none" w:eastAsia="zh-TW"/>
        </w:rPr>
        <w:t>' Page in Setup.</w:t>
      </w:r>
    </w:p>
    <w:p w14:paraId="4C737FB3" w14:textId="77777777" w:rsidR="003C7980" w:rsidRPr="00164D76" w:rsidRDefault="00DC4E12" w:rsidP="00F5710F">
      <w:pPr>
        <w:numPr>
          <w:ilvl w:val="0"/>
          <w:numId w:val="92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Changes][EIP664616] Implement Thermal Table and PL setting v5 and change i3 fan mode setup setting.</w:t>
      </w:r>
    </w:p>
    <w:p w14:paraId="05F6D4BE" w14:textId="77777777" w:rsidR="003C7980" w:rsidRPr="00164D76" w:rsidRDefault="003C7980" w:rsidP="003C798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58BF181D" w14:textId="77777777" w:rsidR="003C7980" w:rsidRPr="00164D76" w:rsidRDefault="003C7980" w:rsidP="003C798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360D03ED" w14:textId="77777777" w:rsidR="003C7980" w:rsidRPr="00164D76" w:rsidRDefault="003C7980" w:rsidP="003C798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164D7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2C5C6A73" w14:textId="77777777" w:rsidR="003C7980" w:rsidRPr="00164D76" w:rsidRDefault="003C7980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706C7EF6" w14:textId="77777777" w:rsidR="003C7980" w:rsidRPr="00164D76" w:rsidRDefault="003C7980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0D4FA49F" w14:textId="77777777" w:rsidR="003C7980" w:rsidRPr="00164D76" w:rsidRDefault="003C7980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436B27FA" w14:textId="77777777" w:rsidR="003C7980" w:rsidRPr="00164D76" w:rsidRDefault="003C7980" w:rsidP="00F5710F">
      <w:pPr>
        <w:widowControl w:val="0"/>
        <w:numPr>
          <w:ilvl w:val="0"/>
          <w:numId w:val="93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164D7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164D7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00E96EDA" w14:textId="1F503E58" w:rsidR="006A7BEA" w:rsidRPr="00164D76" w:rsidRDefault="003C7980" w:rsidP="006A7BE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6A7BEA" w:rsidRPr="00164D76">
        <w:rPr>
          <w:rFonts w:ascii="Courier New" w:hAnsi="Courier New" w:cs="Courier New"/>
        </w:rPr>
        <w:lastRenderedPageBreak/>
        <w:t>WSADL357.00</w:t>
      </w:r>
      <w:r w:rsidR="008411E7" w:rsidRPr="00164D76">
        <w:rPr>
          <w:rFonts w:ascii="Courier New" w:hAnsi="Courier New" w:cs="Courier New"/>
        </w:rPr>
        <w:t>70</w:t>
      </w:r>
      <w:r w:rsidR="006A7BEA" w:rsidRPr="00164D76">
        <w:rPr>
          <w:rFonts w:ascii="Courier New" w:hAnsi="Courier New" w:cs="Courier New"/>
        </w:rPr>
        <w:t>.2022.02</w:t>
      </w:r>
      <w:r w:rsidR="00E40B49" w:rsidRPr="00164D76">
        <w:rPr>
          <w:rFonts w:ascii="Courier New" w:hAnsi="Courier New" w:cs="Courier New"/>
        </w:rPr>
        <w:t>15</w:t>
      </w:r>
      <w:r w:rsidR="006A7BEA" w:rsidRPr="00164D76">
        <w:rPr>
          <w:rFonts w:ascii="Courier New" w:hAnsi="Courier New" w:cs="Courier New"/>
        </w:rPr>
        <w:t>.</w:t>
      </w:r>
      <w:r w:rsidR="008A7E97" w:rsidRPr="00164D76">
        <w:rPr>
          <w:rFonts w:ascii="Courier New" w:hAnsi="Courier New" w:cs="Courier New"/>
        </w:rPr>
        <w:t>1522</w:t>
      </w:r>
      <w:r w:rsidR="00164D76">
        <w:rPr>
          <w:rFonts w:ascii="Courier New" w:hAnsi="Courier New" w:cs="Courier New"/>
          <w:lang w:val="en-US"/>
        </w:rPr>
        <w:t xml:space="preserve"> </w:t>
      </w:r>
      <w:r w:rsidR="006A7BEA" w:rsidRPr="00164D76">
        <w:rPr>
          <w:rFonts w:ascii="Courier New" w:hAnsi="Courier New" w:cs="Courier New"/>
        </w:rPr>
        <w:t>Development</w:t>
      </w:r>
      <w:r w:rsidR="00164D76">
        <w:rPr>
          <w:rFonts w:ascii="Courier New" w:hAnsi="Courier New" w:cs="Courier New"/>
          <w:lang w:val="en-US"/>
        </w:rPr>
        <w:t xml:space="preserve"> </w:t>
      </w:r>
      <w:r w:rsidR="006A7BEA" w:rsidRPr="00164D76">
        <w:rPr>
          <w:rFonts w:ascii="Courier New" w:hAnsi="Courier New" w:cs="Courier New"/>
        </w:rPr>
        <w:t>BIOS</w:t>
      </w:r>
    </w:p>
    <w:p w14:paraId="164E4A2F" w14:textId="77777777" w:rsidR="006A7BEA" w:rsidRPr="001F5960" w:rsidRDefault="006A7BEA" w:rsidP="006A7BEA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480AE43" w14:textId="77777777" w:rsidR="006A7BEA" w:rsidRPr="00164D76" w:rsidRDefault="006A7BEA" w:rsidP="006A7BEA">
      <w:pPr>
        <w:ind w:right="360"/>
        <w:rPr>
          <w:rFonts w:ascii="Courier New" w:hAnsi="Courier New" w:cs="Courier New"/>
          <w:b/>
          <w:bCs/>
          <w:color w:val="E36C0A"/>
        </w:rPr>
      </w:pPr>
      <w:r w:rsidRPr="00164D76">
        <w:rPr>
          <w:rFonts w:ascii="Courier New" w:hAnsi="Courier New" w:cs="Courier New"/>
          <w:b/>
          <w:bCs/>
        </w:rPr>
        <w:t>About This Release:</w:t>
      </w:r>
      <w:r w:rsidRPr="00164D76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67AA26BA" w14:textId="77777777" w:rsidR="006A7BEA" w:rsidRPr="00164D76" w:rsidRDefault="006A7BEA" w:rsidP="006A7BEA">
      <w:pPr>
        <w:pStyle w:val="PlainText"/>
        <w:numPr>
          <w:ilvl w:val="0"/>
          <w:numId w:val="1"/>
        </w:numPr>
        <w:rPr>
          <w:rFonts w:cs="Courier New"/>
        </w:rPr>
      </w:pPr>
      <w:r w:rsidRPr="00164D76">
        <w:rPr>
          <w:rFonts w:cs="Courier New"/>
        </w:rPr>
        <w:t xml:space="preserve">Date: </w:t>
      </w:r>
      <w:r w:rsidRPr="00164D76">
        <w:rPr>
          <w:rFonts w:eastAsia="Microsoft JhengHei" w:cs="Courier New"/>
          <w:lang w:eastAsia="zh-TW"/>
        </w:rPr>
        <w:t>Feb</w:t>
      </w:r>
      <w:r w:rsidRPr="00164D76">
        <w:rPr>
          <w:rFonts w:cs="Courier New"/>
          <w:lang w:eastAsia="zh-TW"/>
        </w:rPr>
        <w:t xml:space="preserve"> </w:t>
      </w:r>
      <w:r w:rsidR="00115629" w:rsidRPr="00164D76">
        <w:rPr>
          <w:rFonts w:cs="Courier New"/>
          <w:lang w:eastAsia="zh-TW"/>
        </w:rPr>
        <w:t>15</w:t>
      </w:r>
      <w:r w:rsidRPr="00164D76">
        <w:rPr>
          <w:rFonts w:cs="Courier New"/>
          <w:lang w:eastAsia="zh-TW"/>
        </w:rPr>
        <w:t>,</w:t>
      </w:r>
      <w:r w:rsidRPr="00164D76">
        <w:rPr>
          <w:rFonts w:cs="Courier New"/>
        </w:rPr>
        <w:t xml:space="preserve"> </w:t>
      </w:r>
      <w:r w:rsidRPr="00164D76">
        <w:rPr>
          <w:rFonts w:cs="Courier New"/>
          <w:lang w:eastAsia="zh-TW"/>
        </w:rPr>
        <w:t>2022</w:t>
      </w:r>
    </w:p>
    <w:p w14:paraId="059CA2C3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ROM Image Checksum: </w:t>
      </w:r>
      <w:r w:rsidR="00AF4A86" w:rsidRPr="00164D76">
        <w:rPr>
          <w:rFonts w:cs="Courier New"/>
        </w:rPr>
        <w:t>94D47875</w:t>
      </w:r>
    </w:p>
    <w:p w14:paraId="651CC99C" w14:textId="77777777" w:rsidR="006A7BEA" w:rsidRPr="00164D76" w:rsidRDefault="006A7BEA" w:rsidP="006A7BEA">
      <w:pPr>
        <w:pStyle w:val="PlainText"/>
        <w:numPr>
          <w:ilvl w:val="0"/>
          <w:numId w:val="2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ME Firmware: </w:t>
      </w:r>
      <w:r w:rsidRPr="00164D76">
        <w:rPr>
          <w:rFonts w:eastAsia="MS Mincho" w:cs="Courier New"/>
          <w:lang w:eastAsia="ja-JP"/>
        </w:rPr>
        <w:t>16.0.15.1662</w:t>
      </w:r>
    </w:p>
    <w:p w14:paraId="1C6F5D69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eastAsia="MS Mincho" w:cs="Courier New"/>
          <w:lang w:eastAsia="ja-JP"/>
        </w:rPr>
      </w:pPr>
      <w:r w:rsidRPr="00164D76">
        <w:rPr>
          <w:rFonts w:cs="Courier New"/>
        </w:rPr>
        <w:t xml:space="preserve">EC Firmware: </w:t>
      </w:r>
      <w:r w:rsidRPr="00164D76">
        <w:rPr>
          <w:rFonts w:eastAsia="MS Mincho" w:cs="Courier New"/>
          <w:lang w:eastAsia="ja-JP"/>
        </w:rPr>
        <w:t>WSTC380000</w:t>
      </w:r>
    </w:p>
    <w:p w14:paraId="775F42A8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PD Firmware: </w:t>
      </w:r>
      <w:r w:rsidRPr="00164D76">
        <w:rPr>
          <w:rFonts w:cs="Courier New"/>
          <w:lang w:eastAsia="zh-TW"/>
        </w:rPr>
        <w:t>17</w:t>
      </w:r>
      <w:r w:rsidRPr="00164D76">
        <w:rPr>
          <w:rFonts w:cs="Courier New"/>
        </w:rPr>
        <w:t>.11.21</w:t>
      </w:r>
    </w:p>
    <w:p w14:paraId="1C8D2C1B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PMC Firmware:</w:t>
      </w:r>
      <w:r w:rsidRPr="00164D76">
        <w:rPr>
          <w:rFonts w:cs="Courier New"/>
          <w:lang w:eastAsia="zh-TW"/>
        </w:rPr>
        <w:t xml:space="preserve"> 160.01.00.1019</w:t>
      </w:r>
    </w:p>
    <w:p w14:paraId="6EE1D20F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Boot Guard ACM: 1.</w:t>
      </w:r>
      <w:r w:rsidRPr="00164D76">
        <w:rPr>
          <w:rFonts w:eastAsia="MS Mincho" w:cs="Courier New"/>
          <w:lang w:eastAsia="ja-JP"/>
        </w:rPr>
        <w:t>18.7</w:t>
      </w:r>
    </w:p>
    <w:p w14:paraId="684489E0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Memory Reference Code: Based on 0C.00.</w:t>
      </w:r>
      <w:r w:rsidRPr="00164D76">
        <w:rPr>
          <w:rFonts w:cs="Courier New"/>
          <w:lang w:val="en-US"/>
        </w:rPr>
        <w:t>65</w:t>
      </w:r>
      <w:r w:rsidRPr="00164D76">
        <w:rPr>
          <w:rFonts w:cs="Courier New"/>
          <w:lang w:eastAsia="zh-TW"/>
        </w:rPr>
        <w:t>.70 (3031.02)</w:t>
      </w:r>
    </w:p>
    <w:p w14:paraId="286A3D1A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  <w:lang w:eastAsia="zh-TW"/>
        </w:rPr>
        <w:t>CRB Label: 038</w:t>
      </w:r>
    </w:p>
    <w:p w14:paraId="0EB6E969" w14:textId="64747D73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Integrated Graphics</w:t>
      </w:r>
      <w:r w:rsidR="00164D76" w:rsidRPr="00164D76">
        <w:rPr>
          <w:rFonts w:cs="Courier New"/>
          <w:lang w:val="en-US"/>
        </w:rPr>
        <w:t>:</w:t>
      </w:r>
    </w:p>
    <w:p w14:paraId="1A252841" w14:textId="77777777" w:rsidR="006A7BEA" w:rsidRPr="00164D76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UEFI Driver: 21.0.1046</w:t>
      </w:r>
    </w:p>
    <w:p w14:paraId="1E86078D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Intel RST Pre-OS: </w:t>
      </w:r>
    </w:p>
    <w:p w14:paraId="16DC8012" w14:textId="77777777" w:rsidR="006A7BEA" w:rsidRPr="00164D76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eastAsia="MS Mincho" w:cs="Courier New"/>
          <w:lang w:eastAsia="ja-JP"/>
        </w:rPr>
        <w:t xml:space="preserve">VMD </w:t>
      </w:r>
      <w:r w:rsidRPr="00164D76">
        <w:rPr>
          <w:rFonts w:cs="Courier New"/>
        </w:rPr>
        <w:t>UEFI Driver: 1</w:t>
      </w:r>
      <w:r w:rsidRPr="00164D76">
        <w:rPr>
          <w:rFonts w:cs="Courier New"/>
          <w:lang w:eastAsia="zh-TW"/>
        </w:rPr>
        <w:t>9</w:t>
      </w:r>
      <w:r w:rsidRPr="00164D76">
        <w:rPr>
          <w:rFonts w:cs="Courier New"/>
        </w:rPr>
        <w:t>.0.</w:t>
      </w:r>
      <w:r w:rsidRPr="00164D76">
        <w:rPr>
          <w:rFonts w:cs="Courier New"/>
          <w:lang w:eastAsia="zh-TW"/>
        </w:rPr>
        <w:t>0</w:t>
      </w:r>
      <w:r w:rsidRPr="00164D76">
        <w:rPr>
          <w:rFonts w:cs="Courier New"/>
        </w:rPr>
        <w:t>.5</w:t>
      </w:r>
      <w:r w:rsidRPr="00164D76">
        <w:rPr>
          <w:rFonts w:cs="Courier New"/>
          <w:lang w:eastAsia="zh-TW"/>
        </w:rPr>
        <w:t>428</w:t>
      </w:r>
    </w:p>
    <w:p w14:paraId="2429EFD5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AHCI Code: Based on AHCI_2</w:t>
      </w:r>
      <w:r w:rsidRPr="00164D76">
        <w:rPr>
          <w:rFonts w:cs="Courier New"/>
          <w:lang w:eastAsia="zh-TW"/>
        </w:rPr>
        <w:t>8</w:t>
      </w:r>
    </w:p>
    <w:p w14:paraId="77E2882E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Wired LAN Adapter: </w:t>
      </w:r>
    </w:p>
    <w:p w14:paraId="488F49B1" w14:textId="2DF3BF97" w:rsidR="006A7BEA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UEFI Driver: 0.9.0</w:t>
      </w:r>
      <w:r w:rsidRPr="00164D76">
        <w:rPr>
          <w:rFonts w:cs="Courier New"/>
          <w:lang w:eastAsia="zh-TW"/>
        </w:rPr>
        <w:t>3</w:t>
      </w:r>
    </w:p>
    <w:p w14:paraId="7B09D4C6" w14:textId="77777777" w:rsidR="00164D76" w:rsidRPr="00164D76" w:rsidRDefault="00164D76" w:rsidP="00164D76">
      <w:pPr>
        <w:pStyle w:val="PlainText"/>
        <w:ind w:left="1440"/>
        <w:rPr>
          <w:rFonts w:cs="Courier New"/>
        </w:rPr>
      </w:pPr>
    </w:p>
    <w:p w14:paraId="3C0AE43E" w14:textId="77777777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 xml:space="preserve">Supported Flash Devices: </w:t>
      </w:r>
    </w:p>
    <w:p w14:paraId="08E2E94E" w14:textId="77777777" w:rsidR="006A7BEA" w:rsidRPr="00164D76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MXIC    MX25L25673GZ4I-08G    32MB</w:t>
      </w:r>
    </w:p>
    <w:p w14:paraId="041D1375" w14:textId="4334B6BA" w:rsidR="006A7BEA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GIGADEVICE    GD25B256EYIGR    32MB</w:t>
      </w:r>
    </w:p>
    <w:p w14:paraId="5852CEB7" w14:textId="77777777" w:rsidR="00164D76" w:rsidRPr="00164D76" w:rsidRDefault="00164D76" w:rsidP="00164D76">
      <w:pPr>
        <w:pStyle w:val="PlainText"/>
        <w:ind w:left="1440"/>
        <w:rPr>
          <w:rFonts w:cs="Courier New"/>
        </w:rPr>
      </w:pPr>
    </w:p>
    <w:p w14:paraId="6A8012DE" w14:textId="012FB85C" w:rsidR="006A7BEA" w:rsidRPr="00164D76" w:rsidRDefault="006A7BEA" w:rsidP="006A7BEA">
      <w:pPr>
        <w:pStyle w:val="PlainText"/>
        <w:numPr>
          <w:ilvl w:val="0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Microcode Updates included in .</w:t>
      </w:r>
      <w:r w:rsidR="00164D76">
        <w:rPr>
          <w:rFonts w:cs="Courier New"/>
          <w:lang w:val="en-US"/>
        </w:rPr>
        <w:t>BIN</w:t>
      </w:r>
      <w:r w:rsidRPr="00164D76">
        <w:rPr>
          <w:rFonts w:cs="Courier New"/>
        </w:rPr>
        <w:t xml:space="preserve"> &amp; .</w:t>
      </w:r>
      <w:r w:rsidR="00164D76">
        <w:rPr>
          <w:rFonts w:cs="Courier New"/>
          <w:lang w:val="en-US"/>
        </w:rPr>
        <w:t>CAP</w:t>
      </w:r>
      <w:r w:rsidRPr="00164D76">
        <w:rPr>
          <w:rFonts w:cs="Courier New"/>
        </w:rPr>
        <w:t xml:space="preserve"> Files:</w:t>
      </w:r>
    </w:p>
    <w:p w14:paraId="4E60C4A9" w14:textId="77777777" w:rsidR="006A7BEA" w:rsidRPr="00164D76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M80906A2_00000315.pdb</w:t>
      </w:r>
    </w:p>
    <w:p w14:paraId="71656474" w14:textId="77777777" w:rsidR="006A7BEA" w:rsidRPr="00164D76" w:rsidRDefault="006A7BEA" w:rsidP="006A7BEA">
      <w:pPr>
        <w:pStyle w:val="PlainText"/>
        <w:numPr>
          <w:ilvl w:val="1"/>
          <w:numId w:val="1"/>
        </w:numPr>
        <w:ind w:hanging="357"/>
        <w:rPr>
          <w:rFonts w:cs="Courier New"/>
        </w:rPr>
      </w:pPr>
      <w:r w:rsidRPr="00164D76">
        <w:rPr>
          <w:rFonts w:cs="Courier New"/>
        </w:rPr>
        <w:t>M80906A3_0000041</w:t>
      </w:r>
      <w:r w:rsidR="002A407C" w:rsidRPr="00164D76">
        <w:rPr>
          <w:rFonts w:cs="Courier New"/>
        </w:rPr>
        <w:t>8</w:t>
      </w:r>
      <w:r w:rsidRPr="00164D76">
        <w:rPr>
          <w:rFonts w:cs="Courier New"/>
        </w:rPr>
        <w:t>.pdb</w:t>
      </w:r>
    </w:p>
    <w:p w14:paraId="59CBA6E8" w14:textId="1EC04E75" w:rsidR="006A7BEA" w:rsidRDefault="006A7BEA" w:rsidP="006A7BEA">
      <w:pPr>
        <w:pStyle w:val="PlainText"/>
        <w:rPr>
          <w:rFonts w:cs="Courier New"/>
          <w:sz w:val="18"/>
          <w:lang w:val="en-US"/>
        </w:rPr>
      </w:pPr>
    </w:p>
    <w:p w14:paraId="528E9859" w14:textId="77777777" w:rsidR="00164D76" w:rsidRPr="00D30830" w:rsidRDefault="00164D76" w:rsidP="006A7BEA">
      <w:pPr>
        <w:pStyle w:val="PlainText"/>
        <w:rPr>
          <w:rFonts w:cs="Courier New"/>
          <w:sz w:val="18"/>
          <w:lang w:val="en-US"/>
        </w:rPr>
      </w:pPr>
    </w:p>
    <w:p w14:paraId="74CEFA5B" w14:textId="77777777" w:rsidR="006A7BEA" w:rsidRPr="00164D76" w:rsidRDefault="006A7BEA" w:rsidP="006A7BE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64D76">
        <w:rPr>
          <w:rFonts w:asciiTheme="minorHAnsi" w:hAnsiTheme="minorHAnsi" w:cstheme="minorHAnsi"/>
          <w:b/>
          <w:bCs/>
        </w:rPr>
        <w:t>New Fixes/Features:</w:t>
      </w:r>
    </w:p>
    <w:p w14:paraId="43675A5D" w14:textId="77777777" w:rsidR="000D45C9" w:rsidRPr="00164D76" w:rsidRDefault="000D45C9" w:rsidP="00F5710F">
      <w:pPr>
        <w:numPr>
          <w:ilvl w:val="0"/>
          <w:numId w:val="90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 None] Update Microcode code to M80906A3_00000418.</w:t>
      </w:r>
    </w:p>
    <w:p w14:paraId="6F026B70" w14:textId="77777777" w:rsidR="000D45C9" w:rsidRPr="00164D76" w:rsidRDefault="000D45C9" w:rsidP="00F5710F">
      <w:pPr>
        <w:numPr>
          <w:ilvl w:val="0"/>
          <w:numId w:val="90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Changes][EIP663952] Implement Signed TBT FW v3.7</w:t>
      </w:r>
    </w:p>
    <w:p w14:paraId="4AE096BB" w14:textId="77777777" w:rsidR="006A7BEA" w:rsidRPr="00164D76" w:rsidRDefault="000D45C9" w:rsidP="00F5710F">
      <w:pPr>
        <w:numPr>
          <w:ilvl w:val="0"/>
          <w:numId w:val="90"/>
        </w:numPr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[AMI Changes][EIP664616] Implement Thermal Table and PL setting v5 and change i3 fan mode setup setting.</w:t>
      </w:r>
    </w:p>
    <w:p w14:paraId="25036544" w14:textId="77777777" w:rsidR="006A7BEA" w:rsidRPr="00164D76" w:rsidRDefault="006A7BEA" w:rsidP="006A7BE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0C8214BF" w14:textId="77777777" w:rsidR="006A7BEA" w:rsidRPr="00164D76" w:rsidRDefault="006A7BEA" w:rsidP="006A7BE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</w:p>
    <w:p w14:paraId="7562A83E" w14:textId="77777777" w:rsidR="006A7BEA" w:rsidRPr="00164D76" w:rsidRDefault="006A7BEA" w:rsidP="006A7BE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lang w:eastAsia="zh-TW"/>
        </w:rPr>
      </w:pPr>
      <w:r w:rsidRPr="00164D76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64DD4FF4" w14:textId="77777777" w:rsidR="006A7BEA" w:rsidRPr="00164D76" w:rsidRDefault="006A7BEA" w:rsidP="00F5710F">
      <w:pPr>
        <w:widowControl w:val="0"/>
        <w:numPr>
          <w:ilvl w:val="0"/>
          <w:numId w:val="9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NOTE!!  WSADLV57 and WSADL357 will fuse the board with Intel Key!!</w:t>
      </w:r>
    </w:p>
    <w:p w14:paraId="1951202E" w14:textId="77777777" w:rsidR="006A7BEA" w:rsidRPr="00164D76" w:rsidRDefault="006A7BEA" w:rsidP="00F5710F">
      <w:pPr>
        <w:widowControl w:val="0"/>
        <w:numPr>
          <w:ilvl w:val="0"/>
          <w:numId w:val="9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eastAsia="zh-TW"/>
        </w:rPr>
        <w:t>Release with Intel key since WS0034.</w:t>
      </w:r>
    </w:p>
    <w:p w14:paraId="584C44B3" w14:textId="77777777" w:rsidR="006A7BEA" w:rsidRPr="00164D76" w:rsidRDefault="006A7BEA" w:rsidP="00F5710F">
      <w:pPr>
        <w:widowControl w:val="0"/>
        <w:numPr>
          <w:ilvl w:val="0"/>
          <w:numId w:val="9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Switch board SKU to QS, k stepping since WS0032.</w:t>
      </w:r>
    </w:p>
    <w:p w14:paraId="00F46584" w14:textId="77777777" w:rsidR="006A7BEA" w:rsidRPr="00164D76" w:rsidRDefault="006A7BEA" w:rsidP="00F5710F">
      <w:pPr>
        <w:widowControl w:val="0"/>
        <w:numPr>
          <w:ilvl w:val="0"/>
          <w:numId w:val="91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lang w:val="x-none" w:eastAsia="zh-TW"/>
        </w:rPr>
      </w:pPr>
      <w:r w:rsidRPr="00164D76">
        <w:rPr>
          <w:rFonts w:asciiTheme="minorHAnsi" w:hAnsiTheme="minorHAnsi" w:cstheme="minorHAnsi"/>
          <w:color w:val="000000"/>
          <w:lang w:val="x-none" w:eastAsia="zh-TW"/>
        </w:rPr>
        <w:t>WST</w:t>
      </w:r>
      <w:r w:rsidRPr="00164D76">
        <w:rPr>
          <w:rFonts w:asciiTheme="minorHAnsi" w:hAnsiTheme="minorHAnsi" w:cstheme="minorHAnsi"/>
          <w:color w:val="FF0000"/>
          <w:lang w:val="x-none" w:eastAsia="zh-TW"/>
        </w:rPr>
        <w:t xml:space="preserve">C </w:t>
      </w:r>
      <w:r w:rsidRPr="00164D76">
        <w:rPr>
          <w:rFonts w:asciiTheme="minorHAnsi" w:hAnsiTheme="minorHAnsi" w:cstheme="minorHAnsi"/>
          <w:color w:val="000000"/>
          <w:lang w:val="x-none" w:eastAsia="zh-TW"/>
        </w:rPr>
        <w:t>EC is for fab C only, please make sure the board config before flashing EC.</w:t>
      </w:r>
    </w:p>
    <w:p w14:paraId="3AE72E4D" w14:textId="77777777" w:rsidR="00DA2575" w:rsidRDefault="00B61BA3" w:rsidP="00DA257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DA2575">
        <w:lastRenderedPageBreak/>
        <w:t>WSADL357.00</w:t>
      </w:r>
      <w:r w:rsidR="00DA2575">
        <w:rPr>
          <w:lang w:val="en-US"/>
        </w:rPr>
        <w:t>6</w:t>
      </w:r>
      <w:r w:rsidR="005648AE">
        <w:rPr>
          <w:lang w:val="en-US"/>
        </w:rPr>
        <w:t>9</w:t>
      </w:r>
      <w:r w:rsidR="00DA2575">
        <w:t>.2022.0</w:t>
      </w:r>
      <w:r w:rsidR="005648AE">
        <w:t>20</w:t>
      </w:r>
      <w:r w:rsidR="00BD1ED3">
        <w:t>9</w:t>
      </w:r>
      <w:r w:rsidR="00DA2575">
        <w:t>.</w:t>
      </w:r>
      <w:r w:rsidR="00BD1ED3">
        <w:t>1107</w:t>
      </w:r>
      <w:r w:rsidR="00DA2575">
        <w:t xml:space="preserve"> </w:t>
      </w:r>
      <w:r w:rsidR="00DA2575">
        <w:tab/>
        <w:t>Development  BIOS</w:t>
      </w:r>
    </w:p>
    <w:p w14:paraId="51E82666" w14:textId="77777777" w:rsidR="00DA2575" w:rsidRPr="001F5960" w:rsidRDefault="00DA2575" w:rsidP="00DA2575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21607F9" w14:textId="77777777" w:rsidR="00DA2575" w:rsidRPr="00D30830" w:rsidRDefault="00DA2575" w:rsidP="00DA2575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23CAB08" w14:textId="77777777" w:rsidR="00DA2575" w:rsidRPr="00D30830" w:rsidRDefault="00DA2575" w:rsidP="00DA2575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="004F4E2A">
        <w:rPr>
          <w:rFonts w:ascii="Calibri" w:eastAsia="Microsoft JhengHei" w:hAnsi="Calibri" w:cs="Calibri"/>
          <w:sz w:val="18"/>
          <w:lang w:eastAsia="zh-TW"/>
        </w:rPr>
        <w:t>Feb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CC64E4">
        <w:rPr>
          <w:rFonts w:ascii="Calibri" w:hAnsi="Calibri" w:cs="Courier New"/>
          <w:sz w:val="18"/>
          <w:lang w:eastAsia="zh-TW"/>
        </w:rPr>
        <w:t>9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2</w:t>
      </w:r>
    </w:p>
    <w:p w14:paraId="5C7A27FF" w14:textId="77777777" w:rsidR="00DA2575" w:rsidRPr="001E0E6F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5A1937">
        <w:rPr>
          <w:rFonts w:ascii="Calibri" w:hAnsi="Calibri" w:cs="Courier New"/>
          <w:sz w:val="18"/>
        </w:rPr>
        <w:t>94D85F2B</w:t>
      </w:r>
    </w:p>
    <w:p w14:paraId="555D5686" w14:textId="77777777" w:rsidR="00DA2575" w:rsidRPr="00C6000B" w:rsidRDefault="00DA2575" w:rsidP="00DA2575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662</w:t>
      </w:r>
    </w:p>
    <w:p w14:paraId="78CD3A4D" w14:textId="77777777" w:rsidR="00DA2575" w:rsidRPr="00282C0E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7442A430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3BA1CE55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0.1019</w:t>
      </w:r>
    </w:p>
    <w:p w14:paraId="49756753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3809A9D4" w14:textId="77777777" w:rsidR="00DA2575" w:rsidRPr="00566169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(3031.0</w:t>
      </w:r>
      <w:r w:rsidR="001337B3">
        <w:rPr>
          <w:rFonts w:ascii="Calibri" w:hAnsi="Calibri" w:cs="Courier New"/>
          <w:sz w:val="18"/>
          <w:lang w:eastAsia="zh-TW"/>
        </w:rPr>
        <w:t>2</w:t>
      </w:r>
      <w:r>
        <w:rPr>
          <w:rFonts w:ascii="Calibri" w:hAnsi="Calibri" w:cs="Courier New"/>
          <w:sz w:val="18"/>
          <w:lang w:eastAsia="zh-TW"/>
        </w:rPr>
        <w:t>)</w:t>
      </w:r>
    </w:p>
    <w:p w14:paraId="65C4F936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</w:t>
      </w:r>
      <w:r w:rsidR="00FE4EA5">
        <w:rPr>
          <w:rFonts w:ascii="Calibri" w:hAnsi="Calibri" w:cs="Courier New"/>
          <w:sz w:val="18"/>
          <w:lang w:eastAsia="zh-TW"/>
        </w:rPr>
        <w:t>8</w:t>
      </w:r>
    </w:p>
    <w:p w14:paraId="50998C98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DB3865A" w14:textId="77777777" w:rsidR="00DA2575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21.0.1046</w:t>
      </w:r>
    </w:p>
    <w:p w14:paraId="5B35EA15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3E621B18" w14:textId="77777777" w:rsidR="00DA2575" w:rsidRPr="007C5490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54B63E09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6E76C2B2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5D18284A" w14:textId="77777777" w:rsidR="00DA2575" w:rsidRPr="00D30830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2CE8204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75E92D8" w14:textId="77777777" w:rsidR="00DA2575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2343593" w14:textId="77777777" w:rsidR="00DA2575" w:rsidRPr="00D30830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7F80F5B" w14:textId="77777777" w:rsidR="00DA2575" w:rsidRPr="00D30830" w:rsidRDefault="00DA2575" w:rsidP="00DA257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27216CA" w14:textId="77777777" w:rsidR="00DA2575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15.pdb</w:t>
      </w:r>
    </w:p>
    <w:p w14:paraId="6DE0F941" w14:textId="77777777" w:rsidR="00DA2575" w:rsidRDefault="00DA2575" w:rsidP="00DA257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16.pdb</w:t>
      </w:r>
    </w:p>
    <w:p w14:paraId="6AC72375" w14:textId="77777777" w:rsidR="00DA2575" w:rsidRPr="00D30830" w:rsidRDefault="00DA2575" w:rsidP="00DA2575">
      <w:pPr>
        <w:pStyle w:val="PlainText"/>
        <w:rPr>
          <w:rFonts w:cs="Courier New"/>
          <w:sz w:val="18"/>
          <w:lang w:val="en-US"/>
        </w:rPr>
      </w:pPr>
    </w:p>
    <w:p w14:paraId="74A81F2F" w14:textId="77777777" w:rsidR="00DA2575" w:rsidRPr="005B5D0A" w:rsidRDefault="00DA2575" w:rsidP="00DA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70C14CA0" w14:textId="77777777" w:rsidR="00951B0B" w:rsidRPr="00951B0B" w:rsidRDefault="00951B0B" w:rsidP="00F5710F">
      <w:pPr>
        <w:numPr>
          <w:ilvl w:val="0"/>
          <w:numId w:val="8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Changes][EIP654238] BIOS support MSFT Win11 Security Level 3 requirement.</w:t>
      </w:r>
    </w:p>
    <w:p w14:paraId="42A58E63" w14:textId="77777777" w:rsidR="00951B0B" w:rsidRPr="00951B0B" w:rsidRDefault="00951B0B" w:rsidP="00F5710F">
      <w:pPr>
        <w:numPr>
          <w:ilvl w:val="0"/>
          <w:numId w:val="8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Correct the GPIO sequence of Lan.</w:t>
      </w:r>
    </w:p>
    <w:p w14:paraId="645433F8" w14:textId="77777777" w:rsidR="00951B0B" w:rsidRPr="00951B0B" w:rsidRDefault="00951B0B" w:rsidP="00F5710F">
      <w:pPr>
        <w:numPr>
          <w:ilvl w:val="0"/>
          <w:numId w:val="8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5.25_1AXFE_RC0C.00.65.70(3031.02)_038.</w:t>
      </w:r>
    </w:p>
    <w:p w14:paraId="0D5AA04A" w14:textId="77777777" w:rsidR="00DA2575" w:rsidRDefault="00951B0B" w:rsidP="00F5710F">
      <w:pPr>
        <w:numPr>
          <w:ilvl w:val="0"/>
          <w:numId w:val="8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Force enable </w:t>
      </w:r>
      <w:proofErr w:type="spellStart"/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>Tco</w:t>
      </w:r>
      <w:proofErr w:type="spellEnd"/>
      <w:r w:rsidRPr="00951B0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Timers</w:t>
      </w:r>
    </w:p>
    <w:p w14:paraId="68C3FFA3" w14:textId="77777777" w:rsidR="00DA2575" w:rsidRPr="000B020F" w:rsidRDefault="00DA2575" w:rsidP="00DA257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232F85E" w14:textId="77777777" w:rsidR="00DA2575" w:rsidRDefault="00DA2575" w:rsidP="00DA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386EF40F" w14:textId="77777777" w:rsidR="00DA2575" w:rsidRDefault="00DA2575" w:rsidP="00DA257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395A8FC" w14:textId="77777777" w:rsidR="00DA2575" w:rsidRPr="00C62E97" w:rsidRDefault="00DA2575" w:rsidP="00DA257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F809499" w14:textId="77777777" w:rsidR="00DA2575" w:rsidRDefault="00DA2575" w:rsidP="00DA257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32D1B59B" w14:textId="77777777" w:rsidR="00DA2575" w:rsidRPr="00C257FD" w:rsidRDefault="00DA2575" w:rsidP="00F5710F">
      <w:pPr>
        <w:widowControl w:val="0"/>
        <w:numPr>
          <w:ilvl w:val="0"/>
          <w:numId w:val="8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NOTE!!  </w:t>
      </w:r>
      <w:r w:rsidRPr="00284E91">
        <w:rPr>
          <w:rFonts w:ascii="Calibri" w:hAnsi="Calibri" w:cs="Courier New"/>
          <w:color w:val="000000"/>
          <w:sz w:val="16"/>
          <w:szCs w:val="16"/>
          <w:lang w:val="x-none" w:eastAsia="zh-TW"/>
        </w:rPr>
        <w:t>WSADLV57 and WSADL357 will fuse the board with Intel Key!!</w:t>
      </w:r>
    </w:p>
    <w:p w14:paraId="3230D73F" w14:textId="77777777" w:rsidR="00DA2575" w:rsidRDefault="00DA2575" w:rsidP="00F5710F">
      <w:pPr>
        <w:widowControl w:val="0"/>
        <w:numPr>
          <w:ilvl w:val="0"/>
          <w:numId w:val="8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16BE60DC" w14:textId="77777777" w:rsidR="00DA2575" w:rsidRDefault="00DA2575" w:rsidP="00F5710F">
      <w:pPr>
        <w:widowControl w:val="0"/>
        <w:numPr>
          <w:ilvl w:val="0"/>
          <w:numId w:val="8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20968AA7" w14:textId="77777777" w:rsidR="00DA2575" w:rsidRDefault="00DA2575" w:rsidP="00F5710F">
      <w:pPr>
        <w:widowControl w:val="0"/>
        <w:numPr>
          <w:ilvl w:val="0"/>
          <w:numId w:val="8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4A51DB05" w14:textId="77777777" w:rsidR="00A76A9B" w:rsidRDefault="00992FF5" w:rsidP="00A76A9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A76A9B">
        <w:lastRenderedPageBreak/>
        <w:t>WSADL357.00</w:t>
      </w:r>
      <w:r w:rsidR="00A76A9B">
        <w:rPr>
          <w:lang w:val="en-US"/>
        </w:rPr>
        <w:t>6</w:t>
      </w:r>
      <w:r w:rsidR="002A467A">
        <w:rPr>
          <w:lang w:val="en-US"/>
        </w:rPr>
        <w:t>8</w:t>
      </w:r>
      <w:r w:rsidR="00A76A9B">
        <w:t>.2022.01</w:t>
      </w:r>
      <w:r w:rsidR="002A467A">
        <w:t>25</w:t>
      </w:r>
      <w:r w:rsidR="00A76A9B">
        <w:t>.</w:t>
      </w:r>
      <w:r w:rsidR="005D418B">
        <w:t>1730</w:t>
      </w:r>
      <w:r w:rsidR="00A76A9B">
        <w:t xml:space="preserve"> </w:t>
      </w:r>
      <w:r w:rsidR="00A76A9B">
        <w:tab/>
        <w:t>Development  BIOS</w:t>
      </w:r>
    </w:p>
    <w:p w14:paraId="414C2B0E" w14:textId="77777777" w:rsidR="00A76A9B" w:rsidRPr="001F5960" w:rsidRDefault="00A76A9B" w:rsidP="00A76A9B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21C8291" w14:textId="77777777" w:rsidR="00A76A9B" w:rsidRPr="00D30830" w:rsidRDefault="00A76A9B" w:rsidP="00A76A9B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AC9BD48" w14:textId="77777777" w:rsidR="00A76A9B" w:rsidRPr="00D30830" w:rsidRDefault="00A76A9B" w:rsidP="00A76A9B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Jan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5A3853"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2</w:t>
      </w:r>
    </w:p>
    <w:p w14:paraId="686F4D5E" w14:textId="77777777" w:rsidR="00A76A9B" w:rsidRPr="001E0E6F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DE61D8">
        <w:rPr>
          <w:rFonts w:ascii="Calibri" w:hAnsi="Calibri" w:cs="Courier New"/>
          <w:sz w:val="18"/>
        </w:rPr>
        <w:t>94DA5F66</w:t>
      </w:r>
    </w:p>
    <w:p w14:paraId="10F803AA" w14:textId="77777777" w:rsidR="00A76A9B" w:rsidRPr="00C6000B" w:rsidRDefault="00A76A9B" w:rsidP="00A76A9B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662</w:t>
      </w:r>
    </w:p>
    <w:p w14:paraId="15B1558B" w14:textId="77777777" w:rsidR="00A76A9B" w:rsidRPr="00282C0E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4F2B8598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53B0F8BA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0.1019</w:t>
      </w:r>
    </w:p>
    <w:p w14:paraId="4742CF9C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69237DEB" w14:textId="77777777" w:rsidR="00A76A9B" w:rsidRPr="00566169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(30</w:t>
      </w:r>
      <w:r w:rsidR="0092101C">
        <w:rPr>
          <w:rFonts w:ascii="Calibri" w:hAnsi="Calibri" w:cs="Courier New"/>
          <w:sz w:val="18"/>
          <w:lang w:eastAsia="zh-TW"/>
        </w:rPr>
        <w:t>31</w:t>
      </w:r>
      <w:r>
        <w:rPr>
          <w:rFonts w:ascii="Calibri" w:hAnsi="Calibri" w:cs="Courier New"/>
          <w:sz w:val="18"/>
          <w:lang w:eastAsia="zh-TW"/>
        </w:rPr>
        <w:t>.0</w:t>
      </w:r>
      <w:r w:rsidR="0092101C"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hAnsi="Calibri" w:cs="Courier New"/>
          <w:sz w:val="18"/>
          <w:lang w:eastAsia="zh-TW"/>
        </w:rPr>
        <w:t>)</w:t>
      </w:r>
    </w:p>
    <w:p w14:paraId="11A28FF1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037</w:t>
      </w:r>
    </w:p>
    <w:p w14:paraId="2478D5C9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4AAE5390" w14:textId="77777777" w:rsidR="00A76A9B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21.0.1046</w:t>
      </w:r>
    </w:p>
    <w:p w14:paraId="1CC8A976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5919C7CB" w14:textId="77777777" w:rsidR="00A76A9B" w:rsidRPr="007C5490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D128BDD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5B8C844F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38BCC189" w14:textId="77777777" w:rsidR="00A76A9B" w:rsidRPr="00D30830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3C5981C2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0D3B2E9" w14:textId="77777777" w:rsidR="00A76A9B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48380C4" w14:textId="77777777" w:rsidR="00A76A9B" w:rsidRPr="00D30830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3EFBD2A" w14:textId="77777777" w:rsidR="00A76A9B" w:rsidRPr="00D30830" w:rsidRDefault="00A76A9B" w:rsidP="00A76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F38C58E" w14:textId="77777777" w:rsidR="00A76A9B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15.pdb</w:t>
      </w:r>
    </w:p>
    <w:p w14:paraId="7FFFB57E" w14:textId="77777777" w:rsidR="00A76A9B" w:rsidRDefault="00A76A9B" w:rsidP="00A76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16.pdb</w:t>
      </w:r>
    </w:p>
    <w:p w14:paraId="0FE2ABF8" w14:textId="77777777" w:rsidR="00A76A9B" w:rsidRPr="00D30830" w:rsidRDefault="00A76A9B" w:rsidP="00A76A9B">
      <w:pPr>
        <w:pStyle w:val="PlainText"/>
        <w:rPr>
          <w:rFonts w:cs="Courier New"/>
          <w:sz w:val="18"/>
          <w:lang w:val="en-US"/>
        </w:rPr>
      </w:pPr>
    </w:p>
    <w:p w14:paraId="05EC130D" w14:textId="77777777" w:rsidR="00A76A9B" w:rsidRPr="005B5D0A" w:rsidRDefault="00A76A9B" w:rsidP="00A76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4CA397EA" w14:textId="77777777" w:rsidR="00DB5254" w:rsidRPr="00DB5254" w:rsidRDefault="00DB5254" w:rsidP="00F5710F">
      <w:pPr>
        <w:numPr>
          <w:ilvl w:val="0"/>
          <w:numId w:val="8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WS vPro SKU Pre-Lock</w:t>
      </w:r>
    </w:p>
    <w:p w14:paraId="3B07BCB5" w14:textId="77777777" w:rsidR="00DB5254" w:rsidRPr="00DB5254" w:rsidRDefault="00DB5254" w:rsidP="00F5710F">
      <w:pPr>
        <w:numPr>
          <w:ilvl w:val="0"/>
          <w:numId w:val="8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Changes][EIP658682] System will get black screen when disconnect HDMI port then into BIOS menu and connect HDMI port.</w:t>
      </w:r>
    </w:p>
    <w:p w14:paraId="32DF3748" w14:textId="77777777" w:rsidR="00DB5254" w:rsidRPr="00DB5254" w:rsidRDefault="00DB5254" w:rsidP="00F5710F">
      <w:pPr>
        <w:numPr>
          <w:ilvl w:val="0"/>
          <w:numId w:val="8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5.25_1AXFE_RC0C.00.65.70(3031.01)_037</w:t>
      </w:r>
    </w:p>
    <w:p w14:paraId="3858A298" w14:textId="77777777" w:rsidR="00A76A9B" w:rsidRDefault="00DB5254" w:rsidP="00F5710F">
      <w:pPr>
        <w:numPr>
          <w:ilvl w:val="0"/>
          <w:numId w:val="8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Changes][EIP660279] Button LED Modern Standby Indicator Blinking Behavior set to "</w:t>
      </w:r>
      <w:proofErr w:type="spellStart"/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Strobling</w:t>
      </w:r>
      <w:proofErr w:type="spellEnd"/>
      <w:r w:rsidRPr="00DB5254">
        <w:rPr>
          <w:rFonts w:ascii="Calibri" w:hAnsi="Calibri" w:cs="Courier New"/>
          <w:color w:val="000000"/>
          <w:sz w:val="16"/>
          <w:szCs w:val="16"/>
          <w:lang w:val="x-none" w:eastAsia="zh-TW"/>
        </w:rPr>
        <w:t>" in BIOS is not responded.</w:t>
      </w:r>
    </w:p>
    <w:p w14:paraId="3B62681A" w14:textId="77777777" w:rsidR="00A76A9B" w:rsidRPr="000B020F" w:rsidRDefault="00A76A9B" w:rsidP="00A76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4080D7" w14:textId="77777777" w:rsidR="00A76A9B" w:rsidRDefault="00A76A9B" w:rsidP="00A76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A9B9850" w14:textId="77777777" w:rsidR="00A76A9B" w:rsidRDefault="00A76A9B" w:rsidP="00A76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E2F1798" w14:textId="77777777" w:rsidR="00A76A9B" w:rsidRPr="00C62E97" w:rsidRDefault="00A76A9B" w:rsidP="00A76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FA8F696" w14:textId="77777777" w:rsidR="00A76A9B" w:rsidRDefault="00A76A9B" w:rsidP="00A76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008C691" w14:textId="77777777" w:rsidR="00A76A9B" w:rsidRPr="00C257FD" w:rsidRDefault="00A76A9B" w:rsidP="00F5710F">
      <w:pPr>
        <w:widowControl w:val="0"/>
        <w:numPr>
          <w:ilvl w:val="0"/>
          <w:numId w:val="8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NOTE!!  </w:t>
      </w:r>
      <w:r w:rsidR="00284E91" w:rsidRPr="00284E91">
        <w:rPr>
          <w:rFonts w:ascii="Calibri" w:hAnsi="Calibri" w:cs="Courier New"/>
          <w:color w:val="000000"/>
          <w:sz w:val="16"/>
          <w:szCs w:val="16"/>
          <w:lang w:val="x-none" w:eastAsia="zh-TW"/>
        </w:rPr>
        <w:t>WSADLV57 and WSADL357 will fuse the board with Intel Key!!</w:t>
      </w:r>
    </w:p>
    <w:p w14:paraId="3BB655B5" w14:textId="77777777" w:rsidR="00A76A9B" w:rsidRDefault="00A76A9B" w:rsidP="00F5710F">
      <w:pPr>
        <w:widowControl w:val="0"/>
        <w:numPr>
          <w:ilvl w:val="0"/>
          <w:numId w:val="8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5D02E0F6" w14:textId="77777777" w:rsidR="00A76A9B" w:rsidRDefault="00A76A9B" w:rsidP="00F5710F">
      <w:pPr>
        <w:widowControl w:val="0"/>
        <w:numPr>
          <w:ilvl w:val="0"/>
          <w:numId w:val="8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527D1FE6" w14:textId="77777777" w:rsidR="00A76A9B" w:rsidRDefault="00A76A9B" w:rsidP="00F5710F">
      <w:pPr>
        <w:widowControl w:val="0"/>
        <w:numPr>
          <w:ilvl w:val="0"/>
          <w:numId w:val="8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253D8EED" w14:textId="77777777" w:rsidR="009A3AF4" w:rsidRDefault="00A76A9B" w:rsidP="009A3AF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9A3AF4">
        <w:lastRenderedPageBreak/>
        <w:t>WSADL357.00</w:t>
      </w:r>
      <w:r w:rsidR="009A3AF4">
        <w:rPr>
          <w:lang w:val="en-US"/>
        </w:rPr>
        <w:t>6</w:t>
      </w:r>
      <w:r w:rsidR="00CE0830">
        <w:rPr>
          <w:lang w:val="en-US"/>
        </w:rPr>
        <w:t>7</w:t>
      </w:r>
      <w:r w:rsidR="009A3AF4">
        <w:t>.2022.011</w:t>
      </w:r>
      <w:r w:rsidR="00274E78">
        <w:t>8</w:t>
      </w:r>
      <w:r w:rsidR="009A3AF4">
        <w:t>.</w:t>
      </w:r>
      <w:r w:rsidR="005F31B0">
        <w:t>2311</w:t>
      </w:r>
      <w:r w:rsidR="009A3AF4">
        <w:t xml:space="preserve"> </w:t>
      </w:r>
      <w:r w:rsidR="009A3AF4">
        <w:tab/>
        <w:t>Development  BIOS</w:t>
      </w:r>
    </w:p>
    <w:p w14:paraId="45A0E1CE" w14:textId="77777777" w:rsidR="009A3AF4" w:rsidRPr="001F5960" w:rsidRDefault="009A3AF4" w:rsidP="009A3AF4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8036F28" w14:textId="77777777" w:rsidR="009A3AF4" w:rsidRPr="00D30830" w:rsidRDefault="009A3AF4" w:rsidP="009A3AF4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6CC2AC5" w14:textId="77777777" w:rsidR="009A3AF4" w:rsidRPr="00D30830" w:rsidRDefault="009A3AF4" w:rsidP="009A3AF4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Jan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1</w:t>
      </w:r>
      <w:r w:rsidR="002F6E3F"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2</w:t>
      </w:r>
    </w:p>
    <w:p w14:paraId="2191AE38" w14:textId="77777777" w:rsidR="009A3AF4" w:rsidRPr="001E0E6F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5B4D41">
        <w:rPr>
          <w:rFonts w:ascii="Calibri" w:hAnsi="Calibri" w:cs="Courier New"/>
          <w:sz w:val="18"/>
        </w:rPr>
        <w:t>94DE22EE</w:t>
      </w:r>
    </w:p>
    <w:p w14:paraId="6CD56E56" w14:textId="77777777" w:rsidR="009A3AF4" w:rsidRPr="00C6000B" w:rsidRDefault="009A3AF4" w:rsidP="009A3AF4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="00BD1960">
        <w:rPr>
          <w:rFonts w:ascii="Calibri" w:eastAsia="MS Mincho" w:hAnsi="Calibri" w:cs="Courier New"/>
          <w:sz w:val="18"/>
          <w:lang w:eastAsia="ja-JP"/>
        </w:rPr>
        <w:t>62</w:t>
      </w:r>
    </w:p>
    <w:p w14:paraId="52F6CAD5" w14:textId="77777777" w:rsidR="009A3AF4" w:rsidRPr="00282C0E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60D0354E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2E99C8B4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0.1019</w:t>
      </w:r>
    </w:p>
    <w:p w14:paraId="5CB57349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3814A5D1" w14:textId="77777777" w:rsidR="009A3AF4" w:rsidRPr="00566169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</w:t>
      </w:r>
      <w:r w:rsidR="00F730B2">
        <w:rPr>
          <w:rFonts w:ascii="Calibri" w:hAnsi="Calibri" w:cs="Courier New"/>
          <w:sz w:val="18"/>
          <w:lang w:eastAsia="zh-TW"/>
        </w:rPr>
        <w:t>3023.00</w:t>
      </w:r>
      <w:r>
        <w:rPr>
          <w:rFonts w:ascii="Calibri" w:hAnsi="Calibri" w:cs="Courier New"/>
          <w:sz w:val="18"/>
          <w:lang w:eastAsia="zh-TW"/>
        </w:rPr>
        <w:t>)</w:t>
      </w:r>
    </w:p>
    <w:p w14:paraId="0B2A04CB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</w:t>
      </w:r>
      <w:r w:rsidR="00F730B2">
        <w:rPr>
          <w:rFonts w:ascii="Calibri" w:hAnsi="Calibri" w:cs="Courier New"/>
          <w:sz w:val="18"/>
          <w:lang w:eastAsia="zh-TW"/>
        </w:rPr>
        <w:t>7</w:t>
      </w:r>
    </w:p>
    <w:p w14:paraId="66068642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35979C1" w14:textId="77777777" w:rsidR="009A3AF4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</w:t>
      </w:r>
      <w:r w:rsidR="004D0913">
        <w:rPr>
          <w:rFonts w:ascii="Calibri" w:hAnsi="Calibri" w:cs="Courier New"/>
          <w:sz w:val="18"/>
        </w:rPr>
        <w:t>6</w:t>
      </w:r>
    </w:p>
    <w:p w14:paraId="3AA0AA8B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40BB70A3" w14:textId="77777777" w:rsidR="009A3AF4" w:rsidRPr="007C5490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71DCE465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4232E5F6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35ACDE2B" w14:textId="77777777" w:rsidR="009A3AF4" w:rsidRPr="00D30830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43D3DC41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31B59224" w14:textId="77777777" w:rsidR="009A3AF4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DB43178" w14:textId="77777777" w:rsidR="009A3AF4" w:rsidRPr="00D30830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4DA7986" w14:textId="77777777" w:rsidR="009A3AF4" w:rsidRPr="00D30830" w:rsidRDefault="009A3AF4" w:rsidP="009A3AF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6C74D49B" w14:textId="77777777" w:rsidR="009A3AF4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</w:t>
      </w:r>
      <w:r w:rsidR="00162B8B">
        <w:rPr>
          <w:rFonts w:ascii="Calibri" w:hAnsi="Calibri" w:cs="Courier New"/>
          <w:sz w:val="18"/>
        </w:rPr>
        <w:t>5</w:t>
      </w:r>
      <w:r>
        <w:rPr>
          <w:rFonts w:ascii="Calibri" w:hAnsi="Calibri" w:cs="Courier New"/>
          <w:sz w:val="18"/>
        </w:rPr>
        <w:t>.pdb</w:t>
      </w:r>
    </w:p>
    <w:p w14:paraId="590D30B9" w14:textId="77777777" w:rsidR="009A3AF4" w:rsidRDefault="009A3AF4" w:rsidP="009A3AF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</w:t>
      </w:r>
      <w:r w:rsidR="00162B8B">
        <w:rPr>
          <w:rFonts w:ascii="Calibri" w:hAnsi="Calibri" w:cs="Courier New"/>
          <w:sz w:val="18"/>
        </w:rPr>
        <w:t>6</w:t>
      </w:r>
      <w:r>
        <w:rPr>
          <w:rFonts w:ascii="Calibri" w:hAnsi="Calibri" w:cs="Courier New"/>
          <w:sz w:val="18"/>
        </w:rPr>
        <w:t>.pdb</w:t>
      </w:r>
    </w:p>
    <w:p w14:paraId="6A131121" w14:textId="77777777" w:rsidR="009A3AF4" w:rsidRPr="00D30830" w:rsidRDefault="009A3AF4" w:rsidP="009A3AF4">
      <w:pPr>
        <w:pStyle w:val="PlainText"/>
        <w:rPr>
          <w:rFonts w:cs="Courier New"/>
          <w:sz w:val="18"/>
          <w:lang w:val="en-US"/>
        </w:rPr>
      </w:pPr>
    </w:p>
    <w:p w14:paraId="78851CB7" w14:textId="77777777" w:rsidR="009A3AF4" w:rsidRPr="005B5D0A" w:rsidRDefault="009A3AF4" w:rsidP="009A3AF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5AB90BE" w14:textId="77777777" w:rsidR="000B020F" w:rsidRPr="00C463CB" w:rsidRDefault="000B020F" w:rsidP="00F5710F">
      <w:pPr>
        <w:numPr>
          <w:ilvl w:val="0"/>
          <w:numId w:val="8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Re-Sync TXT setting to CMOS at early phase.</w:t>
      </w:r>
    </w:p>
    <w:p w14:paraId="41DC9108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GOP to WS_ADL-P_N_M_GraphicsPkg_21.0.1046_220117</w:t>
      </w:r>
    </w:p>
    <w:p w14:paraId="45B4A8BD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ME to 16.0.15.1662</w:t>
      </w:r>
    </w:p>
    <w:p w14:paraId="3EBA236A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MCU to M80906A2_00000315 and M80906A3_00000416</w:t>
      </w:r>
    </w:p>
    <w:p w14:paraId="05ED81A9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(BETA)5.25_1AXFE_RC0C.00.65.70(3023.00)_037</w:t>
      </w:r>
    </w:p>
    <w:p w14:paraId="0393F64F" w14:textId="77777777" w:rsidR="000B020F" w:rsidRPr="00C463CB" w:rsidRDefault="009E1012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="000B020F"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Changes][EIP660030] Lan loss issue DBIOS for ODM test</w:t>
      </w:r>
    </w:p>
    <w:p w14:paraId="5E5CD3DE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Changes][EIP660000] Unit will always reboot if change HW configuration and enable TXT after provision.</w:t>
      </w:r>
    </w:p>
    <w:p w14:paraId="2A38DB12" w14:textId="77777777" w:rsidR="000B020F" w:rsidRPr="00C463CB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Changes][EIP659356] Add </w:t>
      </w:r>
      <w:proofErr w:type="spellStart"/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Upid</w:t>
      </w:r>
      <w:proofErr w:type="spellEnd"/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items to Advanced Page on vPro SKU.</w:t>
      </w:r>
    </w:p>
    <w:p w14:paraId="6238F8D6" w14:textId="77777777" w:rsidR="000B020F" w:rsidRDefault="000B020F" w:rsidP="00F5710F">
      <w:pPr>
        <w:numPr>
          <w:ilvl w:val="0"/>
          <w:numId w:val="8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463C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Changes][EIP659844] Set USB Provision of AMT default as disable.</w:t>
      </w:r>
    </w:p>
    <w:p w14:paraId="3EAF0588" w14:textId="77777777" w:rsidR="009A3AF4" w:rsidRPr="000B020F" w:rsidRDefault="009A3AF4" w:rsidP="009A3AF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B73F970" w14:textId="77777777" w:rsidR="009A3AF4" w:rsidRDefault="009A3AF4" w:rsidP="009A3AF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0B351F06" w14:textId="77777777" w:rsidR="009A3AF4" w:rsidRDefault="009A3AF4" w:rsidP="009A3AF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FF3DAC9" w14:textId="77777777" w:rsidR="009A3AF4" w:rsidRPr="00C62E97" w:rsidRDefault="009A3AF4" w:rsidP="009A3AF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91D0DF0" w14:textId="77777777" w:rsidR="009A3AF4" w:rsidRDefault="009A3AF4" w:rsidP="009A3AF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0AAC7D84" w14:textId="77777777" w:rsidR="009A3AF4" w:rsidRPr="00C257FD" w:rsidRDefault="009A3AF4" w:rsidP="00F5710F">
      <w:pPr>
        <w:widowControl w:val="0"/>
        <w:numPr>
          <w:ilvl w:val="0"/>
          <w:numId w:val="8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NOTE!!  </w:t>
      </w:r>
      <w:r w:rsidRPr="001F5D50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W</w:t>
      </w: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>SADL357 will fuse the board with Intel Key!!</w:t>
      </w:r>
    </w:p>
    <w:p w14:paraId="1657F5D1" w14:textId="77777777" w:rsidR="009A3AF4" w:rsidRDefault="009A3AF4" w:rsidP="00F5710F">
      <w:pPr>
        <w:widowControl w:val="0"/>
        <w:numPr>
          <w:ilvl w:val="0"/>
          <w:numId w:val="8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477E03A1" w14:textId="77777777" w:rsidR="009A3AF4" w:rsidRDefault="009A3AF4" w:rsidP="00F5710F">
      <w:pPr>
        <w:widowControl w:val="0"/>
        <w:numPr>
          <w:ilvl w:val="0"/>
          <w:numId w:val="8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485E13E0" w14:textId="77777777" w:rsidR="009A3AF4" w:rsidRDefault="009A3AF4" w:rsidP="00F5710F">
      <w:pPr>
        <w:widowControl w:val="0"/>
        <w:numPr>
          <w:ilvl w:val="0"/>
          <w:numId w:val="8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5C2D50CA" w14:textId="77777777" w:rsidR="0021035A" w:rsidRDefault="009A3AF4" w:rsidP="009A3AF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21035A">
        <w:lastRenderedPageBreak/>
        <w:t>WSADL357.00</w:t>
      </w:r>
      <w:r w:rsidR="0021035A">
        <w:rPr>
          <w:lang w:val="en-US"/>
        </w:rPr>
        <w:t>6</w:t>
      </w:r>
      <w:r w:rsidR="009F7033">
        <w:rPr>
          <w:lang w:val="en-US"/>
        </w:rPr>
        <w:t>6</w:t>
      </w:r>
      <w:r w:rsidR="0021035A">
        <w:t>.2022.01</w:t>
      </w:r>
      <w:r w:rsidR="009F7033">
        <w:t>11</w:t>
      </w:r>
      <w:r w:rsidR="0021035A">
        <w:t>.1</w:t>
      </w:r>
      <w:r w:rsidR="00B24E3E">
        <w:t>729</w:t>
      </w:r>
      <w:r w:rsidR="0021035A">
        <w:t xml:space="preserve"> </w:t>
      </w:r>
      <w:r w:rsidR="0021035A">
        <w:tab/>
        <w:t>Development  BIOS</w:t>
      </w:r>
    </w:p>
    <w:p w14:paraId="51813C1C" w14:textId="77777777" w:rsidR="0021035A" w:rsidRPr="001F5960" w:rsidRDefault="0021035A" w:rsidP="0021035A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65EBD922" w14:textId="77777777" w:rsidR="0021035A" w:rsidRPr="00D30830" w:rsidRDefault="0021035A" w:rsidP="0021035A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3F5DAD3" w14:textId="77777777" w:rsidR="0021035A" w:rsidRPr="00D30830" w:rsidRDefault="0021035A" w:rsidP="0021035A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Jan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6470C0">
        <w:rPr>
          <w:rFonts w:ascii="Calibri" w:hAnsi="Calibri" w:cs="Courier New"/>
          <w:sz w:val="18"/>
          <w:lang w:eastAsia="zh-TW"/>
        </w:rPr>
        <w:t>11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2</w:t>
      </w:r>
    </w:p>
    <w:p w14:paraId="29D89297" w14:textId="77777777" w:rsidR="0021035A" w:rsidRPr="001E0E6F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4A1076">
        <w:rPr>
          <w:rFonts w:ascii="Calibri" w:hAnsi="Calibri" w:cs="Courier New"/>
          <w:sz w:val="18"/>
        </w:rPr>
        <w:t>94EF8750</w:t>
      </w:r>
    </w:p>
    <w:p w14:paraId="747C7EB3" w14:textId="77777777" w:rsidR="0021035A" w:rsidRPr="00C6000B" w:rsidRDefault="0021035A" w:rsidP="0021035A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620v3.2</w:t>
      </w:r>
    </w:p>
    <w:p w14:paraId="67157CAE" w14:textId="77777777" w:rsidR="0021035A" w:rsidRPr="00282C0E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E5D0F87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1329929A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0.1019</w:t>
      </w:r>
    </w:p>
    <w:p w14:paraId="3CE9C848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6FB53DAE" w14:textId="77777777" w:rsidR="0021035A" w:rsidRPr="00566169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(2511.04)</w:t>
      </w:r>
    </w:p>
    <w:p w14:paraId="170C4003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036</w:t>
      </w:r>
    </w:p>
    <w:p w14:paraId="4C007A0C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4956F8B9" w14:textId="77777777" w:rsidR="0021035A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21.0.1044</w:t>
      </w:r>
    </w:p>
    <w:p w14:paraId="2890AD4C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5154F927" w14:textId="77777777" w:rsidR="0021035A" w:rsidRPr="007C5490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3E71E04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147758EC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19B0491" w14:textId="77777777" w:rsidR="0021035A" w:rsidRPr="00D30830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730AF64E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0698010E" w14:textId="77777777" w:rsidR="0021035A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06D2D29" w14:textId="77777777" w:rsidR="0021035A" w:rsidRPr="00D30830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76A44C7" w14:textId="77777777" w:rsidR="0021035A" w:rsidRPr="00D30830" w:rsidRDefault="0021035A" w:rsidP="0021035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52DD59B0" w14:textId="77777777" w:rsidR="0021035A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14.pdb</w:t>
      </w:r>
    </w:p>
    <w:p w14:paraId="10C69526" w14:textId="77777777" w:rsidR="0021035A" w:rsidRDefault="0021035A" w:rsidP="0021035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14.pdb</w:t>
      </w:r>
    </w:p>
    <w:p w14:paraId="2D548EF9" w14:textId="77777777" w:rsidR="0021035A" w:rsidRPr="00D30830" w:rsidRDefault="0021035A" w:rsidP="0021035A">
      <w:pPr>
        <w:pStyle w:val="PlainText"/>
        <w:rPr>
          <w:rFonts w:cs="Courier New"/>
          <w:sz w:val="18"/>
          <w:lang w:val="en-US"/>
        </w:rPr>
      </w:pPr>
    </w:p>
    <w:p w14:paraId="1FFDBAD4" w14:textId="77777777" w:rsidR="0021035A" w:rsidRPr="005B5D0A" w:rsidRDefault="0021035A" w:rsidP="0021035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3F51EB8" w14:textId="77777777" w:rsidR="00877857" w:rsidRPr="00877857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Modify WMI Major Version is 0x0B and Minor Version is 0x1C of 601 Method.</w:t>
      </w:r>
    </w:p>
    <w:p w14:paraId="4DA87287" w14:textId="77777777" w:rsidR="00877857" w:rsidRPr="00877857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Follow SPG Module to modify the name of SD Card.</w:t>
      </w:r>
    </w:p>
    <w:p w14:paraId="523E7E48" w14:textId="77777777" w:rsidR="00877857" w:rsidRPr="00877857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Changes][EIP659547] L10 Energy Star detect SKU number code change and follow SKU table v1.14 .</w:t>
      </w:r>
    </w:p>
    <w:p w14:paraId="427F76CF" w14:textId="77777777" w:rsidR="00877857" w:rsidRPr="00877857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XML by BPG v3.3</w:t>
      </w:r>
    </w:p>
    <w:p w14:paraId="2EFDB732" w14:textId="77777777" w:rsidR="00877857" w:rsidRPr="00877857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Changes][EIP659101] System will stuck on the post screen and no Intel NUC logo when system wake from hibernate mode using task scheduler.</w:t>
      </w:r>
    </w:p>
    <w:p w14:paraId="5669C464" w14:textId="77777777" w:rsidR="0021035A" w:rsidRDefault="00877857" w:rsidP="00F5710F">
      <w:pPr>
        <w:numPr>
          <w:ilvl w:val="0"/>
          <w:numId w:val="8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Add patch of EIP641279 - F10 boot menu issue Display abnormal from </w:t>
      </w:r>
      <w:proofErr w:type="spellStart"/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EdenBay</w:t>
      </w:r>
      <w:proofErr w:type="spellEnd"/>
      <w:r w:rsidRPr="00877857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</w:p>
    <w:p w14:paraId="32A01841" w14:textId="77777777" w:rsidR="0021035A" w:rsidRPr="00EA436C" w:rsidRDefault="0021035A" w:rsidP="0021035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2CF4CFB" w14:textId="77777777" w:rsidR="0021035A" w:rsidRDefault="0021035A" w:rsidP="0021035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25C90B15" w14:textId="77777777" w:rsidR="0021035A" w:rsidRDefault="0021035A" w:rsidP="0021035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2CBAEC90" w14:textId="77777777" w:rsidR="0021035A" w:rsidRPr="00C62E97" w:rsidRDefault="0021035A" w:rsidP="0021035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A12122D" w14:textId="77777777" w:rsidR="0021035A" w:rsidRDefault="0021035A" w:rsidP="0021035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42501539" w14:textId="77777777" w:rsidR="0021035A" w:rsidRPr="00C257FD" w:rsidRDefault="0021035A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NOTE!!  </w:t>
      </w:r>
      <w:r w:rsidRPr="001F5D50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W</w:t>
      </w:r>
      <w:r w:rsidRPr="001F5D50">
        <w:rPr>
          <w:rFonts w:ascii="Calibri" w:hAnsi="Calibri" w:cs="Courier New"/>
          <w:color w:val="000000"/>
          <w:sz w:val="16"/>
          <w:szCs w:val="16"/>
          <w:lang w:val="x-none" w:eastAsia="zh-TW"/>
        </w:rPr>
        <w:t>SADL357 will fuse the board with Intel Key!!</w:t>
      </w:r>
    </w:p>
    <w:p w14:paraId="154B137C" w14:textId="77777777" w:rsidR="0021035A" w:rsidRDefault="0021035A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7C374579" w14:textId="77777777" w:rsidR="0021035A" w:rsidRDefault="0021035A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6F713375" w14:textId="77777777" w:rsidR="0021035A" w:rsidRDefault="0021035A" w:rsidP="00F5710F">
      <w:pPr>
        <w:widowControl w:val="0"/>
        <w:numPr>
          <w:ilvl w:val="0"/>
          <w:numId w:val="8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64CFFD1F" w14:textId="77777777" w:rsidR="0024351C" w:rsidRDefault="0021035A" w:rsidP="0021035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24351C">
        <w:lastRenderedPageBreak/>
        <w:t>WSADL357.00</w:t>
      </w:r>
      <w:r w:rsidR="0024351C">
        <w:rPr>
          <w:lang w:val="en-US"/>
        </w:rPr>
        <w:t>6</w:t>
      </w:r>
      <w:r w:rsidR="006E7628">
        <w:rPr>
          <w:lang w:val="en-US"/>
        </w:rPr>
        <w:t>5</w:t>
      </w:r>
      <w:r w:rsidR="0024351C">
        <w:t>.202</w:t>
      </w:r>
      <w:r w:rsidR="006E7628">
        <w:t>2</w:t>
      </w:r>
      <w:r w:rsidR="0024351C">
        <w:t>.</w:t>
      </w:r>
      <w:r w:rsidR="006E7628">
        <w:t>010</w:t>
      </w:r>
      <w:r w:rsidR="004A724B">
        <w:t>7</w:t>
      </w:r>
      <w:r w:rsidR="0024351C">
        <w:t>.</w:t>
      </w:r>
      <w:r w:rsidR="0051534F">
        <w:t>1</w:t>
      </w:r>
      <w:r w:rsidR="006B649F">
        <w:t>216</w:t>
      </w:r>
      <w:r w:rsidR="0024351C">
        <w:t xml:space="preserve"> </w:t>
      </w:r>
      <w:r w:rsidR="0024351C">
        <w:tab/>
        <w:t>Development  BIOS</w:t>
      </w:r>
    </w:p>
    <w:p w14:paraId="1A2E8493" w14:textId="77777777" w:rsidR="0024351C" w:rsidRPr="001F5960" w:rsidRDefault="0024351C" w:rsidP="0024351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5A0CDFA" w14:textId="77777777" w:rsidR="0024351C" w:rsidRPr="00D30830" w:rsidRDefault="0024351C" w:rsidP="0024351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050AA9BE" w14:textId="77777777" w:rsidR="0024351C" w:rsidRPr="00D30830" w:rsidRDefault="0024351C" w:rsidP="0024351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="005C4235">
        <w:rPr>
          <w:rFonts w:ascii="Calibri" w:eastAsia="Microsoft JhengHei" w:hAnsi="Calibri" w:cs="Calibri"/>
          <w:sz w:val="18"/>
          <w:lang w:eastAsia="zh-TW"/>
        </w:rPr>
        <w:t>Jan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3D689F">
        <w:rPr>
          <w:rFonts w:ascii="Calibri" w:hAnsi="Calibri" w:cs="Courier New"/>
          <w:sz w:val="18"/>
          <w:lang w:eastAsia="zh-TW"/>
        </w:rPr>
        <w:t>7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 w:rsidR="005C4235">
        <w:rPr>
          <w:rFonts w:ascii="Calibri" w:hAnsi="Calibri" w:cs="Courier New"/>
          <w:sz w:val="18"/>
          <w:lang w:eastAsia="zh-TW"/>
        </w:rPr>
        <w:t>2</w:t>
      </w:r>
    </w:p>
    <w:p w14:paraId="051EA12A" w14:textId="77777777" w:rsidR="0024351C" w:rsidRPr="001E0E6F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21652B">
        <w:rPr>
          <w:rFonts w:ascii="Calibri" w:hAnsi="Calibri" w:cs="Courier New"/>
          <w:sz w:val="18"/>
        </w:rPr>
        <w:t>94F02F8E</w:t>
      </w:r>
    </w:p>
    <w:p w14:paraId="03197226" w14:textId="77777777" w:rsidR="0024351C" w:rsidRPr="00C6000B" w:rsidRDefault="0024351C" w:rsidP="0024351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620v3.2</w:t>
      </w:r>
    </w:p>
    <w:p w14:paraId="023CBD87" w14:textId="77777777" w:rsidR="0024351C" w:rsidRPr="00282C0E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</w:t>
      </w:r>
      <w:r w:rsidR="0000763F">
        <w:rPr>
          <w:rFonts w:ascii="Calibri" w:eastAsia="MS Mincho" w:hAnsi="Calibri" w:cs="Courier New"/>
          <w:sz w:val="18"/>
          <w:lang w:eastAsia="ja-JP"/>
        </w:rPr>
        <w:t>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6F3F8D7A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74238350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0.1019</w:t>
      </w:r>
    </w:p>
    <w:p w14:paraId="11719252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4D0709D0" w14:textId="77777777" w:rsidR="0024351C" w:rsidRPr="00566169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(2511.0</w:t>
      </w:r>
      <w:r w:rsidR="00B36B96">
        <w:rPr>
          <w:rFonts w:ascii="Calibri" w:hAnsi="Calibri" w:cs="Courier New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)</w:t>
      </w:r>
    </w:p>
    <w:p w14:paraId="221048FB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</w:t>
      </w:r>
      <w:r w:rsidR="00017FA4">
        <w:rPr>
          <w:rFonts w:ascii="Calibri" w:hAnsi="Calibri" w:cs="Courier New"/>
          <w:sz w:val="18"/>
          <w:lang w:eastAsia="zh-TW"/>
        </w:rPr>
        <w:t>6</w:t>
      </w:r>
    </w:p>
    <w:p w14:paraId="65CC858C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22C26D2" w14:textId="77777777" w:rsidR="0024351C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21.0.1044</w:t>
      </w:r>
    </w:p>
    <w:p w14:paraId="22DA33C3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280081DA" w14:textId="77777777" w:rsidR="0024351C" w:rsidRPr="007C5490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36826302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431D2343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FDE8B85" w14:textId="77777777" w:rsidR="0024351C" w:rsidRPr="00D30830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279B406A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0A02E6D9" w14:textId="77777777" w:rsidR="0024351C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C5EB91F" w14:textId="77777777" w:rsidR="0024351C" w:rsidRPr="00D30830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8F0AD22" w14:textId="77777777" w:rsidR="0024351C" w:rsidRPr="00D30830" w:rsidRDefault="0024351C" w:rsidP="002435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542EC725" w14:textId="77777777" w:rsidR="0024351C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14.pdb</w:t>
      </w:r>
    </w:p>
    <w:p w14:paraId="219AAF75" w14:textId="77777777" w:rsidR="0024351C" w:rsidRDefault="0024351C" w:rsidP="002435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14.pdb</w:t>
      </w:r>
    </w:p>
    <w:p w14:paraId="4649ED40" w14:textId="77777777" w:rsidR="0024351C" w:rsidRPr="00D30830" w:rsidRDefault="0024351C" w:rsidP="0024351C">
      <w:pPr>
        <w:pStyle w:val="PlainText"/>
        <w:rPr>
          <w:rFonts w:cs="Courier New"/>
          <w:sz w:val="18"/>
          <w:lang w:val="en-US"/>
        </w:rPr>
      </w:pPr>
    </w:p>
    <w:p w14:paraId="1D1F909C" w14:textId="77777777" w:rsidR="0024351C" w:rsidRPr="005B5D0A" w:rsidRDefault="0024351C" w:rsidP="0024351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5EFB7AC6" w14:textId="77777777" w:rsidR="00816790" w:rsidRDefault="00816790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Disable Network Boot as default.</w:t>
      </w:r>
    </w:p>
    <w:p w14:paraId="70A1F06B" w14:textId="77777777" w:rsidR="00877169" w:rsidRDefault="00877169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Block downgrade to WS0064. Correct the judgement code for LED Setting.</w:t>
      </w:r>
    </w:p>
    <w:p w14:paraId="0F9127B1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(BETA)5.25_1AXFE_RC0C.00.65.70(2511.04)_036</w:t>
      </w:r>
    </w:p>
    <w:p w14:paraId="4EAC7DA7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WS Non-vPro SKU Pre-Lock</w:t>
      </w:r>
    </w:p>
    <w:p w14:paraId="4A5D4D07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WSTC380000</w:t>
      </w:r>
    </w:p>
    <w:p w14:paraId="7860EBD1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Firmware Update Page of Setup after CRB036</w:t>
      </w:r>
    </w:p>
    <w:p w14:paraId="3943AECE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Changes][EIP633400] WMI test return value fail.</w:t>
      </w:r>
    </w:p>
    <w:p w14:paraId="7495F4AB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LPM S0i3.0 as default.</w:t>
      </w:r>
    </w:p>
    <w:p w14:paraId="37D82A2D" w14:textId="77777777" w:rsidR="00BB5B1F" w:rsidRPr="00BB5B1F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Changes][EIP656312] WSL-WHQL USB Exposed Port System Test-Fail</w:t>
      </w:r>
    </w:p>
    <w:p w14:paraId="7AD6C31B" w14:textId="77777777" w:rsidR="0024351C" w:rsidRDefault="00BB5B1F" w:rsidP="00F5710F">
      <w:pPr>
        <w:numPr>
          <w:ilvl w:val="0"/>
          <w:numId w:val="8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5B1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Changes][EIP657200] Disable Rear Type A port(Upper/Lower) in the BIOS but it is workable under OS.</w:t>
      </w:r>
    </w:p>
    <w:p w14:paraId="1C07DCF2" w14:textId="77777777" w:rsidR="0024351C" w:rsidRPr="00EA436C" w:rsidRDefault="0024351C" w:rsidP="002435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B3E662" w14:textId="77777777" w:rsidR="0024351C" w:rsidRDefault="0024351C" w:rsidP="0024351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349A3FD4" w14:textId="77777777" w:rsidR="0024351C" w:rsidRDefault="0024351C" w:rsidP="002435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C8F762B" w14:textId="77777777" w:rsidR="0024351C" w:rsidRPr="00C62E97" w:rsidRDefault="0024351C" w:rsidP="002435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6B51468" w14:textId="77777777" w:rsidR="0024351C" w:rsidRDefault="0024351C" w:rsidP="0024351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BDCA9E2" w14:textId="77777777" w:rsidR="00C257FD" w:rsidRPr="00C257FD" w:rsidRDefault="00287B78" w:rsidP="00F5710F">
      <w:pPr>
        <w:widowControl w:val="0"/>
        <w:numPr>
          <w:ilvl w:val="0"/>
          <w:numId w:val="8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C723C">
        <w:rPr>
          <w:rFonts w:ascii="Calibri" w:hAnsi="Calibri" w:cs="Courier New"/>
          <w:color w:val="000000"/>
          <w:sz w:val="16"/>
          <w:szCs w:val="16"/>
          <w:highlight w:val="yellow"/>
          <w:lang w:val="x-none" w:eastAsia="zh-TW"/>
        </w:rPr>
        <w:t xml:space="preserve">NOTE!!  </w:t>
      </w:r>
      <w:r w:rsidRPr="009C723C">
        <w:rPr>
          <w:rFonts w:ascii="Calibri" w:hAnsi="Calibri" w:cs="Courier New" w:hint="eastAsia"/>
          <w:color w:val="000000"/>
          <w:sz w:val="16"/>
          <w:szCs w:val="16"/>
          <w:highlight w:val="yellow"/>
          <w:lang w:val="x-none" w:eastAsia="zh-TW"/>
        </w:rPr>
        <w:t>W</w:t>
      </w:r>
      <w:r w:rsidRPr="009C723C">
        <w:rPr>
          <w:rFonts w:ascii="Calibri" w:hAnsi="Calibri" w:cs="Courier New"/>
          <w:color w:val="000000"/>
          <w:sz w:val="16"/>
          <w:szCs w:val="16"/>
          <w:highlight w:val="yellow"/>
          <w:lang w:val="x-none" w:eastAsia="zh-TW"/>
        </w:rPr>
        <w:t>SADL357 will fuse the board with Intel Key!!</w:t>
      </w:r>
    </w:p>
    <w:p w14:paraId="4B6DFD3F" w14:textId="77777777" w:rsidR="0024351C" w:rsidRDefault="0024351C" w:rsidP="00F5710F">
      <w:pPr>
        <w:widowControl w:val="0"/>
        <w:numPr>
          <w:ilvl w:val="0"/>
          <w:numId w:val="8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559931ED" w14:textId="77777777" w:rsidR="0024351C" w:rsidRDefault="0024351C" w:rsidP="00F5710F">
      <w:pPr>
        <w:widowControl w:val="0"/>
        <w:numPr>
          <w:ilvl w:val="0"/>
          <w:numId w:val="8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711D3B58" w14:textId="77777777" w:rsidR="0024351C" w:rsidRDefault="0024351C" w:rsidP="00F5710F">
      <w:pPr>
        <w:widowControl w:val="0"/>
        <w:numPr>
          <w:ilvl w:val="0"/>
          <w:numId w:val="8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097A8E8A" w14:textId="77777777" w:rsidR="00982CF5" w:rsidRDefault="0024351C" w:rsidP="00982CF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982CF5">
        <w:lastRenderedPageBreak/>
        <w:t>WSADL357.00</w:t>
      </w:r>
      <w:r w:rsidR="00982CF5">
        <w:rPr>
          <w:lang w:val="en-US"/>
        </w:rPr>
        <w:t>6</w:t>
      </w:r>
      <w:r w:rsidR="00E705A9">
        <w:rPr>
          <w:lang w:val="en-US"/>
        </w:rPr>
        <w:t>4</w:t>
      </w:r>
      <w:r w:rsidR="00982CF5">
        <w:t>.2021.</w:t>
      </w:r>
      <w:r w:rsidR="00982CF5">
        <w:rPr>
          <w:rFonts w:hint="eastAsia"/>
          <w:lang w:eastAsia="zh-TW"/>
        </w:rPr>
        <w:t>1</w:t>
      </w:r>
      <w:r w:rsidR="00982CF5">
        <w:rPr>
          <w:lang w:eastAsia="zh-TW"/>
        </w:rPr>
        <w:t>22</w:t>
      </w:r>
      <w:r w:rsidR="00E705A9">
        <w:rPr>
          <w:lang w:eastAsia="zh-TW"/>
        </w:rPr>
        <w:t>8</w:t>
      </w:r>
      <w:r w:rsidR="00982CF5">
        <w:t>.</w:t>
      </w:r>
      <w:r w:rsidR="00982CF5">
        <w:rPr>
          <w:lang w:eastAsia="zh-TW"/>
        </w:rPr>
        <w:t>1</w:t>
      </w:r>
      <w:r w:rsidR="000A2C76">
        <w:rPr>
          <w:lang w:eastAsia="zh-TW"/>
        </w:rPr>
        <w:t>549</w:t>
      </w:r>
      <w:r w:rsidR="00982CF5">
        <w:t xml:space="preserve"> </w:t>
      </w:r>
      <w:r w:rsidR="00982CF5">
        <w:tab/>
        <w:t>Development  BIOS</w:t>
      </w:r>
    </w:p>
    <w:p w14:paraId="3DBB0971" w14:textId="77777777" w:rsidR="00982CF5" w:rsidRPr="001F5960" w:rsidRDefault="00982CF5" w:rsidP="00982CF5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B660E90" w14:textId="77777777" w:rsidR="00982CF5" w:rsidRPr="00D30830" w:rsidRDefault="00982CF5" w:rsidP="00982CF5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5499457" w14:textId="77777777" w:rsidR="00982CF5" w:rsidRPr="00D30830" w:rsidRDefault="00982CF5" w:rsidP="00982CF5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Dec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2</w:t>
      </w:r>
      <w:r w:rsidR="00EB5538"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  <w:lang w:eastAsia="zh-TW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2CC81E9" w14:textId="77777777" w:rsidR="00982CF5" w:rsidRPr="001E0E6F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0055EC">
        <w:rPr>
          <w:rFonts w:ascii="Calibri" w:hAnsi="Calibri" w:cs="Courier New"/>
          <w:sz w:val="18"/>
          <w:lang w:eastAsia="zh-TW"/>
        </w:rPr>
        <w:t>9</w:t>
      </w:r>
      <w:r w:rsidR="00CE69E6">
        <w:rPr>
          <w:rFonts w:ascii="Calibri" w:hAnsi="Calibri" w:cs="Courier New"/>
          <w:sz w:val="18"/>
          <w:lang w:eastAsia="zh-TW"/>
        </w:rPr>
        <w:t>4F73588</w:t>
      </w:r>
    </w:p>
    <w:p w14:paraId="4AA072E1" w14:textId="77777777" w:rsidR="00982CF5" w:rsidRPr="00C6000B" w:rsidRDefault="00982CF5" w:rsidP="00982CF5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="00DC7C4E">
        <w:rPr>
          <w:rFonts w:ascii="Calibri" w:eastAsia="MS Mincho" w:hAnsi="Calibri" w:cs="Courier New"/>
          <w:sz w:val="18"/>
          <w:lang w:eastAsia="ja-JP"/>
        </w:rPr>
        <w:t>20</w:t>
      </w:r>
      <w:r>
        <w:rPr>
          <w:rFonts w:ascii="Calibri" w:eastAsia="MS Mincho" w:hAnsi="Calibri" w:cs="Courier New"/>
          <w:sz w:val="18"/>
          <w:lang w:eastAsia="ja-JP"/>
        </w:rPr>
        <w:t>v</w:t>
      </w:r>
      <w:r w:rsidR="00DC7C4E">
        <w:rPr>
          <w:rFonts w:ascii="Calibri" w:eastAsia="MS Mincho" w:hAnsi="Calibri" w:cs="Courier New"/>
          <w:sz w:val="18"/>
          <w:lang w:eastAsia="ja-JP"/>
        </w:rPr>
        <w:t>3</w:t>
      </w:r>
      <w:r>
        <w:rPr>
          <w:rFonts w:ascii="Calibri" w:eastAsia="MS Mincho" w:hAnsi="Calibri" w:cs="Courier New"/>
          <w:sz w:val="18"/>
          <w:lang w:eastAsia="ja-JP"/>
        </w:rPr>
        <w:t>.</w:t>
      </w:r>
      <w:r w:rsidR="00DC7C4E">
        <w:rPr>
          <w:rFonts w:ascii="Calibri" w:eastAsia="MS Mincho" w:hAnsi="Calibri" w:cs="Courier New"/>
          <w:sz w:val="18"/>
          <w:lang w:eastAsia="ja-JP"/>
        </w:rPr>
        <w:t>2</w:t>
      </w:r>
    </w:p>
    <w:p w14:paraId="0863F42A" w14:textId="77777777" w:rsidR="00982CF5" w:rsidRPr="00282C0E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C37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7D9A9B3D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2F4264E7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</w:t>
      </w:r>
      <w:r w:rsidR="00DC7C4E">
        <w:rPr>
          <w:rFonts w:ascii="Calibri" w:hAnsi="Calibri" w:cs="Courier New"/>
          <w:sz w:val="18"/>
          <w:lang w:eastAsia="zh-TW"/>
        </w:rPr>
        <w:t>9</w:t>
      </w:r>
    </w:p>
    <w:p w14:paraId="2125C192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407FB4BD" w14:textId="77777777" w:rsidR="00982CF5" w:rsidRPr="00566169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70 (2511.00)</w:t>
      </w:r>
    </w:p>
    <w:p w14:paraId="7E45810F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034</w:t>
      </w:r>
    </w:p>
    <w:p w14:paraId="4B752AD0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68F84BE5" w14:textId="77777777" w:rsidR="00982CF5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</w:t>
      </w:r>
      <w:r w:rsidR="00DC7C4E">
        <w:rPr>
          <w:rFonts w:ascii="Calibri" w:hAnsi="Calibri" w:cs="Courier New"/>
          <w:sz w:val="18"/>
        </w:rPr>
        <w:t>4</w:t>
      </w:r>
    </w:p>
    <w:p w14:paraId="18848455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2ED57930" w14:textId="77777777" w:rsidR="00982CF5" w:rsidRPr="007C5490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E96E4C7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0DD384EE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69F61C0" w14:textId="77777777" w:rsidR="00982CF5" w:rsidRPr="00D30830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2B75BA93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E83593D" w14:textId="77777777" w:rsidR="00982CF5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0037012" w14:textId="77777777" w:rsidR="00982CF5" w:rsidRPr="00D30830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EEF467E" w14:textId="77777777" w:rsidR="00982CF5" w:rsidRPr="00D30830" w:rsidRDefault="00982CF5" w:rsidP="00982CF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C70359A" w14:textId="77777777" w:rsidR="00982CF5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</w:t>
      </w:r>
      <w:r w:rsidR="00725D88"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</w:rPr>
        <w:t>.pdb</w:t>
      </w:r>
    </w:p>
    <w:p w14:paraId="07C52905" w14:textId="77777777" w:rsidR="00982CF5" w:rsidRDefault="00982CF5" w:rsidP="00982CF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</w:t>
      </w:r>
      <w:r w:rsidR="00725D88"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</w:rPr>
        <w:t>.pdb</w:t>
      </w:r>
    </w:p>
    <w:p w14:paraId="31C350A7" w14:textId="77777777" w:rsidR="00982CF5" w:rsidRPr="00D30830" w:rsidRDefault="00982CF5" w:rsidP="00982CF5">
      <w:pPr>
        <w:pStyle w:val="PlainText"/>
        <w:rPr>
          <w:rFonts w:cs="Courier New"/>
          <w:sz w:val="18"/>
          <w:lang w:val="en-US"/>
        </w:rPr>
      </w:pPr>
    </w:p>
    <w:p w14:paraId="2CF9D41C" w14:textId="77777777" w:rsidR="00982CF5" w:rsidRPr="005B5D0A" w:rsidRDefault="00982CF5" w:rsidP="00982CF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74B0DEB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Changes][EIP656538] Hardware Security Testability Interface Test-Fail.</w:t>
      </w:r>
    </w:p>
    <w:p w14:paraId="65619861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GOP to 21.0.1044_211227.</w:t>
      </w:r>
    </w:p>
    <w:p w14:paraId="6C1FC14A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MCU update to 906A2_314 and 906A3_414</w:t>
      </w:r>
    </w:p>
    <w:p w14:paraId="19471DFC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 Update to 15.0.15.1620v3.2. WS_Consumer_211227.xml WS_Corporate_211227.xml update.</w:t>
      </w:r>
    </w:p>
    <w:p w14:paraId="585607D0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Changes][EIP654035] </w:t>
      </w:r>
      <w:proofErr w:type="spellStart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DnX</w:t>
      </w:r>
      <w:proofErr w:type="spellEnd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proofErr w:type="spellStart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Enable_Implement</w:t>
      </w:r>
      <w:proofErr w:type="spellEnd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proofErr w:type="spellStart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Pega</w:t>
      </w:r>
      <w:proofErr w:type="spellEnd"/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OEM Key Hash</w:t>
      </w:r>
    </w:p>
    <w:p w14:paraId="7776AA66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Changes][EIP633400] Modify EC RAM 0x5C0 Bit7 when modify RGB LED through WMI</w:t>
      </w:r>
    </w:p>
    <w:p w14:paraId="1E740437" w14:textId="77777777" w:rsidR="00665365" w:rsidRPr="0066536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Force Deployed mode after SecureBoot_39</w:t>
      </w:r>
    </w:p>
    <w:p w14:paraId="63D280E1" w14:textId="77777777" w:rsidR="00982CF5" w:rsidRDefault="00665365" w:rsidP="00F5710F">
      <w:pPr>
        <w:numPr>
          <w:ilvl w:val="0"/>
          <w:numId w:val="79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6536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Changes][EIP656130] The "M.2 slot 1" display incorrect name in the BIOS, which is not match BIOS Spec v0.75</w:t>
      </w:r>
    </w:p>
    <w:p w14:paraId="1DA71BD8" w14:textId="77777777" w:rsidR="00982CF5" w:rsidRPr="00EA436C" w:rsidRDefault="00982CF5" w:rsidP="00982CF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EE3FAB9" w14:textId="77777777" w:rsidR="00982CF5" w:rsidRDefault="00982CF5" w:rsidP="00982CF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B164918" w14:textId="77777777" w:rsidR="00982CF5" w:rsidRDefault="00982CF5" w:rsidP="00982CF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20FF1F46" w14:textId="77777777" w:rsidR="00982CF5" w:rsidRPr="00C62E97" w:rsidRDefault="00982CF5" w:rsidP="00982CF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65F7626" w14:textId="77777777" w:rsidR="00982CF5" w:rsidRDefault="00982CF5" w:rsidP="00982CF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47449913" w14:textId="77777777" w:rsidR="00982CF5" w:rsidRDefault="00982CF5" w:rsidP="00F5710F">
      <w:pPr>
        <w:widowControl w:val="0"/>
        <w:numPr>
          <w:ilvl w:val="0"/>
          <w:numId w:val="7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2DB13EC0" w14:textId="77777777" w:rsidR="00982CF5" w:rsidRDefault="00982CF5" w:rsidP="00F5710F">
      <w:pPr>
        <w:widowControl w:val="0"/>
        <w:numPr>
          <w:ilvl w:val="0"/>
          <w:numId w:val="7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03C12538" w14:textId="77777777" w:rsidR="00982CF5" w:rsidRDefault="00982CF5" w:rsidP="00F5710F">
      <w:pPr>
        <w:widowControl w:val="0"/>
        <w:numPr>
          <w:ilvl w:val="0"/>
          <w:numId w:val="7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23BD842D" w14:textId="77777777" w:rsidR="000D7A43" w:rsidRDefault="00982CF5" w:rsidP="000D7A4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0D7A43">
        <w:lastRenderedPageBreak/>
        <w:t>WSADL357.00</w:t>
      </w:r>
      <w:r w:rsidR="000D7A43">
        <w:rPr>
          <w:lang w:val="en-US"/>
        </w:rPr>
        <w:t>6</w:t>
      </w:r>
      <w:r w:rsidR="00EE3644">
        <w:rPr>
          <w:lang w:val="en-US"/>
        </w:rPr>
        <w:t>3</w:t>
      </w:r>
      <w:r w:rsidR="000D7A43">
        <w:t>.2021.</w:t>
      </w:r>
      <w:r w:rsidR="000D7A43">
        <w:rPr>
          <w:rFonts w:hint="eastAsia"/>
          <w:lang w:eastAsia="zh-TW"/>
        </w:rPr>
        <w:t>1</w:t>
      </w:r>
      <w:r w:rsidR="000D7A43">
        <w:rPr>
          <w:lang w:eastAsia="zh-TW"/>
        </w:rPr>
        <w:t>2</w:t>
      </w:r>
      <w:r w:rsidR="00EE3644">
        <w:rPr>
          <w:lang w:eastAsia="zh-TW"/>
        </w:rPr>
        <w:t>21</w:t>
      </w:r>
      <w:r w:rsidR="000D7A43">
        <w:t>.</w:t>
      </w:r>
      <w:r w:rsidR="000D7A43">
        <w:rPr>
          <w:lang w:eastAsia="zh-TW"/>
        </w:rPr>
        <w:t>1</w:t>
      </w:r>
      <w:r w:rsidR="00CE5874">
        <w:rPr>
          <w:lang w:eastAsia="zh-TW"/>
        </w:rPr>
        <w:t>801</w:t>
      </w:r>
      <w:r w:rsidR="000D7A43">
        <w:t xml:space="preserve"> </w:t>
      </w:r>
      <w:r w:rsidR="000D7A43">
        <w:tab/>
        <w:t>Development  BIOS</w:t>
      </w:r>
    </w:p>
    <w:p w14:paraId="388479FB" w14:textId="77777777" w:rsidR="000D7A43" w:rsidRPr="001F5960" w:rsidRDefault="000D7A43" w:rsidP="000D7A4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D485E89" w14:textId="77777777" w:rsidR="000D7A43" w:rsidRPr="00D30830" w:rsidRDefault="000D7A43" w:rsidP="000D7A43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6C5F8B21" w14:textId="77777777" w:rsidR="000D7A43" w:rsidRPr="00D30830" w:rsidRDefault="000D7A43" w:rsidP="000D7A43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Dec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053594">
        <w:rPr>
          <w:rFonts w:ascii="Calibri" w:hAnsi="Calibri" w:cs="Courier New"/>
          <w:sz w:val="18"/>
          <w:lang w:eastAsia="zh-TW"/>
        </w:rPr>
        <w:t>21,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28695744" w14:textId="77777777" w:rsidR="000D7A43" w:rsidRPr="001E0E6F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0055EC">
        <w:rPr>
          <w:rFonts w:ascii="Calibri" w:hAnsi="Calibri" w:cs="Courier New"/>
          <w:sz w:val="18"/>
          <w:lang w:eastAsia="zh-TW"/>
        </w:rPr>
        <w:t>95</w:t>
      </w:r>
      <w:r>
        <w:rPr>
          <w:rFonts w:ascii="Calibri" w:hAnsi="Calibri" w:cs="Courier New"/>
          <w:sz w:val="18"/>
          <w:lang w:eastAsia="zh-TW"/>
        </w:rPr>
        <w:t>3</w:t>
      </w:r>
      <w:r w:rsidR="00DC6D07">
        <w:rPr>
          <w:rFonts w:ascii="Calibri" w:hAnsi="Calibri" w:cs="Courier New"/>
          <w:sz w:val="18"/>
          <w:lang w:eastAsia="zh-TW"/>
        </w:rPr>
        <w:t>06D9B</w:t>
      </w:r>
    </w:p>
    <w:p w14:paraId="6C45A34B" w14:textId="77777777" w:rsidR="000D7A43" w:rsidRPr="00C6000B" w:rsidRDefault="000D7A43" w:rsidP="000D7A43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605v1.1</w:t>
      </w:r>
    </w:p>
    <w:p w14:paraId="46965B0C" w14:textId="77777777" w:rsidR="000D7A43" w:rsidRPr="00282C0E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</w:t>
      </w:r>
      <w:r w:rsidR="00515D0B">
        <w:rPr>
          <w:rFonts w:ascii="Calibri" w:eastAsia="MS Mincho" w:hAnsi="Calibri" w:cs="Courier New"/>
          <w:sz w:val="18"/>
          <w:lang w:eastAsia="ja-JP"/>
        </w:rPr>
        <w:t>7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112FBD4B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6F7DA93B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0.1016</w:t>
      </w:r>
    </w:p>
    <w:p w14:paraId="42D2251C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12E67393" w14:textId="77777777" w:rsidR="000D7A43" w:rsidRPr="00566169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</w:t>
      </w:r>
      <w:r w:rsidR="00FE50F3">
        <w:rPr>
          <w:rFonts w:ascii="Calibri" w:hAnsi="Calibri" w:cs="Courier New"/>
          <w:sz w:val="18"/>
          <w:lang w:val="en-US"/>
        </w:rPr>
        <w:t>5</w:t>
      </w:r>
      <w:r>
        <w:rPr>
          <w:rFonts w:ascii="Calibri" w:hAnsi="Calibri" w:cs="Courier New" w:hint="eastAsia"/>
          <w:sz w:val="18"/>
          <w:lang w:eastAsia="zh-TW"/>
        </w:rPr>
        <w:t>.</w:t>
      </w:r>
      <w:r w:rsidR="00FE50F3">
        <w:rPr>
          <w:rFonts w:ascii="Calibri" w:hAnsi="Calibri" w:cs="Courier New"/>
          <w:sz w:val="18"/>
          <w:lang w:eastAsia="zh-TW"/>
        </w:rPr>
        <w:t>7</w:t>
      </w:r>
      <w:r>
        <w:rPr>
          <w:rFonts w:ascii="Calibri" w:hAnsi="Calibri" w:cs="Courier New"/>
          <w:sz w:val="18"/>
          <w:lang w:eastAsia="zh-TW"/>
        </w:rPr>
        <w:t>0 (2</w:t>
      </w:r>
      <w:r w:rsidR="00FE50F3">
        <w:rPr>
          <w:rFonts w:ascii="Calibri" w:hAnsi="Calibri" w:cs="Courier New"/>
          <w:sz w:val="18"/>
          <w:lang w:eastAsia="zh-TW"/>
        </w:rPr>
        <w:t>511</w:t>
      </w:r>
      <w:r>
        <w:rPr>
          <w:rFonts w:ascii="Calibri" w:hAnsi="Calibri" w:cs="Courier New"/>
          <w:sz w:val="18"/>
          <w:lang w:eastAsia="zh-TW"/>
        </w:rPr>
        <w:t>.0</w:t>
      </w:r>
      <w:r w:rsidR="00FE50F3">
        <w:rPr>
          <w:rFonts w:ascii="Calibri" w:hAnsi="Calibri" w:cs="Courier New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)</w:t>
      </w:r>
    </w:p>
    <w:p w14:paraId="2DEC7E0F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</w:t>
      </w:r>
      <w:r w:rsidR="00FE50F3">
        <w:rPr>
          <w:rFonts w:ascii="Calibri" w:hAnsi="Calibri" w:cs="Courier New"/>
          <w:sz w:val="18"/>
          <w:lang w:eastAsia="zh-TW"/>
        </w:rPr>
        <w:t>4</w:t>
      </w:r>
    </w:p>
    <w:p w14:paraId="64ACCD01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4418B1C" w14:textId="77777777" w:rsidR="000D7A43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21.0.1043</w:t>
      </w:r>
    </w:p>
    <w:p w14:paraId="718292A7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3940F692" w14:textId="77777777" w:rsidR="000D7A43" w:rsidRPr="007C5490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0C401A15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12353F58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FCBD0C9" w14:textId="77777777" w:rsidR="000D7A43" w:rsidRPr="00D30830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6915833D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9589B4A" w14:textId="77777777" w:rsidR="000D7A43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574A67CF" w14:textId="77777777" w:rsidR="000D7A43" w:rsidRPr="00D30830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5C7D48D7" w14:textId="77777777" w:rsidR="000D7A43" w:rsidRPr="00D30830" w:rsidRDefault="000D7A43" w:rsidP="000D7A43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D603560" w14:textId="77777777" w:rsidR="000D7A43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11.pdb</w:t>
      </w:r>
    </w:p>
    <w:p w14:paraId="7EEC7279" w14:textId="77777777" w:rsidR="000D7A43" w:rsidRDefault="000D7A43" w:rsidP="000D7A43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13.pdb</w:t>
      </w:r>
    </w:p>
    <w:p w14:paraId="4FF07A8D" w14:textId="77777777" w:rsidR="000D7A43" w:rsidRPr="00D30830" w:rsidRDefault="000D7A43" w:rsidP="000D7A43">
      <w:pPr>
        <w:pStyle w:val="PlainText"/>
        <w:rPr>
          <w:rFonts w:cs="Courier New"/>
          <w:sz w:val="18"/>
          <w:lang w:val="en-US"/>
        </w:rPr>
      </w:pPr>
    </w:p>
    <w:p w14:paraId="579A50F5" w14:textId="77777777" w:rsidR="000D7A43" w:rsidRPr="005B5D0A" w:rsidRDefault="000D7A43" w:rsidP="000D7A4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5620A9C2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Changes][EIP655442] Lan 1.82 without customize BIOS GPP_E7 code change</w:t>
      </w:r>
    </w:p>
    <w:p w14:paraId="3E1D60C0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WSTC370000</w:t>
      </w:r>
    </w:p>
    <w:p w14:paraId="08158776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5.24_1AXFE_RC0C.00.65.70(2511.00)_034</w:t>
      </w:r>
    </w:p>
    <w:p w14:paraId="3CFA67F3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Raise the priority for display emulation event</w:t>
      </w:r>
    </w:p>
    <w:p w14:paraId="6D72A3F3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By change from Intel doc #685045, tuning CPU PCIE MLS</w:t>
      </w:r>
    </w:p>
    <w:p w14:paraId="620896D7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Revert "[AMI Changes][EIP654238] BIOS support MSFT Win11 Security Level 3 requirement"</w:t>
      </w:r>
    </w:p>
    <w:p w14:paraId="7E8F8FCB" w14:textId="77777777" w:rsidR="00E86B9A" w:rsidRPr="00E86B9A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Changes][EIP653592] SPEC AX211 6E_USA/ EU/ Brazil</w:t>
      </w:r>
    </w:p>
    <w:p w14:paraId="648C48D8" w14:textId="77777777" w:rsidR="000D7A43" w:rsidRDefault="00E86B9A" w:rsidP="00F5710F">
      <w:pPr>
        <w:numPr>
          <w:ilvl w:val="0"/>
          <w:numId w:val="77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86B9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Enable TOKEN for F6 exit MFG mode</w:t>
      </w:r>
    </w:p>
    <w:p w14:paraId="74D36819" w14:textId="77777777" w:rsidR="000D7A43" w:rsidRPr="00EA436C" w:rsidRDefault="000D7A43" w:rsidP="000D7A4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D4D7AEB" w14:textId="77777777" w:rsidR="000D7A43" w:rsidRDefault="000D7A43" w:rsidP="000D7A4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07182AE" w14:textId="77777777" w:rsidR="000D7A43" w:rsidRDefault="000D7A43" w:rsidP="000D7A4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2DAF2A0C" w14:textId="77777777" w:rsidR="000D7A43" w:rsidRPr="00C62E97" w:rsidRDefault="000D7A43" w:rsidP="000D7A43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3ECEA39" w14:textId="77777777" w:rsidR="000D7A43" w:rsidRDefault="000D7A43" w:rsidP="000D7A4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2E25AB6" w14:textId="77777777" w:rsidR="000D7A43" w:rsidRDefault="000D7A43" w:rsidP="00F5710F">
      <w:pPr>
        <w:widowControl w:val="0"/>
        <w:numPr>
          <w:ilvl w:val="0"/>
          <w:numId w:val="7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60BEAEF7" w14:textId="77777777" w:rsidR="000D7A43" w:rsidRDefault="000D7A43" w:rsidP="00F5710F">
      <w:pPr>
        <w:widowControl w:val="0"/>
        <w:numPr>
          <w:ilvl w:val="0"/>
          <w:numId w:val="7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0E4B1213" w14:textId="77777777" w:rsidR="000D7A43" w:rsidRPr="00AA16C5" w:rsidRDefault="000D7A43" w:rsidP="00F5710F">
      <w:pPr>
        <w:widowControl w:val="0"/>
        <w:numPr>
          <w:ilvl w:val="0"/>
          <w:numId w:val="7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A16C5"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AA16C5"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C </w:t>
      </w:r>
      <w:r w:rsidRPr="00AA16C5"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71011C4B" w14:textId="77777777" w:rsidR="00531E53" w:rsidRDefault="000D7A43" w:rsidP="00531E5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531E53">
        <w:lastRenderedPageBreak/>
        <w:t>WSADL357.00</w:t>
      </w:r>
      <w:r w:rsidR="00A2730C">
        <w:rPr>
          <w:lang w:val="en-US"/>
        </w:rPr>
        <w:t>6</w:t>
      </w:r>
      <w:r w:rsidR="00D1527B">
        <w:rPr>
          <w:lang w:val="en-US" w:eastAsia="zh-TW"/>
        </w:rPr>
        <w:t>2</w:t>
      </w:r>
      <w:r w:rsidR="00531E53">
        <w:t>.2021.</w:t>
      </w:r>
      <w:r w:rsidR="00AE28C7">
        <w:rPr>
          <w:rFonts w:hint="eastAsia"/>
          <w:lang w:eastAsia="zh-TW"/>
        </w:rPr>
        <w:t>1</w:t>
      </w:r>
      <w:r w:rsidR="00AE28C7">
        <w:rPr>
          <w:lang w:eastAsia="zh-TW"/>
        </w:rPr>
        <w:t>2</w:t>
      </w:r>
      <w:r w:rsidR="00D1527B">
        <w:rPr>
          <w:lang w:eastAsia="zh-TW"/>
        </w:rPr>
        <w:t>14</w:t>
      </w:r>
      <w:r w:rsidR="00531E53">
        <w:t>.</w:t>
      </w:r>
      <w:r w:rsidR="007557B0">
        <w:rPr>
          <w:lang w:eastAsia="zh-TW"/>
        </w:rPr>
        <w:t>1</w:t>
      </w:r>
      <w:r w:rsidR="00DA6E01">
        <w:rPr>
          <w:lang w:eastAsia="zh-TW"/>
        </w:rPr>
        <w:t>7</w:t>
      </w:r>
      <w:r w:rsidR="00132733">
        <w:rPr>
          <w:lang w:eastAsia="zh-TW"/>
        </w:rPr>
        <w:t>3</w:t>
      </w:r>
      <w:r w:rsidR="00DA6E01">
        <w:rPr>
          <w:lang w:eastAsia="zh-TW"/>
        </w:rPr>
        <w:t>5</w:t>
      </w:r>
      <w:r w:rsidR="00531E53">
        <w:t xml:space="preserve"> </w:t>
      </w:r>
      <w:r w:rsidR="00531E53">
        <w:tab/>
        <w:t>Development  BIOS</w:t>
      </w:r>
    </w:p>
    <w:p w14:paraId="52A76EB1" w14:textId="77777777" w:rsidR="00531E53" w:rsidRPr="001F5960" w:rsidRDefault="00531E53" w:rsidP="00531E53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C4E6978" w14:textId="77777777" w:rsidR="00531E53" w:rsidRPr="00D30830" w:rsidRDefault="00531E53" w:rsidP="00531E53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67311362" w14:textId="77777777" w:rsidR="00531E53" w:rsidRPr="00D30830" w:rsidRDefault="00531E53" w:rsidP="00964EB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="00AE28C7">
        <w:rPr>
          <w:rFonts w:ascii="Calibri" w:eastAsia="Microsoft JhengHei" w:hAnsi="Calibri" w:cs="Calibri"/>
          <w:sz w:val="18"/>
          <w:lang w:eastAsia="zh-TW"/>
        </w:rPr>
        <w:t>Dec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61094E">
        <w:rPr>
          <w:rFonts w:ascii="Calibri" w:hAnsi="Calibri" w:cs="Courier New"/>
          <w:sz w:val="18"/>
          <w:lang w:val="en-US" w:eastAsia="zh-TW"/>
        </w:rPr>
        <w:t>14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0C17AEE" w14:textId="77777777" w:rsidR="00531E53" w:rsidRPr="001E0E6F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="000055EC" w:rsidRPr="000055EC">
        <w:rPr>
          <w:rFonts w:ascii="Calibri" w:hAnsi="Calibri" w:cs="Courier New"/>
          <w:sz w:val="18"/>
          <w:lang w:eastAsia="zh-TW"/>
        </w:rPr>
        <w:t>95</w:t>
      </w:r>
      <w:r w:rsidR="00086EB3">
        <w:rPr>
          <w:rFonts w:ascii="Calibri" w:hAnsi="Calibri" w:cs="Courier New"/>
          <w:sz w:val="18"/>
          <w:lang w:eastAsia="zh-TW"/>
        </w:rPr>
        <w:t>35</w:t>
      </w:r>
      <w:r w:rsidR="00556526">
        <w:rPr>
          <w:rFonts w:ascii="Calibri" w:hAnsi="Calibri" w:cs="Courier New"/>
          <w:sz w:val="18"/>
          <w:lang w:eastAsia="zh-TW"/>
        </w:rPr>
        <w:t>BF3E</w:t>
      </w:r>
    </w:p>
    <w:p w14:paraId="7995DE9D" w14:textId="77777777" w:rsidR="00531E53" w:rsidRPr="00C6000B" w:rsidRDefault="00531E53" w:rsidP="00964EB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="004C7A9B"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="00645F2C"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 w:rsidR="00AE28C7">
        <w:rPr>
          <w:rFonts w:ascii="Calibri" w:eastAsia="MS Mincho" w:hAnsi="Calibri" w:cs="Courier New"/>
          <w:sz w:val="18"/>
          <w:lang w:eastAsia="ja-JP"/>
        </w:rPr>
        <w:t>605v1.1</w:t>
      </w:r>
    </w:p>
    <w:p w14:paraId="058A2B4B" w14:textId="77777777" w:rsidR="00531E53" w:rsidRPr="00282C0E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="007F5F5D">
        <w:rPr>
          <w:rFonts w:ascii="Calibri" w:eastAsia="MS Mincho" w:hAnsi="Calibri" w:cs="Courier New"/>
          <w:sz w:val="18"/>
          <w:lang w:eastAsia="ja-JP"/>
        </w:rPr>
        <w:t>C</w:t>
      </w:r>
      <w:r w:rsidR="00865804">
        <w:rPr>
          <w:rFonts w:ascii="Calibri" w:eastAsia="MS Mincho" w:hAnsi="Calibri" w:cs="Courier New"/>
          <w:sz w:val="18"/>
          <w:lang w:eastAsia="ja-JP"/>
        </w:rPr>
        <w:t>3</w:t>
      </w:r>
      <w:r w:rsidR="00C21CCD">
        <w:rPr>
          <w:rFonts w:ascii="Calibri" w:eastAsia="MS Mincho" w:hAnsi="Calibri" w:cs="Courier New"/>
          <w:sz w:val="18"/>
          <w:lang w:eastAsia="ja-JP"/>
        </w:rPr>
        <w:t>6</w:t>
      </w:r>
      <w:r w:rsidR="002372FE"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20AB9246" w14:textId="77777777" w:rsidR="00274FAD" w:rsidRPr="00D30830" w:rsidRDefault="00274FAD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 w:rsidR="008E5955"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</w:t>
      </w:r>
      <w:r w:rsidR="008E5955">
        <w:rPr>
          <w:rFonts w:ascii="Calibri" w:hAnsi="Calibri" w:cs="Courier New"/>
          <w:sz w:val="18"/>
        </w:rPr>
        <w:t>11</w:t>
      </w:r>
      <w:r>
        <w:rPr>
          <w:rFonts w:ascii="Calibri" w:hAnsi="Calibri" w:cs="Courier New"/>
          <w:sz w:val="18"/>
        </w:rPr>
        <w:t>.</w:t>
      </w:r>
      <w:r w:rsidR="00C9216F">
        <w:rPr>
          <w:rFonts w:ascii="Calibri" w:hAnsi="Calibri" w:cs="Courier New"/>
          <w:sz w:val="18"/>
        </w:rPr>
        <w:t>21</w:t>
      </w:r>
    </w:p>
    <w:p w14:paraId="7117397B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 w:rsidR="00495BDC"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 w:rsidR="00495BDC"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</w:t>
      </w:r>
      <w:r w:rsidR="00351075">
        <w:rPr>
          <w:rFonts w:ascii="Calibri" w:hAnsi="Calibri" w:cs="Courier New"/>
          <w:sz w:val="18"/>
          <w:lang w:eastAsia="zh-TW"/>
        </w:rPr>
        <w:t>1</w:t>
      </w:r>
      <w:r w:rsidR="00D45099">
        <w:rPr>
          <w:rFonts w:ascii="Calibri" w:hAnsi="Calibri" w:cs="Courier New"/>
          <w:sz w:val="18"/>
          <w:lang w:eastAsia="zh-TW"/>
        </w:rPr>
        <w:t>6</w:t>
      </w:r>
    </w:p>
    <w:p w14:paraId="23050A6A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="00B93DC3">
        <w:rPr>
          <w:rFonts w:ascii="Calibri" w:eastAsia="MS Mincho" w:hAnsi="Calibri" w:cs="Courier New"/>
          <w:sz w:val="18"/>
          <w:lang w:eastAsia="ja-JP"/>
        </w:rPr>
        <w:t>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 w:rsidR="00AE28C7">
        <w:rPr>
          <w:rFonts w:ascii="Calibri" w:eastAsia="MS Mincho" w:hAnsi="Calibri" w:cs="Courier New"/>
          <w:sz w:val="18"/>
          <w:lang w:eastAsia="ja-JP"/>
        </w:rPr>
        <w:t>7</w:t>
      </w:r>
    </w:p>
    <w:p w14:paraId="136D392F" w14:textId="77777777" w:rsidR="00531E53" w:rsidRPr="00566169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 w:rsidR="00D45099">
        <w:rPr>
          <w:rFonts w:ascii="Calibri" w:hAnsi="Calibri" w:cs="Courier New"/>
          <w:sz w:val="18"/>
          <w:lang w:val="en-US"/>
        </w:rPr>
        <w:t>6</w:t>
      </w:r>
      <w:r w:rsidR="00AE28C7">
        <w:rPr>
          <w:rFonts w:ascii="Calibri" w:hAnsi="Calibri" w:cs="Courier New"/>
          <w:sz w:val="18"/>
          <w:lang w:val="en-US"/>
        </w:rPr>
        <w:t>2</w:t>
      </w:r>
      <w:r>
        <w:rPr>
          <w:rFonts w:ascii="Calibri" w:hAnsi="Calibri" w:cs="Courier New" w:hint="eastAsia"/>
          <w:sz w:val="18"/>
          <w:lang w:eastAsia="zh-TW"/>
        </w:rPr>
        <w:t>.</w:t>
      </w:r>
      <w:r w:rsidR="00D45099">
        <w:rPr>
          <w:rFonts w:ascii="Calibri" w:hAnsi="Calibri" w:cs="Courier New"/>
          <w:sz w:val="18"/>
          <w:lang w:eastAsia="zh-TW"/>
        </w:rPr>
        <w:t>10</w:t>
      </w:r>
      <w:r w:rsidR="002720F4">
        <w:rPr>
          <w:rFonts w:ascii="Calibri" w:hAnsi="Calibri" w:cs="Courier New"/>
          <w:sz w:val="18"/>
          <w:lang w:eastAsia="zh-TW"/>
        </w:rPr>
        <w:t xml:space="preserve"> (2471.04)</w:t>
      </w:r>
    </w:p>
    <w:p w14:paraId="60378E26" w14:textId="77777777" w:rsidR="00566169" w:rsidRPr="00D30830" w:rsidRDefault="00566169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</w:t>
      </w:r>
      <w:r w:rsidR="00260720">
        <w:rPr>
          <w:rFonts w:ascii="Calibri" w:hAnsi="Calibri" w:cs="Courier New"/>
          <w:sz w:val="18"/>
          <w:lang w:eastAsia="zh-TW"/>
        </w:rPr>
        <w:t>3</w:t>
      </w:r>
      <w:r w:rsidR="002720F4">
        <w:rPr>
          <w:rFonts w:ascii="Calibri" w:hAnsi="Calibri" w:cs="Courier New"/>
          <w:sz w:val="18"/>
          <w:lang w:eastAsia="zh-TW"/>
        </w:rPr>
        <w:t>3</w:t>
      </w:r>
    </w:p>
    <w:p w14:paraId="4E552BFC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48536C4" w14:textId="77777777" w:rsidR="007C5490" w:rsidRDefault="00531E53" w:rsidP="007C54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</w:t>
      </w:r>
      <w:r w:rsidR="00452266">
        <w:rPr>
          <w:rFonts w:ascii="Calibri" w:hAnsi="Calibri" w:cs="Courier New"/>
          <w:sz w:val="18"/>
        </w:rPr>
        <w:t>4</w:t>
      </w:r>
      <w:r w:rsidR="00AE28C7">
        <w:rPr>
          <w:rFonts w:ascii="Calibri" w:hAnsi="Calibri" w:cs="Courier New"/>
          <w:sz w:val="18"/>
        </w:rPr>
        <w:t>3</w:t>
      </w:r>
    </w:p>
    <w:p w14:paraId="7592DD55" w14:textId="77777777" w:rsidR="007C5490" w:rsidRPr="00D30830" w:rsidRDefault="007C5490" w:rsidP="007C54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1E4207CF" w14:textId="77777777" w:rsidR="007C5490" w:rsidRPr="007C5490" w:rsidRDefault="007C5490" w:rsidP="007C54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 w:rsidR="00351075">
        <w:rPr>
          <w:rFonts w:ascii="Calibri" w:hAnsi="Calibri" w:cs="Courier New"/>
          <w:sz w:val="18"/>
          <w:lang w:eastAsia="zh-TW"/>
        </w:rPr>
        <w:t>28</w:t>
      </w:r>
    </w:p>
    <w:p w14:paraId="66324279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 w:rsidR="009B393F">
        <w:rPr>
          <w:rFonts w:ascii="Calibri" w:hAnsi="Calibri" w:cs="Courier New" w:hint="eastAsia"/>
          <w:sz w:val="18"/>
          <w:lang w:eastAsia="zh-TW"/>
        </w:rPr>
        <w:t>8</w:t>
      </w:r>
    </w:p>
    <w:p w14:paraId="312D1797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bookmarkStart w:id="1" w:name="_Hlk79512592"/>
      <w:r w:rsidRPr="00D30830">
        <w:rPr>
          <w:rFonts w:ascii="Calibri" w:hAnsi="Calibri" w:cs="Courier New"/>
          <w:sz w:val="18"/>
        </w:rPr>
        <w:t xml:space="preserve">Wired LAN Adapter: </w:t>
      </w:r>
    </w:p>
    <w:p w14:paraId="29EECA75" w14:textId="77777777" w:rsidR="00531E53" w:rsidRPr="00D30830" w:rsidRDefault="00531E53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 w:rsidR="00056F88">
        <w:rPr>
          <w:rFonts w:ascii="Calibri" w:hAnsi="Calibri" w:cs="Courier New"/>
          <w:sz w:val="18"/>
        </w:rPr>
        <w:t>0.9.0</w:t>
      </w:r>
      <w:r w:rsidR="000F571E">
        <w:rPr>
          <w:rFonts w:ascii="Calibri" w:hAnsi="Calibri" w:cs="Courier New" w:hint="eastAsia"/>
          <w:sz w:val="18"/>
          <w:lang w:eastAsia="zh-TW"/>
        </w:rPr>
        <w:t>3</w:t>
      </w:r>
    </w:p>
    <w:bookmarkEnd w:id="1"/>
    <w:p w14:paraId="48D9B2BC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62AAB408" w14:textId="77777777" w:rsidR="00531E53" w:rsidRDefault="00531E53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9C979A9" w14:textId="77777777" w:rsidR="00531E53" w:rsidRPr="00D30830" w:rsidRDefault="00531E53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514D31AB" w14:textId="77777777" w:rsidR="00531E53" w:rsidRPr="00D30830" w:rsidRDefault="00531E53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19774ED5" w14:textId="77777777" w:rsidR="00531E53" w:rsidRDefault="001F3EED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bookmarkStart w:id="2" w:name="_Hlk87272036"/>
      <w:r w:rsidRPr="001F3EED">
        <w:rPr>
          <w:rFonts w:ascii="Calibri" w:hAnsi="Calibri" w:cs="Courier New"/>
          <w:sz w:val="18"/>
        </w:rPr>
        <w:t>M80906A2_000003</w:t>
      </w:r>
      <w:r w:rsidR="005026AE">
        <w:rPr>
          <w:rFonts w:ascii="Calibri" w:hAnsi="Calibri" w:cs="Courier New"/>
          <w:sz w:val="18"/>
        </w:rPr>
        <w:t>11</w:t>
      </w:r>
      <w:r w:rsidR="00531E53">
        <w:rPr>
          <w:rFonts w:ascii="Calibri" w:hAnsi="Calibri" w:cs="Courier New"/>
          <w:sz w:val="18"/>
        </w:rPr>
        <w:t>.pdb</w:t>
      </w:r>
    </w:p>
    <w:p w14:paraId="1117EF77" w14:textId="77777777" w:rsidR="007B3211" w:rsidRDefault="007B3211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</w:t>
      </w:r>
      <w:r w:rsidR="00AE28C7">
        <w:rPr>
          <w:rFonts w:ascii="Calibri" w:hAnsi="Calibri" w:cs="Courier New"/>
          <w:sz w:val="18"/>
        </w:rPr>
        <w:t>3</w:t>
      </w:r>
      <w:r>
        <w:rPr>
          <w:rFonts w:ascii="Calibri" w:hAnsi="Calibri" w:cs="Courier New"/>
          <w:sz w:val="18"/>
        </w:rPr>
        <w:t>.pdb</w:t>
      </w:r>
    </w:p>
    <w:bookmarkEnd w:id="2"/>
    <w:p w14:paraId="5E4A508A" w14:textId="77777777" w:rsidR="00531E53" w:rsidRPr="00D30830" w:rsidRDefault="00531E53" w:rsidP="00531E53">
      <w:pPr>
        <w:pStyle w:val="PlainText"/>
        <w:rPr>
          <w:rFonts w:cs="Courier New"/>
          <w:sz w:val="18"/>
          <w:lang w:val="en-US"/>
        </w:rPr>
      </w:pPr>
    </w:p>
    <w:p w14:paraId="6400B3B2" w14:textId="77777777" w:rsidR="005B5D0A" w:rsidRPr="005B5D0A" w:rsidRDefault="00531E53" w:rsidP="00531E5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9FA8D48" w14:textId="77777777" w:rsidR="00EA436C" w:rsidRDefault="00EA436C" w:rsidP="00F5710F">
      <w:pPr>
        <w:widowControl w:val="0"/>
        <w:numPr>
          <w:ilvl w:val="0"/>
          <w:numId w:val="7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bookmarkStart w:id="3" w:name="_Hlk72833962"/>
      <w:bookmarkStart w:id="4" w:name="_Hlk75215740"/>
      <w:bookmarkStart w:id="5" w:name="_Hlk80724402"/>
      <w:r w:rsidRPr="009E44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Changes][EIP653339] Energy Star logo remove when unit use PP SKU number</w:t>
      </w:r>
    </w:p>
    <w:bookmarkEnd w:id="3"/>
    <w:bookmarkEnd w:id="4"/>
    <w:bookmarkEnd w:id="5"/>
    <w:p w14:paraId="6C0ABFEC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97C0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Changes][EIP650333] Re-enable BIOS Lan but find YB in Device manager</w:t>
      </w:r>
    </w:p>
    <w:p w14:paraId="7371A67C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00C7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retimer FW v3.7_1210</w:t>
      </w:r>
    </w:p>
    <w:p w14:paraId="6A0CD6A9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E04E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Changes][EIP653592] SPEC AX211 6E_USA/ EU/ Brazil</w:t>
      </w:r>
    </w:p>
    <w:p w14:paraId="0993F5BA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E04E7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WSTC360000</w:t>
      </w:r>
    </w:p>
    <w:p w14:paraId="0C469C5E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E58D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Changes][EIP654373] Fan Table update to v3 and fix previou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</w:t>
      </w:r>
      <w:r w:rsidRPr="008E58D6">
        <w:rPr>
          <w:rFonts w:ascii="Calibri" w:hAnsi="Calibri" w:cs="Courier New"/>
          <w:color w:val="000000"/>
          <w:sz w:val="16"/>
          <w:szCs w:val="16"/>
          <w:lang w:val="x-none" w:eastAsia="zh-TW"/>
        </w:rPr>
        <w:t>ly wrong value</w:t>
      </w:r>
    </w:p>
    <w:p w14:paraId="0BE973AE" w14:textId="77777777" w:rsidR="00EA436C" w:rsidRPr="009A4E84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E04E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6770AB">
        <w:rPr>
          <w:rFonts w:ascii="Calibri" w:hAnsi="Calibri" w:cs="Courier New"/>
          <w:color w:val="000000"/>
          <w:sz w:val="16"/>
          <w:szCs w:val="16"/>
          <w:lang w:val="x-none" w:eastAsia="zh-TW"/>
        </w:rPr>
        <w:t>Support to press F6 key from BIOS setup to exit MFG mode</w:t>
      </w:r>
    </w:p>
    <w:p w14:paraId="1607902A" w14:textId="77777777" w:rsidR="00EA436C" w:rsidRDefault="00EA436C" w:rsidP="00F5710F">
      <w:pPr>
        <w:numPr>
          <w:ilvl w:val="0"/>
          <w:numId w:val="75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770A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5.24_1AXFE_RC0C.00.62.10(2471.04)_033 from ADL_NPI</w:t>
      </w:r>
    </w:p>
    <w:p w14:paraId="3B324658" w14:textId="77777777" w:rsidR="007E3D3E" w:rsidRPr="00EA436C" w:rsidRDefault="007E3D3E" w:rsidP="00313CE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2C16275" w14:textId="77777777" w:rsidR="00313CE8" w:rsidRDefault="00531E53" w:rsidP="00313CE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FEAD6BB" w14:textId="77777777" w:rsidR="00C62E97" w:rsidRDefault="00C62E97" w:rsidP="00313CE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F3C8E91" w14:textId="77777777" w:rsidR="00C62E97" w:rsidRPr="00C62E97" w:rsidRDefault="00C62E97" w:rsidP="00313CE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13600DB" w14:textId="77777777" w:rsidR="00531E53" w:rsidRDefault="00531E53" w:rsidP="00531E53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FCBA388" w14:textId="77777777" w:rsidR="00CE0AEB" w:rsidRDefault="00CE0AEB" w:rsidP="00F5710F">
      <w:pPr>
        <w:widowControl w:val="0"/>
        <w:numPr>
          <w:ilvl w:val="0"/>
          <w:numId w:val="7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324D674F" w14:textId="77777777" w:rsidR="00B14494" w:rsidRDefault="00B14494" w:rsidP="00F5710F">
      <w:pPr>
        <w:widowControl w:val="0"/>
        <w:numPr>
          <w:ilvl w:val="0"/>
          <w:numId w:val="7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</w:t>
      </w:r>
      <w:r w:rsidR="00AD40E9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</w:p>
    <w:p w14:paraId="5E80FF70" w14:textId="77777777" w:rsidR="00865804" w:rsidRDefault="00094CCA" w:rsidP="00F5710F">
      <w:pPr>
        <w:widowControl w:val="0"/>
        <w:numPr>
          <w:ilvl w:val="0"/>
          <w:numId w:val="7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</w:t>
      </w:r>
      <w:r w:rsidR="009A40D8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  <w:bookmarkStart w:id="6" w:name="_Hlk80724393"/>
    </w:p>
    <w:p w14:paraId="15D45F4E" w14:textId="77777777" w:rsidR="004E408C" w:rsidRDefault="004E408C" w:rsidP="004E408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0F58F13B" w14:textId="77777777" w:rsidR="004E408C" w:rsidRDefault="004E408C" w:rsidP="004E408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6</w:t>
      </w:r>
      <w:r>
        <w:rPr>
          <w:rFonts w:hint="eastAsia"/>
          <w:lang w:val="en-US" w:eastAsia="zh-TW"/>
        </w:rPr>
        <w:t>1</w:t>
      </w:r>
      <w:r>
        <w:t>.2021.</w:t>
      </w:r>
      <w:r>
        <w:rPr>
          <w:rFonts w:hint="eastAsia"/>
          <w:lang w:eastAsia="zh-TW"/>
        </w:rPr>
        <w:t>1</w:t>
      </w:r>
      <w:r>
        <w:rPr>
          <w:lang w:eastAsia="zh-TW"/>
        </w:rPr>
        <w:t>207</w:t>
      </w:r>
      <w:r>
        <w:t>.</w:t>
      </w:r>
      <w:r>
        <w:rPr>
          <w:lang w:eastAsia="zh-TW"/>
        </w:rPr>
        <w:t>1705</w:t>
      </w:r>
      <w:r>
        <w:t xml:space="preserve"> </w:t>
      </w:r>
      <w:r>
        <w:tab/>
        <w:t>Development  BIOS</w:t>
      </w:r>
    </w:p>
    <w:p w14:paraId="622B1942" w14:textId="77777777" w:rsidR="004E408C" w:rsidRPr="001F5960" w:rsidRDefault="004E408C" w:rsidP="004E408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A74D4FD" w14:textId="77777777" w:rsidR="004E408C" w:rsidRPr="00D30830" w:rsidRDefault="004E408C" w:rsidP="004E408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5F1BC9D8" w14:textId="77777777" w:rsidR="004E408C" w:rsidRPr="00D30830" w:rsidRDefault="004E408C" w:rsidP="004E408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Dec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07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81B5ECD" w14:textId="77777777" w:rsidR="004E408C" w:rsidRPr="001E0E6F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0055EC">
        <w:rPr>
          <w:rFonts w:ascii="Calibri" w:hAnsi="Calibri" w:cs="Courier New"/>
          <w:sz w:val="18"/>
          <w:lang w:eastAsia="zh-TW"/>
        </w:rPr>
        <w:t>95</w:t>
      </w:r>
      <w:r>
        <w:rPr>
          <w:rFonts w:ascii="Calibri" w:hAnsi="Calibri" w:cs="Courier New"/>
          <w:sz w:val="18"/>
          <w:lang w:eastAsia="zh-TW"/>
        </w:rPr>
        <w:t>4</w:t>
      </w:r>
      <w:r>
        <w:rPr>
          <w:rFonts w:ascii="Calibri" w:hAnsi="Calibri" w:cs="Courier New" w:hint="eastAsia"/>
          <w:sz w:val="18"/>
          <w:lang w:eastAsia="zh-TW"/>
        </w:rPr>
        <w:t>1</w:t>
      </w:r>
      <w:r>
        <w:rPr>
          <w:rFonts w:ascii="Calibri" w:hAnsi="Calibri" w:cs="Courier New"/>
          <w:sz w:val="18"/>
          <w:lang w:eastAsia="zh-TW"/>
        </w:rPr>
        <w:t>F7AA</w:t>
      </w:r>
    </w:p>
    <w:p w14:paraId="5D10B790" w14:textId="77777777" w:rsidR="004E408C" w:rsidRPr="00C6000B" w:rsidRDefault="004E408C" w:rsidP="004E408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605v1.1</w:t>
      </w:r>
    </w:p>
    <w:p w14:paraId="655EE807" w14:textId="77777777" w:rsidR="004E408C" w:rsidRPr="00282C0E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C35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4F830C9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40743323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0.1016</w:t>
      </w:r>
    </w:p>
    <w:p w14:paraId="44DA8E52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0F92BA02" w14:textId="77777777" w:rsidR="004E408C" w:rsidRPr="00566169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62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10</w:t>
      </w:r>
    </w:p>
    <w:p w14:paraId="0AF68684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032</w:t>
      </w:r>
    </w:p>
    <w:p w14:paraId="2E933ABD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614134C2" w14:textId="77777777" w:rsidR="004E408C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21.0.1043</w:t>
      </w:r>
    </w:p>
    <w:p w14:paraId="1D91D6FD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7EF15996" w14:textId="77777777" w:rsidR="004E408C" w:rsidRPr="007C5490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0C06B9BE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79107760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7C0976A" w14:textId="77777777" w:rsidR="004E408C" w:rsidRPr="00D30830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27D629A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F3C5E0D" w14:textId="77777777" w:rsidR="004E408C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9F0E3BA" w14:textId="77777777" w:rsidR="004E408C" w:rsidRPr="00D30830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595D4098" w14:textId="77777777" w:rsidR="004E408C" w:rsidRPr="00D30830" w:rsidRDefault="004E408C" w:rsidP="004E408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6983E1E1" w14:textId="77777777" w:rsidR="004E408C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11.pdb</w:t>
      </w:r>
    </w:p>
    <w:p w14:paraId="037D6CB4" w14:textId="77777777" w:rsidR="004E408C" w:rsidRDefault="004E408C" w:rsidP="004E408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13.pdb</w:t>
      </w:r>
    </w:p>
    <w:p w14:paraId="7DBFE172" w14:textId="77777777" w:rsidR="004E408C" w:rsidRPr="00D30830" w:rsidRDefault="004E408C" w:rsidP="004E408C">
      <w:pPr>
        <w:pStyle w:val="PlainText"/>
        <w:rPr>
          <w:rFonts w:cs="Courier New"/>
          <w:sz w:val="18"/>
          <w:lang w:val="en-US"/>
        </w:rPr>
      </w:pPr>
    </w:p>
    <w:p w14:paraId="4538CB20" w14:textId="77777777" w:rsidR="004E408C" w:rsidRPr="005B5D0A" w:rsidRDefault="004E408C" w:rsidP="004E408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ED55614" w14:textId="77777777" w:rsidR="004E408C" w:rsidRDefault="004E408C" w:rsidP="00F5710F">
      <w:pPr>
        <w:widowControl w:val="0"/>
        <w:numPr>
          <w:ilvl w:val="0"/>
          <w:numId w:val="7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system hang after WOL on non-</w:t>
      </w:r>
      <w:proofErr w:type="spellStart"/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SKU</w:t>
      </w:r>
    </w:p>
    <w:p w14:paraId="495413BC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Dynamically disable UCM device via setup item </w:t>
      </w:r>
      <w:proofErr w:type="spellStart"/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TcssUcmDevice</w:t>
      </w:r>
      <w:proofErr w:type="spellEnd"/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under OS</w:t>
      </w:r>
    </w:p>
    <w:p w14:paraId="3985DE4D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5</w:t>
      </w: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 and WSTCv3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5</w:t>
      </w: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5FAE02FE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Changes][EIP652535] Fan table RPM mode min duty incorrect</w:t>
      </w:r>
    </w:p>
    <w:p w14:paraId="31B5AE01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Changes][EIP640618] SPEC Defeature SKU BIOS request</w:t>
      </w:r>
    </w:p>
    <w:p w14:paraId="21E12D23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653332</w:t>
      </w: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] ME Secure Erase mode default setting change to Real Mode</w:t>
      </w:r>
    </w:p>
    <w:p w14:paraId="568D6A36" w14:textId="77777777" w:rsidR="004E408C" w:rsidRDefault="004E408C" w:rsidP="00F5710F">
      <w:pPr>
        <w:numPr>
          <w:ilvl w:val="0"/>
          <w:numId w:val="7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E3FE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Changes][EIP651116] System shows windows logo after scanning IPv4 &amp; IPv6 timeout</w:t>
      </w:r>
    </w:p>
    <w:p w14:paraId="0A3072EF" w14:textId="77777777" w:rsidR="004E408C" w:rsidRPr="00DA528C" w:rsidRDefault="004E408C" w:rsidP="004E408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FB60214" w14:textId="77777777" w:rsidR="004E408C" w:rsidRDefault="004E408C" w:rsidP="004E408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047AAF82" w14:textId="77777777" w:rsidR="004E408C" w:rsidRDefault="004E408C" w:rsidP="004E408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71ABB39D" w14:textId="77777777" w:rsidR="004E408C" w:rsidRPr="00C62E97" w:rsidRDefault="004E408C" w:rsidP="004E408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3168060" w14:textId="77777777" w:rsidR="004E408C" w:rsidRDefault="004E408C" w:rsidP="004E408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7147C3E8" w14:textId="77777777" w:rsidR="004E408C" w:rsidRDefault="004E408C" w:rsidP="00F5710F">
      <w:pPr>
        <w:widowControl w:val="0"/>
        <w:numPr>
          <w:ilvl w:val="0"/>
          <w:numId w:val="7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69337DBC" w14:textId="77777777" w:rsidR="004E408C" w:rsidRDefault="004E408C" w:rsidP="00F5710F">
      <w:pPr>
        <w:widowControl w:val="0"/>
        <w:numPr>
          <w:ilvl w:val="0"/>
          <w:numId w:val="7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776B8935" w14:textId="77777777" w:rsidR="004E408C" w:rsidRDefault="004E408C" w:rsidP="00F5710F">
      <w:pPr>
        <w:widowControl w:val="0"/>
        <w:numPr>
          <w:ilvl w:val="0"/>
          <w:numId w:val="7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737BB661" w14:textId="77777777" w:rsidR="004E408C" w:rsidRPr="004E408C" w:rsidRDefault="004E408C" w:rsidP="004E408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C109874" w14:textId="77777777" w:rsidR="003F5532" w:rsidRDefault="003F5532" w:rsidP="003F55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3B585A9" w14:textId="77777777" w:rsidR="003F5532" w:rsidRDefault="003F5532" w:rsidP="003F553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60</w:t>
      </w:r>
      <w:r>
        <w:t>.2021.</w:t>
      </w:r>
      <w:r>
        <w:rPr>
          <w:rFonts w:hint="eastAsia"/>
          <w:lang w:eastAsia="zh-TW"/>
        </w:rPr>
        <w:t>1</w:t>
      </w:r>
      <w:r>
        <w:rPr>
          <w:lang w:eastAsia="zh-TW"/>
        </w:rPr>
        <w:t>201</w:t>
      </w:r>
      <w:r>
        <w:t>.</w:t>
      </w:r>
      <w:r>
        <w:rPr>
          <w:lang w:eastAsia="zh-TW"/>
        </w:rPr>
        <w:t>1623</w:t>
      </w:r>
      <w:r>
        <w:t xml:space="preserve"> </w:t>
      </w:r>
      <w:r>
        <w:tab/>
        <w:t>Development  BIOS</w:t>
      </w:r>
    </w:p>
    <w:p w14:paraId="75D59768" w14:textId="77777777" w:rsidR="003F5532" w:rsidRPr="001F5960" w:rsidRDefault="003F5532" w:rsidP="003F5532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E1E6A05" w14:textId="77777777" w:rsidR="003F5532" w:rsidRPr="00D30830" w:rsidRDefault="003F5532" w:rsidP="003F5532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0FD5F166" w14:textId="77777777" w:rsidR="003F5532" w:rsidRPr="00D30830" w:rsidRDefault="003F5532" w:rsidP="003F5532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Dec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01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D9A96A5" w14:textId="77777777" w:rsidR="003F5532" w:rsidRPr="001E0E6F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0055EC">
        <w:rPr>
          <w:rFonts w:ascii="Calibri" w:hAnsi="Calibri" w:cs="Courier New"/>
          <w:sz w:val="18"/>
          <w:lang w:eastAsia="zh-TW"/>
        </w:rPr>
        <w:t>95</w:t>
      </w:r>
      <w:r>
        <w:rPr>
          <w:rFonts w:ascii="Calibri" w:hAnsi="Calibri" w:cs="Courier New"/>
          <w:sz w:val="18"/>
          <w:lang w:eastAsia="zh-TW"/>
        </w:rPr>
        <w:t>45E665</w:t>
      </w:r>
    </w:p>
    <w:p w14:paraId="4E920172" w14:textId="77777777" w:rsidR="003F5532" w:rsidRPr="00C6000B" w:rsidRDefault="003F5532" w:rsidP="003F5532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605v1.1</w:t>
      </w:r>
    </w:p>
    <w:p w14:paraId="524E5385" w14:textId="77777777" w:rsidR="003F5532" w:rsidRPr="00282C0E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C34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21E6FEBE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17</w:t>
      </w:r>
      <w:r>
        <w:rPr>
          <w:rFonts w:ascii="Calibri" w:hAnsi="Calibri" w:cs="Courier New"/>
          <w:sz w:val="18"/>
        </w:rPr>
        <w:t>.11.21</w:t>
      </w:r>
    </w:p>
    <w:p w14:paraId="35C7884E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0.1016</w:t>
      </w:r>
    </w:p>
    <w:p w14:paraId="42C4E48A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</w:p>
    <w:p w14:paraId="1680518F" w14:textId="77777777" w:rsidR="003F5532" w:rsidRPr="00566169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62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10</w:t>
      </w:r>
    </w:p>
    <w:p w14:paraId="53C5A31B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032</w:t>
      </w:r>
    </w:p>
    <w:p w14:paraId="600F1993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E550348" w14:textId="77777777" w:rsidR="003F5532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21.0.1043</w:t>
      </w:r>
    </w:p>
    <w:p w14:paraId="5E6BA3B1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273A287" w14:textId="77777777" w:rsidR="003F5532" w:rsidRPr="007C5490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092EFE19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6AD6AB85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87EEE20" w14:textId="77777777" w:rsidR="003F5532" w:rsidRPr="00D30830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48820F2D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08D0B1D" w14:textId="77777777" w:rsidR="003F5532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DF0223C" w14:textId="77777777" w:rsidR="003F5532" w:rsidRPr="00D30830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05E5BAD" w14:textId="77777777" w:rsidR="003F5532" w:rsidRPr="00D30830" w:rsidRDefault="003F5532" w:rsidP="003F55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EEFA356" w14:textId="77777777" w:rsidR="003F5532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11.pdb</w:t>
      </w:r>
    </w:p>
    <w:p w14:paraId="0A59E985" w14:textId="77777777" w:rsidR="003F5532" w:rsidRDefault="003F5532" w:rsidP="003F55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7B3211">
        <w:rPr>
          <w:rFonts w:ascii="Calibri" w:hAnsi="Calibri" w:cs="Courier New"/>
          <w:sz w:val="18"/>
        </w:rPr>
        <w:t>M80906A3_000004</w:t>
      </w:r>
      <w:r>
        <w:rPr>
          <w:rFonts w:ascii="Calibri" w:hAnsi="Calibri" w:cs="Courier New"/>
          <w:sz w:val="18"/>
        </w:rPr>
        <w:t>13.pdb</w:t>
      </w:r>
    </w:p>
    <w:p w14:paraId="36605BEC" w14:textId="77777777" w:rsidR="003F5532" w:rsidRPr="00D30830" w:rsidRDefault="003F5532" w:rsidP="003F5532">
      <w:pPr>
        <w:pStyle w:val="PlainText"/>
        <w:rPr>
          <w:rFonts w:cs="Courier New"/>
          <w:sz w:val="18"/>
          <w:lang w:val="en-US"/>
        </w:rPr>
      </w:pPr>
    </w:p>
    <w:p w14:paraId="29B346F3" w14:textId="77777777" w:rsidR="003F5532" w:rsidRPr="005B5D0A" w:rsidRDefault="003F5532" w:rsidP="003F553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5DB5A66D" w14:textId="77777777" w:rsidR="003F5532" w:rsidRDefault="003F5532" w:rsidP="00F5710F">
      <w:pPr>
        <w:widowControl w:val="0"/>
        <w:numPr>
          <w:ilvl w:val="0"/>
          <w:numId w:val="7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GOP1043, ME1605 and ACM 1.18.07</w:t>
      </w:r>
    </w:p>
    <w:p w14:paraId="1CBE8EBF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BPG v2.</w:t>
      </w:r>
      <w:r w:rsidR="00921F8B">
        <w:rPr>
          <w:rFonts w:ascii="Calibri" w:hAnsi="Calibri" w:cs="Courier New"/>
          <w:color w:val="000000"/>
          <w:sz w:val="16"/>
          <w:szCs w:val="16"/>
          <w:lang w:val="x-none" w:eastAsia="zh-TW"/>
        </w:rPr>
        <w:t>9</w:t>
      </w: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and retimer FW v3.7 </w:t>
      </w:r>
    </w:p>
    <w:p w14:paraId="5577057C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WSTC340000 and WSTCv340000</w:t>
      </w:r>
    </w:p>
    <w:p w14:paraId="521A468E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Consumer ME 1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605</w:t>
      </w: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v1.1</w:t>
      </w:r>
    </w:p>
    <w:p w14:paraId="55118DA0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Changes][EIP650251] L10 Energy Star detect SKU number code change and follow SKU table v1.13</w:t>
      </w:r>
    </w:p>
    <w:p w14:paraId="1D731D60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Default disable </w:t>
      </w:r>
      <w:proofErr w:type="spellStart"/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SaGv</w:t>
      </w:r>
      <w:proofErr w:type="spellEnd"/>
    </w:p>
    <w:p w14:paraId="643AB514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A32E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645115] Hardware Security Testability Interface Test (0x00030004 Platform Auth accessible via 0x00000000)</w:t>
      </w:r>
    </w:p>
    <w:p w14:paraId="3B41ABDD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0084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retimer FW flash fail</w:t>
      </w:r>
    </w:p>
    <w:p w14:paraId="616B10D4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5.24_1AXFE_RC0C.00.62.10(2471.01)_032 from ADL_NPI</w:t>
      </w:r>
    </w:p>
    <w:p w14:paraId="63718329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Reserve setup structure for NVRAM lock</w:t>
      </w:r>
    </w:p>
    <w:p w14:paraId="14C19630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1385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Adding Intel sign TOKENs</w:t>
      </w:r>
    </w:p>
    <w:p w14:paraId="61AB5E31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By change from Intel doc #689884, tuning CPU PCIE EQ of Gen4&amp;Gen5</w:t>
      </w:r>
    </w:p>
    <w:p w14:paraId="064964D5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Sep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a</w:t>
      </w: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rate K and LR stepping for ME build and block downgrade for L&amp;R stepping</w:t>
      </w:r>
    </w:p>
    <w:p w14:paraId="48ADE97D" w14:textId="77777777" w:rsidR="003F5532" w:rsidRDefault="003F5532" w:rsidP="00F5710F">
      <w:pPr>
        <w:numPr>
          <w:ilvl w:val="0"/>
          <w:numId w:val="7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5178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Changes][EIP651113] System cannot wake on from G3 mode</w:t>
      </w:r>
    </w:p>
    <w:p w14:paraId="52E33D65" w14:textId="77777777" w:rsidR="003F5532" w:rsidRPr="00BA32EA" w:rsidRDefault="003F5532" w:rsidP="003F55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72B7357D" w14:textId="77777777" w:rsidR="003F5532" w:rsidRDefault="003F5532" w:rsidP="003F553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98BE887" w14:textId="77777777" w:rsidR="003F5532" w:rsidRDefault="003F5532" w:rsidP="003F55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7648772" w14:textId="77777777" w:rsidR="003F5532" w:rsidRPr="00C62E97" w:rsidRDefault="003F5532" w:rsidP="003F55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6ACD264" w14:textId="77777777" w:rsidR="003F5532" w:rsidRDefault="003F5532" w:rsidP="003F553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F102617" w14:textId="77777777" w:rsidR="003F5532" w:rsidRDefault="003F5532" w:rsidP="00F5710F">
      <w:pPr>
        <w:widowControl w:val="0"/>
        <w:numPr>
          <w:ilvl w:val="0"/>
          <w:numId w:val="7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eastAsia="zh-TW"/>
        </w:rPr>
        <w:t>Release with Intel key since WS0034.</w:t>
      </w:r>
    </w:p>
    <w:p w14:paraId="4991F913" w14:textId="77777777" w:rsidR="003F5532" w:rsidRDefault="003F5532" w:rsidP="00F5710F">
      <w:pPr>
        <w:widowControl w:val="0"/>
        <w:numPr>
          <w:ilvl w:val="0"/>
          <w:numId w:val="7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000D3B01" w14:textId="77777777" w:rsidR="003F5532" w:rsidRDefault="003F5532" w:rsidP="00F5710F">
      <w:pPr>
        <w:widowControl w:val="0"/>
        <w:numPr>
          <w:ilvl w:val="0"/>
          <w:numId w:val="7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169D3476" w14:textId="77777777" w:rsidR="003F5532" w:rsidRPr="003F5532" w:rsidRDefault="003F5532" w:rsidP="003F55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7F254F5" w14:textId="77777777" w:rsidR="00D75B22" w:rsidRDefault="00D75B22" w:rsidP="00D75B2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6B20415" w14:textId="77777777" w:rsidR="00D75B22" w:rsidRDefault="00D75B22" w:rsidP="00D75B2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3</w:t>
      </w:r>
      <w:r>
        <w:rPr>
          <w:lang w:val="en-US" w:eastAsia="zh-TW"/>
        </w:rPr>
        <w:t>3</w:t>
      </w:r>
      <w:r>
        <w:t>.2021.1</w:t>
      </w:r>
      <w:r>
        <w:rPr>
          <w:lang w:eastAsia="zh-TW"/>
        </w:rPr>
        <w:t>116</w:t>
      </w:r>
      <w:r>
        <w:t>.</w:t>
      </w:r>
      <w:r>
        <w:rPr>
          <w:lang w:eastAsia="zh-TW"/>
        </w:rPr>
        <w:t>1621</w:t>
      </w:r>
      <w:r>
        <w:t xml:space="preserve"> </w:t>
      </w:r>
      <w:r>
        <w:tab/>
        <w:t>Development  BIOS</w:t>
      </w:r>
    </w:p>
    <w:p w14:paraId="4653490F" w14:textId="77777777" w:rsidR="00D75B22" w:rsidRPr="001F5960" w:rsidRDefault="00D75B22" w:rsidP="00D75B22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4269D78" w14:textId="77777777" w:rsidR="00D75B22" w:rsidRPr="00D30830" w:rsidRDefault="00D75B22" w:rsidP="00D75B22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5873AFFA" w14:textId="77777777" w:rsidR="00D75B22" w:rsidRPr="00D30830" w:rsidRDefault="00D75B22" w:rsidP="00D75B22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Nov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16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932EA2D" w14:textId="77777777" w:rsidR="00D75B22" w:rsidRPr="001E0E6F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BF1A67">
        <w:rPr>
          <w:rFonts w:ascii="Calibri" w:hAnsi="Calibri" w:cs="Courier New"/>
          <w:sz w:val="18"/>
          <w:lang w:eastAsia="zh-TW"/>
        </w:rPr>
        <w:t>A745E2A6</w:t>
      </w:r>
    </w:p>
    <w:p w14:paraId="614EB0D0" w14:textId="77777777" w:rsidR="00D75B22" w:rsidRPr="00C6000B" w:rsidRDefault="00D75B22" w:rsidP="00D75B22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579v6</w:t>
      </w:r>
    </w:p>
    <w:p w14:paraId="22E20E0E" w14:textId="77777777" w:rsidR="00D75B22" w:rsidRPr="00282C0E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C33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541F78A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5EC25BC6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0.1016</w:t>
      </w:r>
    </w:p>
    <w:p w14:paraId="61479152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5</w:t>
      </w:r>
    </w:p>
    <w:p w14:paraId="119EE131" w14:textId="77777777" w:rsidR="00D75B22" w:rsidRPr="00566169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60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10</w:t>
      </w:r>
    </w:p>
    <w:p w14:paraId="1731C595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031</w:t>
      </w:r>
    </w:p>
    <w:p w14:paraId="6B75A21E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AD9538F" w14:textId="77777777" w:rsidR="00D75B22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21.0.1040</w:t>
      </w:r>
    </w:p>
    <w:p w14:paraId="1E6755C4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7D51F83F" w14:textId="77777777" w:rsidR="00D75B22" w:rsidRPr="007C5490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CAD83FE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7AD91E6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8C2EA3E" w14:textId="77777777" w:rsidR="00D75B22" w:rsidRPr="00D30830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8A0FD28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31C9697" w14:textId="77777777" w:rsidR="00D75B22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AC9D508" w14:textId="77777777" w:rsidR="00D75B22" w:rsidRPr="00D30830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BFE53E5" w14:textId="77777777" w:rsidR="00D75B22" w:rsidRPr="00D30830" w:rsidRDefault="00D75B22" w:rsidP="00D75B2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6E556AC" w14:textId="77777777" w:rsidR="00D75B22" w:rsidRDefault="00D75B22" w:rsidP="00D75B2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</w:t>
      </w:r>
      <w:r>
        <w:rPr>
          <w:rFonts w:ascii="Calibri" w:hAnsi="Calibri" w:cs="Courier New"/>
          <w:sz w:val="18"/>
        </w:rPr>
        <w:t>11.pdb</w:t>
      </w:r>
    </w:p>
    <w:p w14:paraId="573B068F" w14:textId="77777777" w:rsidR="00D75B22" w:rsidRPr="00D30830" w:rsidRDefault="00D75B22" w:rsidP="00D75B22">
      <w:pPr>
        <w:pStyle w:val="PlainText"/>
        <w:rPr>
          <w:rFonts w:cs="Courier New"/>
          <w:sz w:val="18"/>
          <w:lang w:val="en-US"/>
        </w:rPr>
      </w:pPr>
    </w:p>
    <w:p w14:paraId="0E778261" w14:textId="77777777" w:rsidR="00D75B22" w:rsidRPr="005B5D0A" w:rsidRDefault="00D75B22" w:rsidP="00D75B2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19D18255" w14:textId="77777777" w:rsidR="00D75B22" w:rsidRDefault="00D75B22" w:rsidP="00F5710F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4509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SLP_A_MIN_ASST_WDTH to 0s</w:t>
      </w:r>
    </w:p>
    <w:p w14:paraId="1581A81C" w14:textId="77777777" w:rsidR="00D75B22" w:rsidRPr="00827325" w:rsidRDefault="00D75B22" w:rsidP="00F5710F">
      <w:pPr>
        <w:widowControl w:val="0"/>
        <w:numPr>
          <w:ilvl w:val="0"/>
          <w:numId w:val="6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D4509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sub-function under ADSP</w:t>
      </w:r>
    </w:p>
    <w:p w14:paraId="2A1AFA9D" w14:textId="77777777" w:rsidR="00D75B22" w:rsidRDefault="00D75B22" w:rsidP="00F5710F">
      <w:pPr>
        <w:numPr>
          <w:ilvl w:val="0"/>
          <w:numId w:val="6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4509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WS_CORP XML by BPG v2.6</w:t>
      </w:r>
    </w:p>
    <w:p w14:paraId="680D149A" w14:textId="77777777" w:rsidR="00D75B22" w:rsidRDefault="00D75B22" w:rsidP="00F5710F">
      <w:pPr>
        <w:numPr>
          <w:ilvl w:val="0"/>
          <w:numId w:val="6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4509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WSTC330000</w:t>
      </w:r>
    </w:p>
    <w:p w14:paraId="58DC414B" w14:textId="77777777" w:rsidR="00D75B22" w:rsidRDefault="00D75B22" w:rsidP="00F5710F">
      <w:pPr>
        <w:numPr>
          <w:ilvl w:val="0"/>
          <w:numId w:val="6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B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ME 16.0.15.1579v6</w:t>
      </w:r>
    </w:p>
    <w:p w14:paraId="14C1C2ED" w14:textId="77777777" w:rsidR="00D75B22" w:rsidRDefault="00D75B22" w:rsidP="00F5710F">
      <w:pPr>
        <w:numPr>
          <w:ilvl w:val="0"/>
          <w:numId w:val="6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B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(BETA)5.24_1AXFE_RC0C.00.60.10(2452.01)_031 from ADL_NPI</w:t>
      </w:r>
    </w:p>
    <w:p w14:paraId="685FA80E" w14:textId="77777777" w:rsidR="00D75B22" w:rsidRDefault="00D75B22" w:rsidP="00D75B2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8BF1680" w14:textId="77777777" w:rsidR="00D75B22" w:rsidRDefault="00D75B22" w:rsidP="00D75B2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5CEF82E" w14:textId="77777777" w:rsidR="00D75B22" w:rsidRDefault="00D75B22" w:rsidP="00D75B2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013C1B8" w14:textId="77777777" w:rsidR="00D75B22" w:rsidRPr="00C62E97" w:rsidRDefault="00D75B22" w:rsidP="00D75B2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0FB94D9" w14:textId="77777777" w:rsidR="00D75B22" w:rsidRDefault="00D75B22" w:rsidP="00D75B2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5E8A1CFA" w14:textId="77777777" w:rsidR="00D75B22" w:rsidRDefault="00D75B22" w:rsidP="00F5710F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73867BFB" w14:textId="77777777" w:rsidR="00D75B22" w:rsidRDefault="00D75B22" w:rsidP="00F5710F">
      <w:pPr>
        <w:widowControl w:val="0"/>
        <w:numPr>
          <w:ilvl w:val="0"/>
          <w:numId w:val="6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094F523C" w14:textId="77777777" w:rsidR="00D75B22" w:rsidRPr="00D75B22" w:rsidRDefault="00D75B22" w:rsidP="00D75B2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31279A0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6D0C0F3" w14:textId="77777777" w:rsidR="00BF1A67" w:rsidRDefault="00BF1A67" w:rsidP="00BF1A6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3</w:t>
      </w:r>
      <w:r>
        <w:rPr>
          <w:lang w:val="en-US" w:eastAsia="zh-TW"/>
        </w:rPr>
        <w:t>2</w:t>
      </w:r>
      <w:r>
        <w:t>.2021.1</w:t>
      </w:r>
      <w:r>
        <w:rPr>
          <w:lang w:eastAsia="zh-TW"/>
        </w:rPr>
        <w:t>109</w:t>
      </w:r>
      <w:r>
        <w:t>.</w:t>
      </w:r>
      <w:r>
        <w:rPr>
          <w:lang w:eastAsia="zh-TW"/>
        </w:rPr>
        <w:t>18</w:t>
      </w:r>
      <w:r>
        <w:rPr>
          <w:lang w:val="en-US" w:eastAsia="zh-TW"/>
        </w:rPr>
        <w:t>37</w:t>
      </w:r>
      <w:r>
        <w:t xml:space="preserve"> </w:t>
      </w:r>
      <w:r>
        <w:tab/>
        <w:t>Development  BIOS</w:t>
      </w:r>
    </w:p>
    <w:p w14:paraId="0186EB3F" w14:textId="77777777" w:rsidR="00BF1A67" w:rsidRPr="001F5960" w:rsidRDefault="00BF1A67" w:rsidP="00BF1A67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FFB6F82" w14:textId="77777777" w:rsidR="00BF1A67" w:rsidRPr="00D30830" w:rsidRDefault="00BF1A67" w:rsidP="00BF1A67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5BF19ABA" w14:textId="77777777" w:rsidR="00BF1A67" w:rsidRPr="00D30830" w:rsidRDefault="00BF1A67" w:rsidP="00BF1A67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Nov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09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5EC9C85E" w14:textId="77777777" w:rsidR="00BF1A67" w:rsidRPr="001E0E6F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2D29B2">
        <w:rPr>
          <w:rFonts w:ascii="Calibri" w:hAnsi="Calibri" w:cs="Courier New"/>
          <w:sz w:val="18"/>
          <w:lang w:eastAsia="zh-TW"/>
        </w:rPr>
        <w:t>A71385D1</w:t>
      </w:r>
    </w:p>
    <w:p w14:paraId="7E18AACA" w14:textId="77777777" w:rsidR="00BF1A67" w:rsidRPr="00C6000B" w:rsidRDefault="00BF1A67" w:rsidP="00BF1A67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545</w:t>
      </w:r>
    </w:p>
    <w:p w14:paraId="135D1620" w14:textId="77777777" w:rsidR="00BF1A67" w:rsidRPr="00282C0E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>
        <w:rPr>
          <w:rFonts w:ascii="Calibri" w:eastAsia="MS Mincho" w:hAnsi="Calibri" w:cs="Courier New"/>
          <w:sz w:val="18"/>
          <w:lang w:eastAsia="ja-JP"/>
        </w:rPr>
        <w:t>C32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75267E26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60C25E4E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0.1015</w:t>
      </w:r>
    </w:p>
    <w:p w14:paraId="1BA8C2C2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</w:t>
      </w:r>
    </w:p>
    <w:p w14:paraId="34445FF3" w14:textId="77777777" w:rsidR="00BF1A67" w:rsidRPr="00566169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3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3E21AE17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030</w:t>
      </w:r>
    </w:p>
    <w:p w14:paraId="2D2086C4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3DEE1F2" w14:textId="77777777" w:rsidR="00BF1A67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21.0.1040</w:t>
      </w:r>
    </w:p>
    <w:p w14:paraId="288EEB77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0DEBF2F3" w14:textId="77777777" w:rsidR="00BF1A67" w:rsidRPr="007C5490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2FD40907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746B2695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DB4288D" w14:textId="77777777" w:rsidR="00BF1A67" w:rsidRPr="00D30830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13847DF8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CE15747" w14:textId="77777777" w:rsidR="00BF1A67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BDE23DF" w14:textId="77777777" w:rsidR="00BF1A67" w:rsidRPr="00D30830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412FD20" w14:textId="77777777" w:rsidR="00BF1A67" w:rsidRPr="00D30830" w:rsidRDefault="00BF1A67" w:rsidP="00BF1A6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78589AC" w14:textId="77777777" w:rsidR="00BF1A67" w:rsidRDefault="00BF1A67" w:rsidP="00BF1A6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1F3EED">
        <w:rPr>
          <w:rFonts w:ascii="Calibri" w:hAnsi="Calibri" w:cs="Courier New"/>
          <w:sz w:val="18"/>
        </w:rPr>
        <w:t>M80906A2_0000030E</w:t>
      </w:r>
      <w:r>
        <w:rPr>
          <w:rFonts w:ascii="Calibri" w:hAnsi="Calibri" w:cs="Courier New"/>
          <w:sz w:val="18"/>
        </w:rPr>
        <w:t>.pdb</w:t>
      </w:r>
    </w:p>
    <w:p w14:paraId="28FF452E" w14:textId="77777777" w:rsidR="00BF1A67" w:rsidRPr="00D30830" w:rsidRDefault="00BF1A67" w:rsidP="00BF1A67">
      <w:pPr>
        <w:pStyle w:val="PlainText"/>
        <w:rPr>
          <w:rFonts w:cs="Courier New"/>
          <w:sz w:val="18"/>
          <w:lang w:val="en-US"/>
        </w:rPr>
      </w:pPr>
    </w:p>
    <w:p w14:paraId="640DCA4E" w14:textId="77777777" w:rsidR="00BF1A67" w:rsidRPr="005B5D0A" w:rsidRDefault="00BF1A67" w:rsidP="00BF1A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016EEF4" w14:textId="77777777" w:rsidR="00BF1A67" w:rsidRDefault="00BF1A67" w:rsidP="00F5710F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E3D3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SMBIOS type 8 and remove unnecessary code</w:t>
      </w:r>
    </w:p>
    <w:p w14:paraId="0AD9A73D" w14:textId="77777777" w:rsidR="00BF1A67" w:rsidRPr="00827325" w:rsidRDefault="00BF1A67" w:rsidP="00F5710F">
      <w:pPr>
        <w:widowControl w:val="0"/>
        <w:numPr>
          <w:ilvl w:val="0"/>
          <w:numId w:val="6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7E3D3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Switch formal SKU to QS, default non-</w:t>
      </w:r>
      <w:proofErr w:type="spellStart"/>
      <w:r w:rsidRPr="007E3D3E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</w:p>
    <w:p w14:paraId="5AF18329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E3D3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Changes][EI647153] PTK1885: Unauthorized modification of UEFI variables could disable the protect mechanism of SMM</w:t>
      </w:r>
    </w:p>
    <w:p w14:paraId="7E41A5A2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E3D3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PEP error on audio</w:t>
      </w:r>
    </w:p>
    <w:p w14:paraId="377C3B80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C29F3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Changes][EIP633398] Display emulation fail</w:t>
      </w:r>
    </w:p>
    <w:p w14:paraId="34037CE3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43289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Im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prove</w:t>
      </w:r>
      <w:r w:rsidRPr="00843289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behavior for TXT counter</w:t>
      </w:r>
    </w:p>
    <w:p w14:paraId="04DACCB6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C29F3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Modify reset type of GPP_F10 from RSMRST# to PLTRST#</w:t>
      </w:r>
    </w:p>
    <w:p w14:paraId="58EC1717" w14:textId="77777777" w:rsidR="00BF1A67" w:rsidRDefault="00BF1A67" w:rsidP="00F5710F">
      <w:pPr>
        <w:numPr>
          <w:ilvl w:val="0"/>
          <w:numId w:val="6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C29F3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Default TBT mode as OS Dependent</w:t>
      </w:r>
    </w:p>
    <w:p w14:paraId="743EB74D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50AFF08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31E6ABB3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7955CB0A" w14:textId="77777777" w:rsidR="00BF1A67" w:rsidRPr="00C62E97" w:rsidRDefault="00BF1A67" w:rsidP="00BF1A6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B5B36BE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54FF775" w14:textId="77777777" w:rsidR="00BF1A67" w:rsidRDefault="00BF1A67" w:rsidP="00F5710F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Switch board SKU to QS, k stepping since WS0032.</w:t>
      </w:r>
    </w:p>
    <w:p w14:paraId="07D514A8" w14:textId="77777777" w:rsidR="00BF1A67" w:rsidRDefault="00BF1A67" w:rsidP="00F5710F">
      <w:pPr>
        <w:widowControl w:val="0"/>
        <w:numPr>
          <w:ilvl w:val="0"/>
          <w:numId w:val="6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</w:t>
      </w:r>
      <w:r w:rsidRPr="00094CCA">
        <w:rPr>
          <w:rFonts w:ascii="Calibri" w:hAnsi="Calibri" w:cs="Courier New"/>
          <w:color w:val="FF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FF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EC is for fab C only, please make sure the board config before flashing EC.</w:t>
      </w:r>
    </w:p>
    <w:p w14:paraId="148619A5" w14:textId="77777777" w:rsidR="00BF1A67" w:rsidRDefault="00BF1A67" w:rsidP="00BF1A6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79293A6" w14:textId="77777777" w:rsidR="00094CCA" w:rsidRDefault="00094CCA" w:rsidP="00094C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4D3736CC" w14:textId="77777777" w:rsidR="00094CCA" w:rsidRDefault="00094CCA" w:rsidP="00094CC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3</w:t>
      </w:r>
      <w:r>
        <w:rPr>
          <w:rFonts w:hint="eastAsia"/>
          <w:lang w:val="en-US" w:eastAsia="zh-TW"/>
        </w:rPr>
        <w:t>1</w:t>
      </w:r>
      <w:r>
        <w:t>.2021.1</w:t>
      </w:r>
      <w:r>
        <w:rPr>
          <w:lang w:eastAsia="zh-TW"/>
        </w:rPr>
        <w:t>102</w:t>
      </w:r>
      <w:r>
        <w:t>.</w:t>
      </w:r>
      <w:r>
        <w:rPr>
          <w:lang w:eastAsia="zh-TW"/>
        </w:rPr>
        <w:t>18</w:t>
      </w:r>
      <w:r>
        <w:rPr>
          <w:lang w:val="en-US" w:eastAsia="zh-TW"/>
        </w:rPr>
        <w:t>51</w:t>
      </w:r>
      <w:r>
        <w:t xml:space="preserve"> </w:t>
      </w:r>
      <w:r>
        <w:tab/>
        <w:t>Development  BIOS</w:t>
      </w:r>
    </w:p>
    <w:p w14:paraId="5A3E14BD" w14:textId="77777777" w:rsidR="00094CCA" w:rsidRPr="001F5960" w:rsidRDefault="00094CCA" w:rsidP="00094CCA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AAE6E54" w14:textId="77777777" w:rsidR="00094CCA" w:rsidRPr="00D30830" w:rsidRDefault="00094CCA" w:rsidP="00094CCA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0CB53EC" w14:textId="77777777" w:rsidR="00094CCA" w:rsidRPr="00D30830" w:rsidRDefault="00094CCA" w:rsidP="00094CCA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Nov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02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035F628C" w14:textId="77777777" w:rsidR="00094CCA" w:rsidRPr="001E0E6F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8702F3">
        <w:rPr>
          <w:rFonts w:ascii="Calibri" w:hAnsi="Calibri" w:cs="Courier New"/>
          <w:sz w:val="18"/>
          <w:lang w:eastAsia="zh-TW"/>
        </w:rPr>
        <w:t>A4AF1955</w:t>
      </w:r>
    </w:p>
    <w:p w14:paraId="7D545837" w14:textId="77777777" w:rsidR="00094CCA" w:rsidRPr="00C6000B" w:rsidRDefault="00094CCA" w:rsidP="00094CCA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545</w:t>
      </w:r>
    </w:p>
    <w:p w14:paraId="27C94180" w14:textId="77777777" w:rsidR="00094CCA" w:rsidRPr="00282C0E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31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6EE2875D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03700003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7ABD2510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</w:p>
    <w:p w14:paraId="4543DCEF" w14:textId="77777777" w:rsidR="00094CCA" w:rsidRPr="00566169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3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577F9C0F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030</w:t>
      </w:r>
    </w:p>
    <w:p w14:paraId="5592C01E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9E1227A" w14:textId="77777777" w:rsidR="00094CCA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21.0.1040</w:t>
      </w:r>
    </w:p>
    <w:p w14:paraId="4CF48B85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5C99480E" w14:textId="77777777" w:rsidR="00094CCA" w:rsidRPr="007C5490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7F6E19A6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DDAE9F8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24EA1E5" w14:textId="77777777" w:rsidR="00094CCA" w:rsidRPr="00D30830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6DA576A6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FC5C1CD" w14:textId="77777777" w:rsidR="00094CCA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0A8CD48" w14:textId="77777777" w:rsidR="00094CCA" w:rsidRPr="00D30830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6D82E14" w14:textId="77777777" w:rsidR="00094CCA" w:rsidRPr="00D30830" w:rsidRDefault="00094CCA" w:rsidP="00094C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6E6C96D2" w14:textId="77777777" w:rsidR="00094CCA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56E2E329" w14:textId="77777777" w:rsidR="00094CCA" w:rsidRPr="00572819" w:rsidRDefault="00094CCA" w:rsidP="00094C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593172E3" w14:textId="77777777" w:rsidR="00094CCA" w:rsidRPr="00D30830" w:rsidRDefault="00094CCA" w:rsidP="00094CCA">
      <w:pPr>
        <w:pStyle w:val="PlainText"/>
        <w:rPr>
          <w:rFonts w:cs="Courier New"/>
          <w:sz w:val="18"/>
          <w:lang w:val="en-US"/>
        </w:rPr>
      </w:pPr>
    </w:p>
    <w:p w14:paraId="591143E2" w14:textId="77777777" w:rsidR="00094CCA" w:rsidRPr="005B5D0A" w:rsidRDefault="00094CCA" w:rsidP="00094CC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66611A4" w14:textId="77777777" w:rsidR="00094CCA" w:rsidRDefault="00094CCA" w:rsidP="00F5710F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Changes][EIP645109]</w:t>
      </w:r>
      <w:r w:rsidRPr="00827325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[WHQL][</w:t>
      </w:r>
      <w:proofErr w:type="spellStart"/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]USB Type-C ACPI Validation-Fail</w:t>
      </w:r>
    </w:p>
    <w:p w14:paraId="14BF8092" w14:textId="77777777" w:rsidR="00094CCA" w:rsidRPr="00827325" w:rsidRDefault="00094CCA" w:rsidP="00F5710F">
      <w:pPr>
        <w:widowControl w:val="0"/>
        <w:numPr>
          <w:ilvl w:val="0"/>
          <w:numId w:val="6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Changes][EIP6451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13</w:t>
      </w: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]</w:t>
      </w:r>
      <w:r w:rsidRPr="00827325">
        <w:rPr>
          <w:rFonts w:ascii="Calibri" w:hAnsi="Calibri" w:cs="Courier New"/>
          <w:color w:val="000000"/>
          <w:sz w:val="16"/>
          <w:szCs w:val="16"/>
          <w:lang w:eastAsia="zh-TW"/>
        </w:rPr>
        <w:t xml:space="preserve"> </w:t>
      </w:r>
      <w:r w:rsidRPr="00A7253D">
        <w:rPr>
          <w:rFonts w:ascii="Calibri" w:hAnsi="Calibri" w:cs="Courier New"/>
          <w:color w:val="000000"/>
          <w:sz w:val="16"/>
          <w:szCs w:val="16"/>
          <w:lang w:eastAsia="zh-TW"/>
        </w:rPr>
        <w:t>[WHQL][</w:t>
      </w:r>
      <w:proofErr w:type="spellStart"/>
      <w:r w:rsidRPr="00A7253D">
        <w:rPr>
          <w:rFonts w:ascii="Calibri" w:hAnsi="Calibri" w:cs="Courier New"/>
          <w:color w:val="000000"/>
          <w:sz w:val="16"/>
          <w:szCs w:val="16"/>
          <w:lang w:eastAsia="zh-TW"/>
        </w:rPr>
        <w:t>NonVpro</w:t>
      </w:r>
      <w:proofErr w:type="spellEnd"/>
      <w:r w:rsidRPr="00A7253D">
        <w:rPr>
          <w:rFonts w:ascii="Calibri" w:hAnsi="Calibri" w:cs="Courier New"/>
          <w:color w:val="000000"/>
          <w:sz w:val="16"/>
          <w:szCs w:val="16"/>
          <w:lang w:eastAsia="zh-TW"/>
        </w:rPr>
        <w:t>]USB Type-C ACPI Validation-Fail</w:t>
      </w:r>
    </w:p>
    <w:p w14:paraId="11B4192A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Adjust GT ICCMAX</w:t>
      </w:r>
    </w:p>
    <w:p w14:paraId="4536159B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Changes][EIP645620] BIOS implement ISST in BIOS formal v31</w:t>
      </w:r>
    </w:p>
    <w:p w14:paraId="46E7C1BC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4664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640621</w:t>
      </w:r>
      <w:r w:rsidRPr="00E4664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SPEC </w:t>
      </w:r>
      <w:proofErr w:type="spellStart"/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>Security_Level</w:t>
      </w:r>
      <w:proofErr w:type="spellEnd"/>
      <w:r w:rsidRPr="00A7253D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3 BIOS change and request enable TXT after TPM provision method</w:t>
      </w:r>
    </w:p>
    <w:p w14:paraId="44002EC0" w14:textId="77777777" w:rsidR="00094CCA" w:rsidRPr="0043733F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5.24_1AXFE_RC0C.00.5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D</w:t>
      </w: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3</w:t>
      </w: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0(24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22</w:t>
      </w: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_0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1</w:t>
      </w: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)_030 from ADL_NPI</w:t>
      </w:r>
    </w:p>
    <w:p w14:paraId="560E5357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45226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GOP 21.0.1040</w:t>
      </w:r>
    </w:p>
    <w:p w14:paraId="7EA01767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45226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Changes][EI645070] L10 Energy Star detect SKU number code change and follow PRD v1.5</w:t>
      </w:r>
    </w:p>
    <w:p w14:paraId="5EAED2B6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45226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Changes][EI645619] BIOS setup string M2 SATA -&gt; change to M2 slot 2</w:t>
      </w:r>
    </w:p>
    <w:p w14:paraId="73D6798A" w14:textId="77777777" w:rsidR="00094CCA" w:rsidRDefault="00094CCA" w:rsidP="00F5710F">
      <w:pPr>
        <w:numPr>
          <w:ilvl w:val="0"/>
          <w:numId w:val="6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45226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Changes][EI645375]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452266">
        <w:rPr>
          <w:rFonts w:ascii="Calibri" w:hAnsi="Calibri" w:cs="Courier New"/>
          <w:color w:val="000000"/>
          <w:sz w:val="16"/>
          <w:szCs w:val="16"/>
          <w:lang w:val="x-none" w:eastAsia="zh-TW"/>
        </w:rPr>
        <w:t>2242 slot install with NVMe x2 SSD cannot display in BIOS menu</w:t>
      </w:r>
    </w:p>
    <w:p w14:paraId="060192C8" w14:textId="77777777" w:rsidR="00094CCA" w:rsidRPr="00827325" w:rsidRDefault="00094CCA" w:rsidP="00094CCA">
      <w:p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568A8A6" w14:textId="77777777" w:rsidR="00094CCA" w:rsidRDefault="00094CCA" w:rsidP="00094CC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B1A9F4E" w14:textId="77777777" w:rsidR="00094CCA" w:rsidRDefault="00094CCA" w:rsidP="00094C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75E333F" w14:textId="77777777" w:rsidR="00094CCA" w:rsidRPr="00C62E97" w:rsidRDefault="00094CCA" w:rsidP="00094C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3E0F5C5" w14:textId="77777777" w:rsidR="00094CCA" w:rsidRDefault="00094CCA" w:rsidP="00094CC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0841400A" w14:textId="77777777" w:rsidR="00094CCA" w:rsidRDefault="00094CCA" w:rsidP="00F5710F">
      <w:pPr>
        <w:widowControl w:val="0"/>
        <w:numPr>
          <w:ilvl w:val="0"/>
          <w:numId w:val="6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etimer FW update only work with EC 280000 and after.</w:t>
      </w:r>
    </w:p>
    <w:p w14:paraId="4A427F52" w14:textId="77777777" w:rsidR="00094CCA" w:rsidRPr="00094CCA" w:rsidRDefault="00094CCA" w:rsidP="00094C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1B55C3" w14:textId="77777777" w:rsidR="00577D40" w:rsidRDefault="00577D40" w:rsidP="00577D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7B60609" w14:textId="77777777" w:rsidR="00577D40" w:rsidRDefault="00577D40" w:rsidP="00577D4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30</w:t>
      </w:r>
      <w:r>
        <w:t>.2021.1</w:t>
      </w:r>
      <w:r>
        <w:rPr>
          <w:rFonts w:hint="eastAsia"/>
          <w:lang w:eastAsia="zh-TW"/>
        </w:rPr>
        <w:t>0</w:t>
      </w:r>
      <w:r>
        <w:rPr>
          <w:lang w:val="en-US" w:eastAsia="zh-TW"/>
        </w:rPr>
        <w:t>26</w:t>
      </w:r>
      <w:r>
        <w:t>.</w:t>
      </w:r>
      <w:r>
        <w:rPr>
          <w:lang w:eastAsia="zh-TW"/>
        </w:rPr>
        <w:t>1834</w:t>
      </w:r>
      <w:r>
        <w:t xml:space="preserve"> </w:t>
      </w:r>
      <w:r>
        <w:tab/>
        <w:t>Development  BIOS</w:t>
      </w:r>
    </w:p>
    <w:p w14:paraId="7D126C32" w14:textId="77777777" w:rsidR="00577D40" w:rsidRPr="001F5960" w:rsidRDefault="00577D40" w:rsidP="00577D4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6CDADB4" w14:textId="77777777" w:rsidR="00577D40" w:rsidRPr="00D30830" w:rsidRDefault="00577D40" w:rsidP="00577D40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5B8DAFD3" w14:textId="77777777" w:rsidR="00577D40" w:rsidRPr="00D30830" w:rsidRDefault="00577D40" w:rsidP="00577D40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Oct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26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59F1EE5" w14:textId="77777777" w:rsidR="00577D40" w:rsidRPr="001E0E6F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F66B23">
        <w:rPr>
          <w:rFonts w:ascii="Calibri" w:hAnsi="Calibri" w:cs="Courier New"/>
          <w:sz w:val="18"/>
          <w:lang w:eastAsia="zh-TW"/>
        </w:rPr>
        <w:t>A4BABF25</w:t>
      </w:r>
    </w:p>
    <w:p w14:paraId="247130F4" w14:textId="77777777" w:rsidR="00577D40" w:rsidRPr="00C6000B" w:rsidRDefault="00577D40" w:rsidP="00577D40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545</w:t>
      </w:r>
    </w:p>
    <w:p w14:paraId="256FBA7D" w14:textId="77777777" w:rsidR="00577D40" w:rsidRPr="00282C0E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31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4A520994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48464722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4B23D16C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</w:p>
    <w:p w14:paraId="3825EF8E" w14:textId="77777777" w:rsidR="00577D40" w:rsidRPr="00566169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5C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2263F3D4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030</w:t>
      </w:r>
    </w:p>
    <w:p w14:paraId="6F8DCC4D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DE3A055" w14:textId="77777777" w:rsidR="00577D4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21.0.1038</w:t>
      </w:r>
    </w:p>
    <w:p w14:paraId="108AA82F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3262DB9B" w14:textId="77777777" w:rsidR="00577D40" w:rsidRPr="007C549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158F9C8F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4175C5DC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5E344D54" w14:textId="77777777" w:rsidR="00577D40" w:rsidRPr="00D3083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17878980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5B2C240" w14:textId="77777777" w:rsidR="00577D4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5D2E76A" w14:textId="77777777" w:rsidR="00577D40" w:rsidRPr="00D3083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704C95D" w14:textId="77777777" w:rsidR="00577D40" w:rsidRPr="00D30830" w:rsidRDefault="00577D40" w:rsidP="00577D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DADD85D" w14:textId="77777777" w:rsidR="00577D40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215250FD" w14:textId="77777777" w:rsidR="00577D40" w:rsidRPr="00572819" w:rsidRDefault="00577D40" w:rsidP="00577D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6DF9AE48" w14:textId="77777777" w:rsidR="00577D40" w:rsidRPr="00D30830" w:rsidRDefault="00577D40" w:rsidP="00577D40">
      <w:pPr>
        <w:pStyle w:val="PlainText"/>
        <w:rPr>
          <w:rFonts w:cs="Courier New"/>
          <w:sz w:val="18"/>
          <w:lang w:val="en-US"/>
        </w:rPr>
      </w:pPr>
    </w:p>
    <w:p w14:paraId="1E9FFF16" w14:textId="77777777" w:rsidR="00577D40" w:rsidRPr="005B5D0A" w:rsidRDefault="00577D40" w:rsidP="00577D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7B09BD70" w14:textId="77777777" w:rsidR="00577D40" w:rsidRDefault="00577D40" w:rsidP="00F5710F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2732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WDT triggered after capsule update or BIOS load def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a</w:t>
      </w:r>
      <w:r w:rsidRPr="00827325">
        <w:rPr>
          <w:rFonts w:ascii="Calibri" w:hAnsi="Calibri" w:cs="Courier New"/>
          <w:color w:val="000000"/>
          <w:sz w:val="16"/>
          <w:szCs w:val="16"/>
          <w:lang w:val="x-none" w:eastAsia="zh-TW"/>
        </w:rPr>
        <w:t>ult</w:t>
      </w:r>
    </w:p>
    <w:p w14:paraId="3FB578B5" w14:textId="77777777" w:rsidR="00577D40" w:rsidRPr="00827325" w:rsidRDefault="00577D40" w:rsidP="00F5710F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827325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Change new NUC POST logo</w:t>
      </w:r>
    </w:p>
    <w:p w14:paraId="2FE49DE2" w14:textId="77777777" w:rsidR="00577D40" w:rsidRPr="00944847" w:rsidRDefault="00577D40" w:rsidP="00F5710F">
      <w:pPr>
        <w:widowControl w:val="0"/>
        <w:numPr>
          <w:ilvl w:val="0"/>
          <w:numId w:val="6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31</w:t>
      </w: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7089B0AE" w14:textId="77777777" w:rsidR="00577D40" w:rsidRDefault="00577D40" w:rsidP="00F5710F">
      <w:pPr>
        <w:numPr>
          <w:ilvl w:val="0"/>
          <w:numId w:val="6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2732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SW BKC WW43, ME1545 and GOP1038</w:t>
      </w:r>
    </w:p>
    <w:p w14:paraId="6D4BEB49" w14:textId="77777777" w:rsidR="00577D40" w:rsidRDefault="00577D40" w:rsidP="00F5710F">
      <w:pPr>
        <w:numPr>
          <w:ilvl w:val="0"/>
          <w:numId w:val="6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6072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5.24_1AXFE_RC0C.00.5C.10(2411_02)_030 from ADL_NPI</w:t>
      </w:r>
    </w:p>
    <w:p w14:paraId="148E34E7" w14:textId="77777777" w:rsidR="00577D40" w:rsidRDefault="00577D40" w:rsidP="00F5710F">
      <w:pPr>
        <w:numPr>
          <w:ilvl w:val="0"/>
          <w:numId w:val="6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4664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Changes][EIP644625] FAN Mode item display "No items-Error!!!" after Fan Control Mode setting "RPM Feedback Mode"</w:t>
      </w:r>
    </w:p>
    <w:p w14:paraId="2E902C41" w14:textId="77777777" w:rsidR="00577D40" w:rsidRPr="00827325" w:rsidRDefault="00577D40" w:rsidP="00577D40">
      <w:p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BFE8523" w14:textId="77777777" w:rsidR="00577D40" w:rsidRDefault="00577D40" w:rsidP="00577D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E469384" w14:textId="77777777" w:rsidR="00577D40" w:rsidRDefault="00577D40" w:rsidP="00577D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495F5EA" w14:textId="77777777" w:rsidR="00577D40" w:rsidRPr="00C62E97" w:rsidRDefault="00577D40" w:rsidP="00577D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807C602" w14:textId="77777777" w:rsidR="00577D40" w:rsidRDefault="00577D40" w:rsidP="00577D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3D4416D0" w14:textId="77777777" w:rsidR="00577D40" w:rsidRDefault="00577D40" w:rsidP="00F5710F">
      <w:pPr>
        <w:widowControl w:val="0"/>
        <w:numPr>
          <w:ilvl w:val="0"/>
          <w:numId w:val="6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etimer FW update only work with EC 280000 and after.</w:t>
      </w:r>
    </w:p>
    <w:p w14:paraId="782C0C77" w14:textId="77777777" w:rsidR="00577D40" w:rsidRPr="00577D40" w:rsidRDefault="00577D40" w:rsidP="00577D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CE72871" w14:textId="77777777" w:rsidR="00827325" w:rsidRDefault="00827325" w:rsidP="0082732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B075097" w14:textId="77777777" w:rsidR="00827325" w:rsidRDefault="00827325" w:rsidP="0082732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29</w:t>
      </w:r>
      <w:r>
        <w:t>.2021.1</w:t>
      </w:r>
      <w:r>
        <w:rPr>
          <w:rFonts w:hint="eastAsia"/>
          <w:lang w:eastAsia="zh-TW"/>
        </w:rPr>
        <w:t>0</w:t>
      </w:r>
      <w:r>
        <w:rPr>
          <w:rFonts w:hint="eastAsia"/>
          <w:lang w:val="en-US" w:eastAsia="zh-TW"/>
        </w:rPr>
        <w:t>19</w:t>
      </w:r>
      <w:r>
        <w:t>.</w:t>
      </w:r>
      <w:r>
        <w:rPr>
          <w:lang w:eastAsia="zh-TW"/>
        </w:rPr>
        <w:t>1733</w:t>
      </w:r>
      <w:r>
        <w:t xml:space="preserve"> </w:t>
      </w:r>
      <w:r>
        <w:tab/>
        <w:t>Development  BIOS</w:t>
      </w:r>
    </w:p>
    <w:p w14:paraId="42AB8D04" w14:textId="77777777" w:rsidR="00827325" w:rsidRPr="001F5960" w:rsidRDefault="00827325" w:rsidP="00827325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A4DBC54" w14:textId="77777777" w:rsidR="00827325" w:rsidRPr="00D30830" w:rsidRDefault="00827325" w:rsidP="00827325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33EAF3F" w14:textId="77777777" w:rsidR="00827325" w:rsidRPr="00D30830" w:rsidRDefault="00827325" w:rsidP="00827325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Oct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19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36D5B75D" w14:textId="77777777" w:rsidR="00827325" w:rsidRPr="001E0E6F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BA5AD6">
        <w:rPr>
          <w:rFonts w:ascii="Calibri" w:hAnsi="Calibri" w:cs="Courier New"/>
          <w:sz w:val="18"/>
          <w:lang w:eastAsia="zh-TW"/>
        </w:rPr>
        <w:t>A4A</w:t>
      </w:r>
      <w:r>
        <w:rPr>
          <w:rFonts w:ascii="Calibri" w:hAnsi="Calibri" w:cs="Courier New"/>
          <w:sz w:val="18"/>
          <w:lang w:eastAsia="zh-TW"/>
        </w:rPr>
        <w:t>3C93A</w:t>
      </w:r>
    </w:p>
    <w:p w14:paraId="3FE83C75" w14:textId="77777777" w:rsidR="00827325" w:rsidRPr="00C6000B" w:rsidRDefault="00827325" w:rsidP="00827325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4B642DE5" w14:textId="77777777" w:rsidR="00827325" w:rsidRPr="00282C0E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30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D41786A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33B56CA0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5215021A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</w:p>
    <w:p w14:paraId="0AFE8055" w14:textId="77777777" w:rsidR="00827325" w:rsidRPr="00566169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58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4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08DEB08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</w:t>
      </w:r>
      <w:r>
        <w:rPr>
          <w:rFonts w:ascii="Calibri" w:hAnsi="Calibri" w:cs="Courier New"/>
          <w:sz w:val="18"/>
          <w:lang w:val="en-US" w:eastAsia="zh-TW"/>
        </w:rPr>
        <w:t>8</w:t>
      </w:r>
    </w:p>
    <w:p w14:paraId="3F7E8DEA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5171515" w14:textId="77777777" w:rsidR="00827325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1190C6FC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7A2E6ADD" w14:textId="77777777" w:rsidR="00827325" w:rsidRPr="007C5490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61C69EC3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1BC5900F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5345489" w14:textId="77777777" w:rsidR="00827325" w:rsidRPr="00D30830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439BD161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BBC4643" w14:textId="77777777" w:rsidR="00827325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0E051E2" w14:textId="77777777" w:rsidR="00827325" w:rsidRPr="00D30830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8B200E7" w14:textId="77777777" w:rsidR="00827325" w:rsidRPr="00D30830" w:rsidRDefault="00827325" w:rsidP="0082732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FD9616E" w14:textId="77777777" w:rsidR="00827325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417B85B0" w14:textId="77777777" w:rsidR="00827325" w:rsidRPr="00572819" w:rsidRDefault="00827325" w:rsidP="0082732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3AC48AC7" w14:textId="77777777" w:rsidR="00827325" w:rsidRPr="00D30830" w:rsidRDefault="00827325" w:rsidP="00827325">
      <w:pPr>
        <w:pStyle w:val="PlainText"/>
        <w:rPr>
          <w:rFonts w:cs="Courier New"/>
          <w:sz w:val="18"/>
          <w:lang w:val="en-US"/>
        </w:rPr>
      </w:pPr>
    </w:p>
    <w:p w14:paraId="210CC5F8" w14:textId="77777777" w:rsidR="00827325" w:rsidRPr="005B5D0A" w:rsidRDefault="00827325" w:rsidP="0082732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2136E20" w14:textId="77777777" w:rsidR="00827325" w:rsidRDefault="00827325" w:rsidP="00F5710F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6580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Changes][EIP632532] SPEC External ambient temperature tolerance layout change</w:t>
      </w:r>
    </w:p>
    <w:p w14:paraId="3E74697D" w14:textId="77777777" w:rsidR="00827325" w:rsidRPr="00944847" w:rsidRDefault="00827325" w:rsidP="00F5710F">
      <w:pPr>
        <w:widowControl w:val="0"/>
        <w:numPr>
          <w:ilvl w:val="0"/>
          <w:numId w:val="6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30</w:t>
      </w: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12FFAC2B" w14:textId="77777777" w:rsidR="00827325" w:rsidRDefault="00827325" w:rsidP="00F5710F">
      <w:pPr>
        <w:numPr>
          <w:ilvl w:val="0"/>
          <w:numId w:val="6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NONE</w:t>
      </w: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865804">
        <w:rPr>
          <w:rFonts w:ascii="Calibri" w:hAnsi="Calibri" w:cs="Courier New"/>
          <w:color w:val="000000"/>
          <w:sz w:val="16"/>
          <w:szCs w:val="16"/>
          <w:lang w:val="x-none" w:eastAsia="zh-TW"/>
        </w:rPr>
        <w:t>Fix BIOS version disappear under recovery</w:t>
      </w:r>
    </w:p>
    <w:p w14:paraId="757CAA3C" w14:textId="77777777" w:rsidR="00827325" w:rsidRDefault="00827325" w:rsidP="00F5710F">
      <w:pPr>
        <w:numPr>
          <w:ilvl w:val="0"/>
          <w:numId w:val="60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NONE</w:t>
      </w: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CPU power settings</w:t>
      </w:r>
    </w:p>
    <w:p w14:paraId="4A9BBDFA" w14:textId="77777777" w:rsidR="00827325" w:rsidRPr="00BD7B9D" w:rsidRDefault="00827325" w:rsidP="0082732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53D3F52A" w14:textId="77777777" w:rsidR="00827325" w:rsidRDefault="00827325" w:rsidP="0082732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057121D4" w14:textId="77777777" w:rsidR="00827325" w:rsidRDefault="00827325" w:rsidP="0082732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02B8620" w14:textId="77777777" w:rsidR="00827325" w:rsidRPr="00C62E97" w:rsidRDefault="00827325" w:rsidP="0082732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0C557BD" w14:textId="77777777" w:rsidR="00827325" w:rsidRDefault="00827325" w:rsidP="0082732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DC3A688" w14:textId="77777777" w:rsidR="00827325" w:rsidRPr="00865804" w:rsidRDefault="00827325" w:rsidP="00F5710F">
      <w:pPr>
        <w:widowControl w:val="0"/>
        <w:numPr>
          <w:ilvl w:val="0"/>
          <w:numId w:val="6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etimer FW update only work with EC 280000 and after.</w:t>
      </w:r>
    </w:p>
    <w:p w14:paraId="45D88414" w14:textId="77777777" w:rsidR="00827325" w:rsidRPr="00827325" w:rsidRDefault="00827325" w:rsidP="0082732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E4FBBFC" w14:textId="77777777" w:rsidR="00865804" w:rsidRDefault="00865804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73EB8411" w14:textId="77777777" w:rsidR="00865804" w:rsidRDefault="00865804" w:rsidP="0086580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28</w:t>
      </w:r>
      <w:r>
        <w:t>.2021.1</w:t>
      </w:r>
      <w:r>
        <w:rPr>
          <w:rFonts w:hint="eastAsia"/>
          <w:lang w:eastAsia="zh-TW"/>
        </w:rPr>
        <w:t>0</w:t>
      </w:r>
      <w:r>
        <w:rPr>
          <w:rFonts w:hint="eastAsia"/>
          <w:lang w:val="en-US" w:eastAsia="zh-TW"/>
        </w:rPr>
        <w:t>1</w:t>
      </w:r>
      <w:r>
        <w:rPr>
          <w:lang w:val="en-US" w:eastAsia="zh-TW"/>
        </w:rPr>
        <w:t>2</w:t>
      </w:r>
      <w:r>
        <w:t>.</w:t>
      </w:r>
      <w:r>
        <w:rPr>
          <w:lang w:eastAsia="zh-TW"/>
        </w:rPr>
        <w:t>1755</w:t>
      </w:r>
      <w:r>
        <w:t xml:space="preserve"> </w:t>
      </w:r>
      <w:r>
        <w:tab/>
        <w:t>Development  BIOS</w:t>
      </w:r>
    </w:p>
    <w:p w14:paraId="2D3671FE" w14:textId="77777777" w:rsidR="00865804" w:rsidRPr="001F5960" w:rsidRDefault="00865804" w:rsidP="00865804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CBFF3D1" w14:textId="77777777" w:rsidR="00865804" w:rsidRPr="00D30830" w:rsidRDefault="00865804" w:rsidP="00865804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0AF96AE7" w14:textId="77777777" w:rsidR="00865804" w:rsidRPr="00D30830" w:rsidRDefault="00865804" w:rsidP="00865804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Oct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12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D86C875" w14:textId="77777777" w:rsidR="00865804" w:rsidRPr="001E0E6F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BA5AD6">
        <w:rPr>
          <w:rFonts w:ascii="Calibri" w:hAnsi="Calibri" w:cs="Courier New"/>
          <w:sz w:val="18"/>
          <w:lang w:eastAsia="zh-TW"/>
        </w:rPr>
        <w:t>A4ABB809</w:t>
      </w:r>
    </w:p>
    <w:p w14:paraId="56C4EE3E" w14:textId="77777777" w:rsidR="00865804" w:rsidRPr="00C6000B" w:rsidRDefault="00865804" w:rsidP="00865804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5BF4B423" w14:textId="77777777" w:rsidR="00865804" w:rsidRPr="00282C0E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9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5AF86F8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49D9B348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3FBFAD2B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18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</w:p>
    <w:p w14:paraId="3763268F" w14:textId="77777777" w:rsidR="00865804" w:rsidRPr="00566169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58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4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71CB10EA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</w:t>
      </w:r>
      <w:r>
        <w:rPr>
          <w:rFonts w:ascii="Calibri" w:hAnsi="Calibri" w:cs="Courier New"/>
          <w:sz w:val="18"/>
          <w:lang w:val="en-US" w:eastAsia="zh-TW"/>
        </w:rPr>
        <w:t>8</w:t>
      </w:r>
    </w:p>
    <w:p w14:paraId="1654E077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133E7A8" w14:textId="77777777" w:rsidR="00865804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4F4AFB3C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0A951985" w14:textId="77777777" w:rsidR="00865804" w:rsidRPr="007C5490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1500CC4D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5AAA564D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53BDA7E1" w14:textId="77777777" w:rsidR="00865804" w:rsidRPr="00D30830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2DDE4FC3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4A6AA55" w14:textId="77777777" w:rsidR="00865804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8E14516" w14:textId="77777777" w:rsidR="00865804" w:rsidRPr="00D30830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5243E67" w14:textId="77777777" w:rsidR="00865804" w:rsidRPr="00D30830" w:rsidRDefault="00865804" w:rsidP="00865804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5A7AADFD" w14:textId="77777777" w:rsidR="00865804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2F71A212" w14:textId="77777777" w:rsidR="00865804" w:rsidRPr="00572819" w:rsidRDefault="00865804" w:rsidP="00865804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35635A3E" w14:textId="77777777" w:rsidR="00865804" w:rsidRPr="00D30830" w:rsidRDefault="00865804" w:rsidP="00865804">
      <w:pPr>
        <w:pStyle w:val="PlainText"/>
        <w:rPr>
          <w:rFonts w:cs="Courier New"/>
          <w:sz w:val="18"/>
          <w:lang w:val="en-US"/>
        </w:rPr>
      </w:pPr>
    </w:p>
    <w:p w14:paraId="3F89BDDC" w14:textId="77777777" w:rsidR="00865804" w:rsidRPr="005B5D0A" w:rsidRDefault="00865804" w:rsidP="0086580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24589C0" w14:textId="77777777" w:rsidR="00865804" w:rsidRDefault="00865804" w:rsidP="00F5710F">
      <w:pPr>
        <w:widowControl w:val="0"/>
        <w:numPr>
          <w:ilvl w:val="0"/>
          <w:numId w:val="5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5.24_1AXFE_RC0C.00.58.40(2374.05)_028 from ADL_NPI</w:t>
      </w:r>
    </w:p>
    <w:p w14:paraId="60C242A5" w14:textId="77777777" w:rsidR="00865804" w:rsidRPr="00944847" w:rsidRDefault="00865804" w:rsidP="00F5710F">
      <w:pPr>
        <w:widowControl w:val="0"/>
        <w:numPr>
          <w:ilvl w:val="0"/>
          <w:numId w:val="5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9</w:t>
      </w: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1783A11D" w14:textId="77777777" w:rsidR="00865804" w:rsidRDefault="00865804" w:rsidP="00F5710F">
      <w:pPr>
        <w:numPr>
          <w:ilvl w:val="0"/>
          <w:numId w:val="5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742E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Changes][EIP637681] TCG Storage device cannot set user password</w:t>
      </w:r>
    </w:p>
    <w:p w14:paraId="2FC8A1F7" w14:textId="77777777" w:rsidR="00865804" w:rsidRDefault="00865804" w:rsidP="00F5710F">
      <w:pPr>
        <w:numPr>
          <w:ilvl w:val="0"/>
          <w:numId w:val="5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Changes][EIP641675] [WHQL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]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[</w:t>
      </w:r>
      <w:proofErr w:type="spellStart"/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]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 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USB4 Systems Have Support For All Type-C connectors-Fail</w:t>
      </w:r>
    </w:p>
    <w:p w14:paraId="3EFA3EB2" w14:textId="77777777" w:rsidR="00865804" w:rsidRDefault="00865804" w:rsidP="00F5710F">
      <w:pPr>
        <w:numPr>
          <w:ilvl w:val="0"/>
          <w:numId w:val="5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Changes][EIP64167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3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] [WHQL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]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[</w:t>
      </w:r>
      <w:proofErr w:type="spellStart"/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Non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]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 </w:t>
      </w:r>
      <w:r w:rsidRPr="005F5D4E">
        <w:rPr>
          <w:rFonts w:ascii="Calibri" w:hAnsi="Calibri" w:cs="Courier New"/>
          <w:color w:val="000000"/>
          <w:sz w:val="16"/>
          <w:szCs w:val="16"/>
          <w:lang w:val="x-none" w:eastAsia="zh-TW"/>
        </w:rPr>
        <w:t>USB4 Systems Have Support For All Type-C connectors-Fail</w:t>
      </w:r>
    </w:p>
    <w:p w14:paraId="214414D3" w14:textId="77777777" w:rsidR="00865804" w:rsidRDefault="00865804" w:rsidP="00F5710F">
      <w:pPr>
        <w:numPr>
          <w:ilvl w:val="0"/>
          <w:numId w:val="5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A4AA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EC throttle</w:t>
      </w:r>
    </w:p>
    <w:p w14:paraId="4BDF942E" w14:textId="77777777" w:rsidR="00865804" w:rsidRPr="005F5D4E" w:rsidRDefault="00865804" w:rsidP="00F5710F">
      <w:pPr>
        <w:numPr>
          <w:ilvl w:val="0"/>
          <w:numId w:val="58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EF5DC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Changes][EIP630427] SUT cannot boot into "Display F9 for Remote Assistance" under POST</w:t>
      </w:r>
    </w:p>
    <w:p w14:paraId="5B448505" w14:textId="77777777" w:rsidR="00865804" w:rsidRPr="00BD7B9D" w:rsidRDefault="00865804" w:rsidP="0086580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6EB008A0" w14:textId="77777777" w:rsidR="00865804" w:rsidRDefault="00865804" w:rsidP="0086580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247CCF8" w14:textId="77777777" w:rsidR="00865804" w:rsidRDefault="00865804" w:rsidP="0086580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78F4732" w14:textId="77777777" w:rsidR="00865804" w:rsidRPr="00C62E97" w:rsidRDefault="00865804" w:rsidP="00865804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EAB21CD" w14:textId="77777777" w:rsidR="00865804" w:rsidRDefault="00865804" w:rsidP="00865804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663CB11A" w14:textId="77777777" w:rsidR="00865804" w:rsidRDefault="00865804" w:rsidP="00F5710F">
      <w:pPr>
        <w:widowControl w:val="0"/>
        <w:numPr>
          <w:ilvl w:val="0"/>
          <w:numId w:val="5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etimer FW update only work with EC 280000 and after.</w:t>
      </w:r>
    </w:p>
    <w:p w14:paraId="41632769" w14:textId="77777777" w:rsidR="00F40A26" w:rsidRDefault="00F40A26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3EBAF61" w14:textId="77777777" w:rsidR="00F40A26" w:rsidRDefault="00F40A26" w:rsidP="00F40A2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27</w:t>
      </w:r>
      <w:r>
        <w:t>.2021.1</w:t>
      </w:r>
      <w:r>
        <w:rPr>
          <w:rFonts w:hint="eastAsia"/>
          <w:lang w:eastAsia="zh-TW"/>
        </w:rPr>
        <w:t>0</w:t>
      </w:r>
      <w:r>
        <w:rPr>
          <w:rFonts w:hint="eastAsia"/>
          <w:lang w:val="en-US" w:eastAsia="zh-TW"/>
        </w:rPr>
        <w:t>0</w:t>
      </w:r>
      <w:r>
        <w:rPr>
          <w:lang w:val="en-US" w:eastAsia="zh-TW"/>
        </w:rPr>
        <w:t>5</w:t>
      </w:r>
      <w:r>
        <w:t>.</w:t>
      </w:r>
      <w:r>
        <w:rPr>
          <w:lang w:eastAsia="zh-TW"/>
        </w:rPr>
        <w:t>1728</w:t>
      </w:r>
      <w:r>
        <w:t xml:space="preserve"> </w:t>
      </w:r>
      <w:r>
        <w:tab/>
        <w:t>Development  BIOS</w:t>
      </w:r>
    </w:p>
    <w:p w14:paraId="53B3D39C" w14:textId="77777777" w:rsidR="00F40A26" w:rsidRPr="001F5960" w:rsidRDefault="00F40A26" w:rsidP="00F40A26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4C9EA6E" w14:textId="77777777" w:rsidR="00F40A26" w:rsidRPr="00D30830" w:rsidRDefault="00F40A26" w:rsidP="00F40A26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13340DF" w14:textId="77777777" w:rsidR="00F40A26" w:rsidRPr="00D30830" w:rsidRDefault="00F40A26" w:rsidP="00F40A26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Oct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05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64C8CB7" w14:textId="77777777" w:rsidR="00F40A26" w:rsidRPr="001E0E6F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B055A0">
        <w:rPr>
          <w:rFonts w:ascii="Calibri" w:hAnsi="Calibri" w:cs="Courier New"/>
          <w:sz w:val="18"/>
          <w:lang w:eastAsia="zh-TW"/>
        </w:rPr>
        <w:t>A4B99205</w:t>
      </w:r>
    </w:p>
    <w:p w14:paraId="21BF434A" w14:textId="77777777" w:rsidR="00F40A26" w:rsidRPr="00C6000B" w:rsidRDefault="00F40A26" w:rsidP="00F40A26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41853C8F" w14:textId="77777777" w:rsidR="00F40A26" w:rsidRPr="00282C0E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2F710926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/>
          <w:sz w:val="18"/>
          <w:lang w:eastAsia="zh-TW"/>
        </w:rPr>
        <w:t>25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/>
          <w:sz w:val="18"/>
          <w:lang w:eastAsia="zh-TW"/>
        </w:rPr>
        <w:t>8</w:t>
      </w:r>
      <w:r>
        <w:rPr>
          <w:rFonts w:ascii="Calibri" w:hAnsi="Calibri" w:cs="Courier New"/>
          <w:sz w:val="18"/>
        </w:rPr>
        <w:t>.21</w:t>
      </w:r>
    </w:p>
    <w:p w14:paraId="1E78D06C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1BE07C01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0E01F1C2" w14:textId="77777777" w:rsidR="00F40A26" w:rsidRPr="00566169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57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7BA44636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</w:t>
      </w:r>
      <w:r>
        <w:rPr>
          <w:rFonts w:ascii="Calibri" w:hAnsi="Calibri" w:cs="Courier New"/>
          <w:sz w:val="18"/>
          <w:lang w:val="en-US" w:eastAsia="zh-TW"/>
        </w:rPr>
        <w:t>6</w:t>
      </w:r>
    </w:p>
    <w:p w14:paraId="6826824C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861810A" w14:textId="77777777" w:rsidR="00F40A26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3FA037E5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008D2F2D" w14:textId="77777777" w:rsidR="00F40A26" w:rsidRPr="007C5490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35782CD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0F41C7D2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699B7DF5" w14:textId="77777777" w:rsidR="00F40A26" w:rsidRPr="00D30830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D3C0277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2373644" w14:textId="77777777" w:rsidR="00F40A26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B29C0E5" w14:textId="77777777" w:rsidR="00F40A26" w:rsidRPr="00D30830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BD9E422" w14:textId="77777777" w:rsidR="00F40A26" w:rsidRPr="00D30830" w:rsidRDefault="00F40A26" w:rsidP="00F40A2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111EF79" w14:textId="77777777" w:rsidR="00F40A26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581CF05D" w14:textId="77777777" w:rsidR="00F40A26" w:rsidRPr="00572819" w:rsidRDefault="00F40A26" w:rsidP="00F40A2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693DFFEA" w14:textId="77777777" w:rsidR="00F40A26" w:rsidRPr="00D30830" w:rsidRDefault="00F40A26" w:rsidP="00F40A26">
      <w:pPr>
        <w:pStyle w:val="PlainText"/>
        <w:rPr>
          <w:rFonts w:cs="Courier New"/>
          <w:sz w:val="18"/>
          <w:lang w:val="en-US"/>
        </w:rPr>
      </w:pPr>
    </w:p>
    <w:p w14:paraId="0A8FB5F0" w14:textId="77777777" w:rsidR="00F40A26" w:rsidRPr="005B5D0A" w:rsidRDefault="00F40A26" w:rsidP="00F40A2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46436A51" w14:textId="77777777" w:rsidR="00F40A26" w:rsidRDefault="00F40A26" w:rsidP="00F5710F">
      <w:pPr>
        <w:widowControl w:val="0"/>
        <w:numPr>
          <w:ilvl w:val="0"/>
          <w:numId w:val="5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Correct the calculation for </w:t>
      </w:r>
      <w:proofErr w:type="spellStart"/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fixde</w:t>
      </w:r>
      <w:proofErr w:type="spellEnd"/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fan mode</w:t>
      </w:r>
    </w:p>
    <w:p w14:paraId="23526CC2" w14:textId="77777777" w:rsidR="00F40A26" w:rsidRPr="00944847" w:rsidRDefault="00F40A26" w:rsidP="00F5710F">
      <w:pPr>
        <w:widowControl w:val="0"/>
        <w:numPr>
          <w:ilvl w:val="0"/>
          <w:numId w:val="5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WSTB280000</w:t>
      </w:r>
    </w:p>
    <w:p w14:paraId="2C232552" w14:textId="77777777" w:rsidR="00F40A26" w:rsidRPr="00BD7B9D" w:rsidRDefault="00F40A26" w:rsidP="00F5710F">
      <w:pPr>
        <w:numPr>
          <w:ilvl w:val="0"/>
          <w:numId w:val="56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Remove WA for </w:t>
      </w:r>
      <w:proofErr w:type="spellStart"/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>cardreader</w:t>
      </w:r>
      <w:proofErr w:type="spellEnd"/>
      <w:r w:rsidRPr="00C87BE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speed due to RC already fixed</w:t>
      </w:r>
    </w:p>
    <w:p w14:paraId="5B5B8245" w14:textId="77777777" w:rsidR="00F40A26" w:rsidRPr="00BD7B9D" w:rsidRDefault="00F40A26" w:rsidP="00F5710F">
      <w:pPr>
        <w:widowControl w:val="0"/>
        <w:numPr>
          <w:ilvl w:val="0"/>
          <w:numId w:val="5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16444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Changes][EIP639944] </w:t>
      </w:r>
      <w:proofErr w:type="spellStart"/>
      <w:r w:rsidRPr="0016444C">
        <w:rPr>
          <w:rFonts w:ascii="Calibri" w:hAnsi="Calibri" w:cs="Courier New"/>
          <w:color w:val="000000"/>
          <w:sz w:val="16"/>
          <w:szCs w:val="16"/>
          <w:lang w:val="x-none" w:eastAsia="zh-TW"/>
        </w:rPr>
        <w:t>FailSafe</w:t>
      </w:r>
      <w:proofErr w:type="spellEnd"/>
      <w:r w:rsidRPr="0016444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watchdog function</w:t>
      </w:r>
    </w:p>
    <w:p w14:paraId="60A175D8" w14:textId="77777777" w:rsidR="00F40A26" w:rsidRPr="00813D33" w:rsidRDefault="00F40A26" w:rsidP="00F5710F">
      <w:pPr>
        <w:widowControl w:val="0"/>
        <w:numPr>
          <w:ilvl w:val="0"/>
          <w:numId w:val="5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16444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Enable SAGV as default</w:t>
      </w:r>
    </w:p>
    <w:p w14:paraId="2D32C513" w14:textId="77777777" w:rsidR="00F40A26" w:rsidRDefault="00F40A26" w:rsidP="00F5710F">
      <w:pPr>
        <w:widowControl w:val="0"/>
        <w:numPr>
          <w:ilvl w:val="0"/>
          <w:numId w:val="5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813D33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Enable retimer FW update</w:t>
      </w:r>
    </w:p>
    <w:p w14:paraId="0FBF2912" w14:textId="77777777" w:rsidR="00F40A26" w:rsidRPr="00BD7B9D" w:rsidRDefault="00F40A26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33974FBD" w14:textId="77777777" w:rsidR="00F40A26" w:rsidRDefault="00F40A26" w:rsidP="00F40A2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EDAC1FA" w14:textId="77777777" w:rsidR="00F40A26" w:rsidRDefault="00F40A26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39507621" w14:textId="77777777" w:rsidR="00F40A26" w:rsidRPr="00C62E97" w:rsidRDefault="00F40A26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ED08F73" w14:textId="77777777" w:rsidR="00F40A26" w:rsidRDefault="00F40A26" w:rsidP="00F40A2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021C2937" w14:textId="77777777" w:rsidR="00F40A26" w:rsidRDefault="00F40A26" w:rsidP="00F5710F">
      <w:pPr>
        <w:widowControl w:val="0"/>
        <w:numPr>
          <w:ilvl w:val="0"/>
          <w:numId w:val="5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etimer FW update only work with EC 280000 and after.</w:t>
      </w:r>
    </w:p>
    <w:p w14:paraId="0D65CED1" w14:textId="77777777" w:rsidR="00F40A26" w:rsidRPr="00F40A26" w:rsidRDefault="00F40A26" w:rsidP="00F40A2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5BBE55F" w14:textId="77777777" w:rsidR="00C070E1" w:rsidRDefault="00C070E1" w:rsidP="00C070E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645B35E4" w14:textId="77777777" w:rsidR="00C070E1" w:rsidRDefault="00C070E1" w:rsidP="00C070E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26</w:t>
      </w:r>
      <w:r>
        <w:t>.2021.</w:t>
      </w:r>
      <w:r>
        <w:rPr>
          <w:rFonts w:hint="eastAsia"/>
          <w:lang w:eastAsia="zh-TW"/>
        </w:rPr>
        <w:t>0</w:t>
      </w:r>
      <w:r>
        <w:rPr>
          <w:lang w:val="en-US" w:eastAsia="zh-TW"/>
        </w:rPr>
        <w:t>928</w:t>
      </w:r>
      <w:r>
        <w:t>.</w:t>
      </w:r>
      <w:r>
        <w:rPr>
          <w:lang w:eastAsia="zh-TW"/>
        </w:rPr>
        <w:t>1831</w:t>
      </w:r>
      <w:r>
        <w:t xml:space="preserve"> </w:t>
      </w:r>
      <w:r>
        <w:tab/>
        <w:t>Development  BIOS</w:t>
      </w:r>
    </w:p>
    <w:p w14:paraId="1A2F5781" w14:textId="77777777" w:rsidR="00C070E1" w:rsidRPr="001F5960" w:rsidRDefault="00C070E1" w:rsidP="00C070E1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53CA404" w14:textId="77777777" w:rsidR="00C070E1" w:rsidRPr="00D30830" w:rsidRDefault="00C070E1" w:rsidP="00C070E1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26CF11E" w14:textId="77777777" w:rsidR="00C070E1" w:rsidRPr="00D30830" w:rsidRDefault="00C070E1" w:rsidP="00C070E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Sep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2</w:t>
      </w:r>
      <w:r>
        <w:rPr>
          <w:rFonts w:ascii="Calibri" w:hAnsi="Calibri" w:cs="Courier New"/>
          <w:sz w:val="18"/>
          <w:lang w:eastAsia="zh-TW"/>
        </w:rPr>
        <w:t>8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86AC033" w14:textId="77777777" w:rsidR="00C070E1" w:rsidRPr="001E0E6F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323590">
        <w:rPr>
          <w:rFonts w:ascii="Calibri" w:hAnsi="Calibri" w:cs="Courier New"/>
          <w:sz w:val="18"/>
          <w:lang w:eastAsia="zh-TW"/>
        </w:rPr>
        <w:t>A4C2E132</w:t>
      </w:r>
    </w:p>
    <w:p w14:paraId="425C3620" w14:textId="77777777" w:rsidR="00C070E1" w:rsidRPr="00C6000B" w:rsidRDefault="00C070E1" w:rsidP="00C070E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66953C0B" w14:textId="77777777" w:rsidR="00C070E1" w:rsidRPr="00282C0E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7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62D6AB6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17636D22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5C5E80D9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3081FA52" w14:textId="77777777" w:rsidR="00C070E1" w:rsidRPr="00566169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57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56CEE70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</w:t>
      </w:r>
      <w:r>
        <w:rPr>
          <w:rFonts w:ascii="Calibri" w:hAnsi="Calibri" w:cs="Courier New"/>
          <w:sz w:val="18"/>
          <w:lang w:val="en-US" w:eastAsia="zh-TW"/>
        </w:rPr>
        <w:t>6</w:t>
      </w:r>
    </w:p>
    <w:p w14:paraId="3F03FF93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7708FC8" w14:textId="77777777" w:rsidR="00C070E1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5448BC47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056BDAB8" w14:textId="77777777" w:rsidR="00C070E1" w:rsidRPr="007C5490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15B2800A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7BE6C623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5F4C29FE" w14:textId="77777777" w:rsidR="00C070E1" w:rsidRPr="00D30830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7F3EA17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33682EA7" w14:textId="77777777" w:rsidR="00C070E1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ED27C48" w14:textId="77777777" w:rsidR="00C070E1" w:rsidRPr="00D30830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BF6B82A" w14:textId="77777777" w:rsidR="00C070E1" w:rsidRPr="00D30830" w:rsidRDefault="00C070E1" w:rsidP="00C070E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303ED37" w14:textId="77777777" w:rsidR="00C070E1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38B0152C" w14:textId="77777777" w:rsidR="00C070E1" w:rsidRPr="00572819" w:rsidRDefault="00C070E1" w:rsidP="00C070E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562909AE" w14:textId="77777777" w:rsidR="00C070E1" w:rsidRPr="00D30830" w:rsidRDefault="00C070E1" w:rsidP="00C070E1">
      <w:pPr>
        <w:pStyle w:val="PlainText"/>
        <w:rPr>
          <w:rFonts w:cs="Courier New"/>
          <w:sz w:val="18"/>
          <w:lang w:val="en-US"/>
        </w:rPr>
      </w:pPr>
    </w:p>
    <w:p w14:paraId="7F654A19" w14:textId="77777777" w:rsidR="00C070E1" w:rsidRPr="005B5D0A" w:rsidRDefault="00C070E1" w:rsidP="00C070E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BD8A4E1" w14:textId="77777777" w:rsidR="00C070E1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WSTB260000 and LAN disable control</w:t>
      </w:r>
    </w:p>
    <w:p w14:paraId="713A390E" w14:textId="77777777" w:rsidR="00C070E1" w:rsidRPr="00944847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Follow BPG v2.2 to modify GPP_F1 &amp; GPP_F3 </w:t>
      </w:r>
      <w:proofErr w:type="spellStart"/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ElectricalConfig</w:t>
      </w:r>
      <w:proofErr w:type="spellEnd"/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as pull up 20k</w:t>
      </w:r>
    </w:p>
    <w:p w14:paraId="61ABCEE3" w14:textId="77777777" w:rsidR="00C070E1" w:rsidRPr="00BD7B9D" w:rsidRDefault="00C070E1" w:rsidP="00F5710F">
      <w:pPr>
        <w:numPr>
          <w:ilvl w:val="0"/>
          <w:numId w:val="54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Changes][EI633210] HSIO USB/SATA BIOS setting</w:t>
      </w:r>
    </w:p>
    <w:p w14:paraId="172CBD99" w14:textId="77777777" w:rsidR="00C070E1" w:rsidRPr="00BD7B9D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Changes][EI637683] USB keyboard cannot be used on POST screen after USB port setting "Disabled" in the BIOS</w:t>
      </w:r>
    </w:p>
    <w:p w14:paraId="2A7255F9" w14:textId="77777777" w:rsidR="00C070E1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command for RTC wake when PG3 enable</w:t>
      </w:r>
    </w:p>
    <w:p w14:paraId="7F58FE8E" w14:textId="77777777" w:rsidR="00C070E1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feature, RC patch setup</w:t>
      </w:r>
    </w:p>
    <w:p w14:paraId="142A8A45" w14:textId="77777777" w:rsidR="00C070E1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Update EC WSTB270000</w:t>
      </w:r>
    </w:p>
    <w:p w14:paraId="3F073622" w14:textId="77777777" w:rsidR="00C070E1" w:rsidRDefault="00C070E1" w:rsidP="00F5710F">
      <w:pPr>
        <w:widowControl w:val="0"/>
        <w:numPr>
          <w:ilvl w:val="0"/>
          <w:numId w:val="5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A514ED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Removing module code for WMI 209h, communicate with EC directly</w:t>
      </w:r>
    </w:p>
    <w:p w14:paraId="12B4919E" w14:textId="77777777" w:rsidR="00C070E1" w:rsidRPr="00BD7B9D" w:rsidRDefault="00C070E1" w:rsidP="00C070E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34431704" w14:textId="77777777" w:rsidR="00C070E1" w:rsidRDefault="00C070E1" w:rsidP="00C070E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0CD6CC46" w14:textId="77777777" w:rsidR="00C070E1" w:rsidRDefault="00C070E1" w:rsidP="00C070E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27674869" w14:textId="77777777" w:rsidR="00C070E1" w:rsidRPr="00C62E97" w:rsidRDefault="00C070E1" w:rsidP="00C070E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051B9B7" w14:textId="77777777" w:rsidR="00C070E1" w:rsidRDefault="00C070E1" w:rsidP="00C070E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A4E6598" w14:textId="77777777" w:rsidR="00C070E1" w:rsidRDefault="00C070E1" w:rsidP="00F5710F">
      <w:pPr>
        <w:widowControl w:val="0"/>
        <w:numPr>
          <w:ilvl w:val="0"/>
          <w:numId w:val="5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4C9C2FF7" w14:textId="77777777" w:rsidR="00C070E1" w:rsidRPr="00C070E1" w:rsidRDefault="00C070E1" w:rsidP="00C070E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EE8F5F7" w14:textId="77777777" w:rsidR="009D6D90" w:rsidRDefault="009D6D90" w:rsidP="009D6D9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6A30D966" w14:textId="77777777" w:rsidR="009D6D90" w:rsidRDefault="009D6D90" w:rsidP="009D6D9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25</w:t>
      </w:r>
      <w:r>
        <w:t>.2021.</w:t>
      </w:r>
      <w:r>
        <w:rPr>
          <w:rFonts w:hint="eastAsia"/>
          <w:lang w:eastAsia="zh-TW"/>
        </w:rPr>
        <w:t>0</w:t>
      </w:r>
      <w:r>
        <w:rPr>
          <w:lang w:val="en-US" w:eastAsia="zh-TW"/>
        </w:rPr>
        <w:t>921</w:t>
      </w:r>
      <w:r>
        <w:t>.</w:t>
      </w:r>
      <w:r>
        <w:rPr>
          <w:lang w:val="en-US"/>
        </w:rPr>
        <w:t>22</w:t>
      </w:r>
      <w:r>
        <w:rPr>
          <w:lang w:eastAsia="zh-TW"/>
        </w:rPr>
        <w:t>21</w:t>
      </w:r>
      <w:r>
        <w:t xml:space="preserve"> </w:t>
      </w:r>
      <w:r>
        <w:tab/>
        <w:t>Development  BIOS</w:t>
      </w:r>
    </w:p>
    <w:p w14:paraId="6F1101A2" w14:textId="77777777" w:rsidR="009D6D90" w:rsidRPr="001F5960" w:rsidRDefault="009D6D90" w:rsidP="009D6D9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A788D0C" w14:textId="77777777" w:rsidR="009D6D90" w:rsidRPr="00D30830" w:rsidRDefault="009D6D90" w:rsidP="009D6D90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7DC80675" w14:textId="77777777" w:rsidR="009D6D90" w:rsidRPr="00D30830" w:rsidRDefault="009D6D90" w:rsidP="009D6D90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Sep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2</w:t>
      </w:r>
      <w:r>
        <w:rPr>
          <w:rFonts w:ascii="Calibri" w:hAnsi="Calibri" w:cs="Courier New"/>
          <w:sz w:val="18"/>
          <w:lang w:eastAsia="zh-TW"/>
        </w:rPr>
        <w:t>1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7DACB581" w14:textId="77777777" w:rsidR="009D6D90" w:rsidRPr="001E0E6F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6357A5">
        <w:rPr>
          <w:rFonts w:ascii="Calibri" w:hAnsi="Calibri" w:cs="Courier New"/>
          <w:sz w:val="18"/>
          <w:lang w:eastAsia="zh-TW"/>
        </w:rPr>
        <w:t>A4CD0292</w:t>
      </w:r>
    </w:p>
    <w:p w14:paraId="65BC1191" w14:textId="77777777" w:rsidR="009D6D90" w:rsidRPr="00C6000B" w:rsidRDefault="009D6D90" w:rsidP="009D6D90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7AFAE3AE" w14:textId="77777777" w:rsidR="009D6D90" w:rsidRPr="00282C0E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5FD7BA8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687D8FCE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3402BF62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6874DB81" w14:textId="77777777" w:rsidR="009D6D90" w:rsidRPr="00566169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  <w:lang w:val="en-US"/>
        </w:rPr>
        <w:t>57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615D9F3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</w:t>
      </w:r>
      <w:r>
        <w:rPr>
          <w:rFonts w:ascii="Calibri" w:hAnsi="Calibri" w:cs="Courier New"/>
          <w:sz w:val="18"/>
          <w:lang w:val="en-US" w:eastAsia="zh-TW"/>
        </w:rPr>
        <w:t>6</w:t>
      </w:r>
    </w:p>
    <w:p w14:paraId="6F57234E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CF253FB" w14:textId="77777777" w:rsidR="009D6D9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778CACB5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ACA8494" w14:textId="77777777" w:rsidR="009D6D90" w:rsidRPr="007C549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764D0019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0309B34D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263039F6" w14:textId="77777777" w:rsidR="009D6D90" w:rsidRPr="00D3083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232C538F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68E6079" w14:textId="77777777" w:rsidR="009D6D9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F1805C1" w14:textId="77777777" w:rsidR="009D6D90" w:rsidRPr="00D3083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7A1AA6E" w14:textId="77777777" w:rsidR="009D6D90" w:rsidRPr="00D30830" w:rsidRDefault="009D6D90" w:rsidP="009D6D9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0143EB0" w14:textId="77777777" w:rsidR="009D6D90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63B5C206" w14:textId="77777777" w:rsidR="009D6D90" w:rsidRPr="00572819" w:rsidRDefault="009D6D90" w:rsidP="009D6D9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4EE14316" w14:textId="77777777" w:rsidR="009D6D90" w:rsidRPr="00D30830" w:rsidRDefault="009D6D90" w:rsidP="009D6D90">
      <w:pPr>
        <w:pStyle w:val="PlainText"/>
        <w:rPr>
          <w:rFonts w:cs="Courier New"/>
          <w:sz w:val="18"/>
          <w:lang w:val="en-US"/>
        </w:rPr>
      </w:pPr>
    </w:p>
    <w:p w14:paraId="32D773D7" w14:textId="77777777" w:rsidR="009D6D90" w:rsidRPr="005B5D0A" w:rsidRDefault="009D6D90" w:rsidP="009D6D9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E83D893" w14:textId="77777777" w:rsidR="009D6D90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5.24_1AXFE_RC0C.00.57.10_026 from ADL_NPI</w:t>
      </w:r>
    </w:p>
    <w:p w14:paraId="73182E3B" w14:textId="77777777" w:rsidR="009D6D90" w:rsidRPr="00944847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630886</w:t>
      </w: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[WHQL][</w:t>
      </w:r>
      <w:proofErr w:type="spellStart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]USB Type-C ACPI Validation-Fail</w:t>
      </w:r>
    </w:p>
    <w:p w14:paraId="01B27B6F" w14:textId="77777777" w:rsidR="009D6D90" w:rsidRPr="00BD7B9D" w:rsidRDefault="009D6D90" w:rsidP="00F5710F">
      <w:pPr>
        <w:numPr>
          <w:ilvl w:val="0"/>
          <w:numId w:val="52"/>
        </w:numPr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D7B9D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[AMI Changes][EIP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633793</w:t>
      </w:r>
      <w:r w:rsidRPr="00BD7B9D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] [WHQL][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Non</w:t>
      </w:r>
      <w:proofErr w:type="spellStart"/>
      <w:r w:rsidRPr="00BD7B9D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Vpro</w:t>
      </w:r>
      <w:proofErr w:type="spellEnd"/>
      <w:r w:rsidRPr="00BD7B9D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]USB Type-C ACPI Validation-Fail</w:t>
      </w:r>
    </w:p>
    <w:p w14:paraId="3735F750" w14:textId="77777777" w:rsidR="009D6D90" w:rsidRPr="00BD7B9D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630905</w:t>
      </w: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[WHQL][</w:t>
      </w:r>
      <w:proofErr w:type="spellStart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]USB Exposed Port System Test-Fail</w:t>
      </w:r>
    </w:p>
    <w:p w14:paraId="2C5D956D" w14:textId="77777777" w:rsidR="009D6D90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633790</w:t>
      </w: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[WHQL][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Non</w:t>
      </w:r>
      <w:proofErr w:type="spellStart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Vpro</w:t>
      </w:r>
      <w:proofErr w:type="spellEnd"/>
      <w:r w:rsidRPr="00BD7B9D">
        <w:rPr>
          <w:rFonts w:ascii="Calibri" w:hAnsi="Calibri" w:cs="Courier New"/>
          <w:color w:val="000000"/>
          <w:sz w:val="16"/>
          <w:szCs w:val="16"/>
          <w:lang w:val="x-none" w:eastAsia="zh-TW"/>
        </w:rPr>
        <w:t>]USB Exposed Port System Test-Fail</w:t>
      </w:r>
    </w:p>
    <w:p w14:paraId="1D3A4D84" w14:textId="77777777" w:rsidR="009D6D90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B74AD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Changes][EIP633551] </w:t>
      </w:r>
      <w:r w:rsidRPr="00BD7B9D">
        <w:rPr>
          <w:rFonts w:ascii="Calibri" w:hAnsi="Calibri" w:cs="Courier New"/>
          <w:color w:val="000000"/>
          <w:sz w:val="16"/>
          <w:szCs w:val="16"/>
          <w:lang w:eastAsia="zh-TW"/>
        </w:rPr>
        <w:t>TBT storage device cannot be found under BIOS</w:t>
      </w:r>
    </w:p>
    <w:p w14:paraId="60BC8F67" w14:textId="77777777" w:rsidR="009D6D90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B74AD6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Modify flow for persistent display</w:t>
      </w:r>
    </w:p>
    <w:p w14:paraId="3CD64313" w14:textId="77777777" w:rsidR="009D6D90" w:rsidRDefault="009D6D90" w:rsidP="00F5710F">
      <w:pPr>
        <w:widowControl w:val="0"/>
        <w:numPr>
          <w:ilvl w:val="0"/>
          <w:numId w:val="5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B74AD6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Update CPU thermal table</w:t>
      </w:r>
    </w:p>
    <w:p w14:paraId="02D815E2" w14:textId="77777777" w:rsidR="009D6D90" w:rsidRPr="00BD7B9D" w:rsidRDefault="009D6D90" w:rsidP="009D6D9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36CC3ABF" w14:textId="77777777" w:rsidR="009D6D90" w:rsidRDefault="009D6D90" w:rsidP="009D6D9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3F67B58" w14:textId="77777777" w:rsidR="009D6D90" w:rsidRDefault="009D6D90" w:rsidP="009D6D9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31E6B42A" w14:textId="77777777" w:rsidR="009D6D90" w:rsidRPr="00C62E97" w:rsidRDefault="009D6D90" w:rsidP="009D6D9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A9A76E3" w14:textId="77777777" w:rsidR="009D6D90" w:rsidRDefault="009D6D90" w:rsidP="009D6D9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2CFD52F" w14:textId="77777777" w:rsidR="009D6D90" w:rsidRDefault="009D6D90" w:rsidP="00F5710F">
      <w:pPr>
        <w:widowControl w:val="0"/>
        <w:numPr>
          <w:ilvl w:val="0"/>
          <w:numId w:val="5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4A322325" w14:textId="77777777" w:rsidR="009D6D90" w:rsidRPr="009D6D90" w:rsidRDefault="009D6D90" w:rsidP="009D6D9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07B2FB1" w14:textId="77777777" w:rsidR="009B7F16" w:rsidRDefault="009B7F16" w:rsidP="009B7F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0E14656" w14:textId="77777777" w:rsidR="009B7F16" w:rsidRDefault="009B7F16" w:rsidP="009B7F1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24</w:t>
      </w:r>
      <w:r>
        <w:t>.2021.</w:t>
      </w:r>
      <w:r>
        <w:rPr>
          <w:rFonts w:hint="eastAsia"/>
          <w:lang w:eastAsia="zh-TW"/>
        </w:rPr>
        <w:t>0</w:t>
      </w:r>
      <w:r>
        <w:rPr>
          <w:lang w:val="en-US" w:eastAsia="zh-TW"/>
        </w:rPr>
        <w:t>914</w:t>
      </w:r>
      <w:r>
        <w:t>.</w:t>
      </w:r>
      <w:r>
        <w:rPr>
          <w:lang w:eastAsia="zh-TW"/>
        </w:rPr>
        <w:t>21</w:t>
      </w:r>
      <w:r>
        <w:rPr>
          <w:rFonts w:hint="eastAsia"/>
          <w:lang w:eastAsia="zh-TW"/>
        </w:rPr>
        <w:t>5</w:t>
      </w:r>
      <w:r>
        <w:rPr>
          <w:lang w:eastAsia="zh-TW"/>
        </w:rPr>
        <w:t>4</w:t>
      </w:r>
      <w:r>
        <w:t xml:space="preserve"> </w:t>
      </w:r>
      <w:r>
        <w:tab/>
        <w:t>Development  BIOS</w:t>
      </w:r>
    </w:p>
    <w:p w14:paraId="2D540B17" w14:textId="77777777" w:rsidR="009B7F16" w:rsidRPr="001F5960" w:rsidRDefault="009B7F16" w:rsidP="009B7F16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C3A3907" w14:textId="77777777" w:rsidR="009B7F16" w:rsidRPr="00D30830" w:rsidRDefault="009B7F16" w:rsidP="009B7F16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0AA7E33" w14:textId="77777777" w:rsidR="009B7F16" w:rsidRPr="00D30830" w:rsidRDefault="009B7F16" w:rsidP="009B7F16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Sep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14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7B832A6" w14:textId="77777777" w:rsidR="009B7F16" w:rsidRPr="001E0E6F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725E5A">
        <w:rPr>
          <w:rFonts w:ascii="Calibri" w:hAnsi="Calibri" w:cs="Courier New"/>
          <w:sz w:val="18"/>
          <w:lang w:eastAsia="zh-TW"/>
        </w:rPr>
        <w:t>A526FED8</w:t>
      </w:r>
    </w:p>
    <w:p w14:paraId="107BCA69" w14:textId="77777777" w:rsidR="009B7F16" w:rsidRPr="00C6000B" w:rsidRDefault="009B7F16" w:rsidP="009B7F16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8F267F">
        <w:rPr>
          <w:rFonts w:ascii="Calibri" w:eastAsia="MS Mincho" w:hAnsi="Calibri" w:cs="Courier New"/>
          <w:sz w:val="18"/>
          <w:lang w:eastAsia="ja-JP"/>
        </w:rPr>
        <w:t>.1</w:t>
      </w:r>
      <w:r>
        <w:rPr>
          <w:rFonts w:ascii="Calibri" w:eastAsia="MS Mincho" w:hAnsi="Calibri" w:cs="Courier New"/>
          <w:sz w:val="18"/>
          <w:lang w:eastAsia="ja-JP"/>
        </w:rPr>
        <w:t>501</w:t>
      </w:r>
    </w:p>
    <w:p w14:paraId="7810CD89" w14:textId="77777777" w:rsidR="009B7F16" w:rsidRPr="00282C0E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5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7A9E97C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0C6EFAB7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1894E898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23ABC5D8" w14:textId="77777777" w:rsidR="009B7F16" w:rsidRPr="00566169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FD1B2E8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024</w:t>
      </w:r>
    </w:p>
    <w:p w14:paraId="7AC93409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3DE4199" w14:textId="77777777" w:rsidR="009B7F16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508735AA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E22A59A" w14:textId="77777777" w:rsidR="009B7F16" w:rsidRPr="007C5490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423805E6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7A471341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3BAA87D" w14:textId="77777777" w:rsidR="009B7F16" w:rsidRPr="00D30830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7ADE9142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777869D" w14:textId="77777777" w:rsidR="009B7F16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F7415C4" w14:textId="77777777" w:rsidR="009B7F16" w:rsidRPr="00D30830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373ED26" w14:textId="77777777" w:rsidR="009B7F16" w:rsidRPr="00D30830" w:rsidRDefault="009B7F16" w:rsidP="009B7F16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15DA8B2" w14:textId="77777777" w:rsidR="009B7F16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011D58A2" w14:textId="77777777" w:rsidR="009B7F16" w:rsidRPr="00572819" w:rsidRDefault="009B7F16" w:rsidP="009B7F16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5DDDF985" w14:textId="77777777" w:rsidR="009B7F16" w:rsidRPr="00D30830" w:rsidRDefault="009B7F16" w:rsidP="009B7F16">
      <w:pPr>
        <w:pStyle w:val="PlainText"/>
        <w:rPr>
          <w:rFonts w:cs="Courier New"/>
          <w:sz w:val="18"/>
          <w:lang w:val="en-US"/>
        </w:rPr>
      </w:pPr>
    </w:p>
    <w:p w14:paraId="27BA5146" w14:textId="77777777" w:rsidR="009B7F16" w:rsidRPr="005B5D0A" w:rsidRDefault="009B7F16" w:rsidP="009B7F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31CCAF84" w14:textId="77777777" w:rsidR="009B7F16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Changes][EIP635183] Thunderbolt device can detect when Thunderbolt Security Level select DP++ only</w:t>
      </w:r>
    </w:p>
    <w:p w14:paraId="14762091" w14:textId="77777777" w:rsidR="009B7F16" w:rsidRPr="00944847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ME FW 16.0.15.1501 and enable boot guard</w:t>
      </w:r>
    </w:p>
    <w:p w14:paraId="12CC0457" w14:textId="77777777" w:rsidR="009B7F16" w:rsidRPr="00DC280C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Modify reset config of GPP_C6 &amp; GPP_C7 as RSMRST#</w:t>
      </w:r>
    </w:p>
    <w:p w14:paraId="37CF30C8" w14:textId="77777777" w:rsidR="009B7F16" w:rsidRPr="00944847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Changes][EIP614811] System no power off when use AMT </w:t>
      </w:r>
      <w:proofErr w:type="spellStart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webUI</w:t>
      </w:r>
      <w:proofErr w:type="spellEnd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remote executed "Graceful Shutdown" item on Modern Standby</w:t>
      </w:r>
    </w:p>
    <w:p w14:paraId="228F44D2" w14:textId="77777777" w:rsidR="009B7F16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5</w:t>
      </w: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6D4FEFCC" w14:textId="77777777" w:rsidR="009B7F16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Changes][EIP637680] The default setting for "Fan Mode" is Cool after setting "External Ambient Temperature Tolerance" to "User Defined" or "40 degrees C</w:t>
      </w:r>
    </w:p>
    <w:p w14:paraId="2EAF5833" w14:textId="77777777" w:rsidR="009B7F16" w:rsidRPr="00645F2C" w:rsidRDefault="009B7F16" w:rsidP="00F5710F">
      <w:pPr>
        <w:widowControl w:val="0"/>
        <w:numPr>
          <w:ilvl w:val="0"/>
          <w:numId w:val="5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Changes][EIP637682] The default setting for "S0 Indicator Blinking Frequency(Hz)" is 0 after setting "S0 Indicator Blinking Behavior" to "</w:t>
      </w:r>
      <w:proofErr w:type="spellStart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Breathing","Pulsing</w:t>
      </w:r>
      <w:proofErr w:type="spellEnd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" or "</w:t>
      </w:r>
      <w:proofErr w:type="spellStart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Strobling</w:t>
      </w:r>
      <w:proofErr w:type="spellEnd"/>
      <w:r w:rsidRPr="00645F2C">
        <w:rPr>
          <w:rFonts w:ascii="Calibri" w:hAnsi="Calibri" w:cs="Courier New"/>
          <w:color w:val="000000"/>
          <w:sz w:val="16"/>
          <w:szCs w:val="16"/>
          <w:lang w:val="x-none" w:eastAsia="zh-TW"/>
        </w:rPr>
        <w:t>"</w:t>
      </w:r>
    </w:p>
    <w:p w14:paraId="17D7765F" w14:textId="77777777" w:rsidR="009B7F16" w:rsidRDefault="009B7F16" w:rsidP="009B7F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FE4C5D2" w14:textId="77777777" w:rsidR="009B7F16" w:rsidRDefault="009B7F16" w:rsidP="009B7F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685E2AE" w14:textId="77777777" w:rsidR="009B7F16" w:rsidRDefault="009B7F16" w:rsidP="009B7F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955FB70" w14:textId="77777777" w:rsidR="009B7F16" w:rsidRPr="00C62E97" w:rsidRDefault="009B7F16" w:rsidP="009B7F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29BC371" w14:textId="77777777" w:rsidR="009B7F16" w:rsidRDefault="009B7F16" w:rsidP="009B7F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7CA59206" w14:textId="77777777" w:rsidR="009B7F16" w:rsidRDefault="009B7F16" w:rsidP="00F5710F">
      <w:pPr>
        <w:widowControl w:val="0"/>
        <w:numPr>
          <w:ilvl w:val="0"/>
          <w:numId w:val="5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76DFF76C" w14:textId="77777777" w:rsidR="009B7F16" w:rsidRPr="009B7F16" w:rsidRDefault="009B7F16" w:rsidP="009B7F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923E532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411C657D" w14:textId="77777777" w:rsidR="00645F2C" w:rsidRDefault="00645F2C" w:rsidP="00645F2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23</w:t>
      </w:r>
      <w:r>
        <w:t>.2021.</w:t>
      </w:r>
      <w:r>
        <w:rPr>
          <w:rFonts w:hint="eastAsia"/>
          <w:lang w:eastAsia="zh-TW"/>
        </w:rPr>
        <w:t>0</w:t>
      </w:r>
      <w:r>
        <w:rPr>
          <w:lang w:val="en-US" w:eastAsia="zh-TW"/>
        </w:rPr>
        <w:t>90</w:t>
      </w:r>
      <w:r>
        <w:rPr>
          <w:rFonts w:hint="eastAsia"/>
          <w:lang w:val="en-US" w:eastAsia="zh-TW"/>
        </w:rPr>
        <w:t>8</w:t>
      </w:r>
      <w:r>
        <w:t>.</w:t>
      </w:r>
      <w:r>
        <w:rPr>
          <w:lang w:eastAsia="zh-TW"/>
        </w:rPr>
        <w:t>0021</w:t>
      </w:r>
      <w:r>
        <w:t xml:space="preserve"> </w:t>
      </w:r>
      <w:r>
        <w:tab/>
        <w:t>Development  BIOS</w:t>
      </w:r>
    </w:p>
    <w:p w14:paraId="796E3A55" w14:textId="77777777" w:rsidR="00645F2C" w:rsidRPr="001F5960" w:rsidRDefault="00645F2C" w:rsidP="00645F2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4C0CB7D" w14:textId="77777777" w:rsidR="00645F2C" w:rsidRPr="00D30830" w:rsidRDefault="00645F2C" w:rsidP="00645F2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34B3095" w14:textId="77777777" w:rsidR="00645F2C" w:rsidRPr="00D30830" w:rsidRDefault="00645F2C" w:rsidP="00645F2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icrosoft JhengHei" w:hAnsi="Calibri" w:cs="Calibri"/>
          <w:sz w:val="18"/>
          <w:lang w:eastAsia="zh-TW"/>
        </w:rPr>
        <w:t>Sep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</w:t>
      </w:r>
      <w:r>
        <w:rPr>
          <w:rFonts w:ascii="Calibri" w:eastAsia="MS Mincho" w:hAnsi="Calibri" w:cs="Courier New"/>
          <w:sz w:val="18"/>
          <w:lang w:eastAsia="ja-JP"/>
        </w:rPr>
        <w:t>8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3693AA7B" w14:textId="77777777" w:rsidR="00645F2C" w:rsidRPr="001E0E6F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7557B0">
        <w:rPr>
          <w:rFonts w:ascii="Calibri" w:hAnsi="Calibri" w:cs="Courier New"/>
          <w:sz w:val="18"/>
          <w:lang w:eastAsia="zh-TW"/>
        </w:rPr>
        <w:t>A52E0EFB</w:t>
      </w:r>
    </w:p>
    <w:p w14:paraId="5A000F2B" w14:textId="77777777" w:rsidR="00645F2C" w:rsidRPr="00C6000B" w:rsidRDefault="00645F2C" w:rsidP="00645F2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</w:t>
      </w:r>
      <w:r>
        <w:rPr>
          <w:rFonts w:ascii="Calibri" w:eastAsia="MS Mincho" w:hAnsi="Calibri" w:cs="Courier New"/>
          <w:sz w:val="18"/>
          <w:lang w:eastAsia="ja-JP"/>
        </w:rPr>
        <w:t>450</w:t>
      </w:r>
    </w:p>
    <w:p w14:paraId="4F52C055" w14:textId="77777777" w:rsidR="00645F2C" w:rsidRPr="00282C0E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4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4A9634F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61538CCA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5D4CF8F9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6CF84F42" w14:textId="77777777" w:rsidR="00645F2C" w:rsidRPr="00566169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D0578E9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024</w:t>
      </w:r>
    </w:p>
    <w:p w14:paraId="25FC45B5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A0AFA08" w14:textId="77777777" w:rsidR="00645F2C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7226F778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5BF0AC61" w14:textId="77777777" w:rsidR="00645F2C" w:rsidRPr="007C5490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3B11F3C2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AC1303F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2064A167" w14:textId="77777777" w:rsidR="00645F2C" w:rsidRPr="00D30830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4F90AEF4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C94ABDE" w14:textId="77777777" w:rsidR="00645F2C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E924CB2" w14:textId="77777777" w:rsidR="00645F2C" w:rsidRPr="00D30830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D953BFA" w14:textId="77777777" w:rsidR="00645F2C" w:rsidRPr="00D30830" w:rsidRDefault="00645F2C" w:rsidP="00645F2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612AD4A3" w14:textId="77777777" w:rsidR="00645F2C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432C63EE" w14:textId="77777777" w:rsidR="00645F2C" w:rsidRPr="00572819" w:rsidRDefault="00645F2C" w:rsidP="00645F2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19027ED3" w14:textId="77777777" w:rsidR="00645F2C" w:rsidRPr="00D30830" w:rsidRDefault="00645F2C" w:rsidP="00645F2C">
      <w:pPr>
        <w:pStyle w:val="PlainText"/>
        <w:rPr>
          <w:rFonts w:cs="Courier New"/>
          <w:sz w:val="18"/>
          <w:lang w:val="en-US"/>
        </w:rPr>
      </w:pPr>
    </w:p>
    <w:p w14:paraId="0FC82492" w14:textId="77777777" w:rsidR="00645F2C" w:rsidRPr="005B5D0A" w:rsidRDefault="00645F2C" w:rsidP="00645F2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C2FA632" w14:textId="77777777" w:rsidR="00645F2C" w:rsidRDefault="00645F2C" w:rsidP="00F5710F">
      <w:pPr>
        <w:widowControl w:val="0"/>
        <w:numPr>
          <w:ilvl w:val="0"/>
          <w:numId w:val="4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7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5.24_1AXFE_RC0C.00.4F.10(2277.16)_024 from ADL_NPI</w:t>
      </w:r>
    </w:p>
    <w:p w14:paraId="1B0785A3" w14:textId="77777777" w:rsidR="00645F2C" w:rsidRPr="00944847" w:rsidRDefault="00645F2C" w:rsidP="00F5710F">
      <w:pPr>
        <w:widowControl w:val="0"/>
        <w:numPr>
          <w:ilvl w:val="0"/>
          <w:numId w:val="4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7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recovery fail with different CRB</w:t>
      </w:r>
    </w:p>
    <w:p w14:paraId="0A9E7DE8" w14:textId="77777777" w:rsidR="00645F2C" w:rsidRPr="00DC280C" w:rsidRDefault="00645F2C" w:rsidP="00F5710F">
      <w:pPr>
        <w:widowControl w:val="0"/>
        <w:numPr>
          <w:ilvl w:val="0"/>
          <w:numId w:val="4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7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Changes][EIP635296] WHQL - Modern Standby Check Thermal Zones-Fail</w:t>
      </w:r>
    </w:p>
    <w:p w14:paraId="7D50EFE4" w14:textId="77777777" w:rsidR="00645F2C" w:rsidRPr="00944847" w:rsidRDefault="00645F2C" w:rsidP="00F5710F">
      <w:pPr>
        <w:widowControl w:val="0"/>
        <w:numPr>
          <w:ilvl w:val="0"/>
          <w:numId w:val="4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C7073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Customize ID for WDT device in ASL</w:t>
      </w:r>
    </w:p>
    <w:p w14:paraId="250FEA07" w14:textId="77777777" w:rsidR="00645F2C" w:rsidRDefault="00645F2C" w:rsidP="00F5710F">
      <w:pPr>
        <w:widowControl w:val="0"/>
        <w:numPr>
          <w:ilvl w:val="0"/>
          <w:numId w:val="4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4</w:t>
      </w: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6E91CD1B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A767859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DF3CBC4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CDD0B72" w14:textId="77777777" w:rsidR="00645F2C" w:rsidRPr="00C62E97" w:rsidRDefault="00645F2C" w:rsidP="00645F2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70D0E2B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4AE58E44" w14:textId="77777777" w:rsidR="00645F2C" w:rsidRDefault="00645F2C" w:rsidP="00F5710F">
      <w:pPr>
        <w:widowControl w:val="0"/>
        <w:numPr>
          <w:ilvl w:val="0"/>
          <w:numId w:val="4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638FB046" w14:textId="77777777" w:rsidR="00645F2C" w:rsidRDefault="00645F2C" w:rsidP="00645F2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A6A6B03" w14:textId="77777777" w:rsidR="000373D1" w:rsidRDefault="000373D1" w:rsidP="000373D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7F98160C" w14:textId="77777777" w:rsidR="000373D1" w:rsidRDefault="000373D1" w:rsidP="000373D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22</w:t>
      </w:r>
      <w:r>
        <w:t>.2021.</w:t>
      </w:r>
      <w:r>
        <w:rPr>
          <w:rFonts w:hint="eastAsia"/>
          <w:lang w:eastAsia="zh-TW"/>
        </w:rPr>
        <w:t>08</w:t>
      </w:r>
      <w:r>
        <w:rPr>
          <w:lang w:val="en-US" w:eastAsia="zh-TW"/>
        </w:rPr>
        <w:t>31</w:t>
      </w:r>
      <w:r>
        <w:t>.</w:t>
      </w:r>
      <w:r>
        <w:rPr>
          <w:lang w:eastAsia="zh-TW"/>
        </w:rPr>
        <w:t>1917</w:t>
      </w:r>
      <w:r>
        <w:t xml:space="preserve"> </w:t>
      </w:r>
      <w:r>
        <w:tab/>
        <w:t>Development  BIOS</w:t>
      </w:r>
    </w:p>
    <w:p w14:paraId="0892C0E6" w14:textId="77777777" w:rsidR="000373D1" w:rsidRPr="001F5960" w:rsidRDefault="000373D1" w:rsidP="000373D1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0FEF8D2" w14:textId="77777777" w:rsidR="000373D1" w:rsidRPr="00D30830" w:rsidRDefault="000373D1" w:rsidP="000373D1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509C4BC8" w14:textId="77777777" w:rsidR="000373D1" w:rsidRPr="00D30830" w:rsidRDefault="000373D1" w:rsidP="000373D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Pr="00912B28">
        <w:rPr>
          <w:rFonts w:ascii="Calibri" w:eastAsia="Microsoft JhengHei" w:hAnsi="Calibri" w:cs="Calibri"/>
          <w:sz w:val="18"/>
          <w:lang w:eastAsia="zh-TW"/>
        </w:rPr>
        <w:t>Aug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31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7141A0B" w14:textId="77777777" w:rsidR="000373D1" w:rsidRPr="001E0E6F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/>
          <w:sz w:val="18"/>
          <w:lang w:val="en-US" w:eastAsia="zh-TW"/>
        </w:rPr>
        <w:t>5</w:t>
      </w:r>
      <w:r>
        <w:rPr>
          <w:rFonts w:ascii="Calibri" w:hAnsi="Calibri" w:cs="Courier New"/>
          <w:sz w:val="18"/>
          <w:lang w:eastAsia="zh-TW"/>
        </w:rPr>
        <w:t>4330B</w:t>
      </w:r>
    </w:p>
    <w:p w14:paraId="7937C387" w14:textId="77777777" w:rsidR="000373D1" w:rsidRPr="00C6000B" w:rsidRDefault="000373D1" w:rsidP="000373D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</w:t>
      </w:r>
      <w:r>
        <w:rPr>
          <w:rFonts w:ascii="Calibri" w:eastAsia="MS Mincho" w:hAnsi="Calibri" w:cs="Courier New"/>
          <w:sz w:val="18"/>
          <w:lang w:eastAsia="ja-JP"/>
        </w:rPr>
        <w:t>450</w:t>
      </w:r>
    </w:p>
    <w:p w14:paraId="6B550056" w14:textId="77777777" w:rsidR="000373D1" w:rsidRPr="00282C0E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3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6FACB78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4E5C878B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0.1013</w:t>
      </w:r>
    </w:p>
    <w:p w14:paraId="4EC8CE3D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089CE5D6" w14:textId="77777777" w:rsidR="000373D1" w:rsidRPr="00566169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629F6E5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022</w:t>
      </w:r>
    </w:p>
    <w:p w14:paraId="12F172DB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3CFEFDC" w14:textId="77777777" w:rsidR="000373D1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6B319C84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94E6CBC" w14:textId="77777777" w:rsidR="000373D1" w:rsidRPr="007C5490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00AE6103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CCC551B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5E9BC50" w14:textId="77777777" w:rsidR="000373D1" w:rsidRPr="00D30830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72E9FD49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5A6CA84" w14:textId="77777777" w:rsidR="000373D1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AB3DA22" w14:textId="77777777" w:rsidR="000373D1" w:rsidRPr="00D30830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0C41C53" w14:textId="77777777" w:rsidR="000373D1" w:rsidRPr="00D30830" w:rsidRDefault="000373D1" w:rsidP="000373D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1E7F6B0E" w14:textId="77777777" w:rsidR="000373D1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193AB5D4" w14:textId="77777777" w:rsidR="000373D1" w:rsidRPr="00572819" w:rsidRDefault="000373D1" w:rsidP="000373D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7C5E5343" w14:textId="77777777" w:rsidR="000373D1" w:rsidRPr="00D30830" w:rsidRDefault="000373D1" w:rsidP="000373D1">
      <w:pPr>
        <w:pStyle w:val="PlainText"/>
        <w:rPr>
          <w:rFonts w:cs="Courier New"/>
          <w:sz w:val="18"/>
          <w:lang w:val="en-US"/>
        </w:rPr>
      </w:pPr>
    </w:p>
    <w:p w14:paraId="49AD3BF5" w14:textId="77777777" w:rsidR="000373D1" w:rsidRPr="005B5D0A" w:rsidRDefault="000373D1" w:rsidP="000373D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15E20158" w14:textId="77777777" w:rsidR="000373D1" w:rsidRDefault="000373D1" w:rsidP="00F5710F">
      <w:pPr>
        <w:widowControl w:val="0"/>
        <w:numPr>
          <w:ilvl w:val="0"/>
          <w:numId w:val="4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Update </w:t>
      </w:r>
      <w:proofErr w:type="spellStart"/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>VccIn</w:t>
      </w:r>
      <w:proofErr w:type="spellEnd"/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Aux </w:t>
      </w:r>
      <w:proofErr w:type="spellStart"/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>Icc</w:t>
      </w:r>
      <w:proofErr w:type="spellEnd"/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Max 32A</w:t>
      </w:r>
    </w:p>
    <w:p w14:paraId="1A5A508F" w14:textId="77777777" w:rsidR="000373D1" w:rsidRPr="00944847" w:rsidRDefault="000373D1" w:rsidP="00F5710F">
      <w:pPr>
        <w:widowControl w:val="0"/>
        <w:numPr>
          <w:ilvl w:val="0"/>
          <w:numId w:val="4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PMC 160.01.00.1013</w:t>
      </w:r>
    </w:p>
    <w:p w14:paraId="15D12B49" w14:textId="77777777" w:rsidR="000373D1" w:rsidRPr="00DC280C" w:rsidRDefault="000373D1" w:rsidP="00F5710F">
      <w:pPr>
        <w:widowControl w:val="0"/>
        <w:numPr>
          <w:ilvl w:val="0"/>
          <w:numId w:val="4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ME when recovery triggered</w:t>
      </w:r>
    </w:p>
    <w:p w14:paraId="14763EE1" w14:textId="77777777" w:rsidR="000373D1" w:rsidRPr="00944847" w:rsidRDefault="000373D1" w:rsidP="00F5710F">
      <w:pPr>
        <w:widowControl w:val="0"/>
        <w:numPr>
          <w:ilvl w:val="0"/>
          <w:numId w:val="4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DC280C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Changes][EIP633400] WMI test return value fail</w:t>
      </w:r>
    </w:p>
    <w:p w14:paraId="1756E96D" w14:textId="77777777" w:rsidR="000373D1" w:rsidRDefault="000373D1" w:rsidP="00F5710F">
      <w:pPr>
        <w:widowControl w:val="0"/>
        <w:numPr>
          <w:ilvl w:val="0"/>
          <w:numId w:val="4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3</w:t>
      </w: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7C45AA19" w14:textId="77777777" w:rsidR="000373D1" w:rsidRDefault="000373D1" w:rsidP="000373D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79B876E" w14:textId="77777777" w:rsidR="000373D1" w:rsidRDefault="000373D1" w:rsidP="000373D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4A754A9" w14:textId="77777777" w:rsidR="000373D1" w:rsidRDefault="000373D1" w:rsidP="000373D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267BF18" w14:textId="77777777" w:rsidR="000373D1" w:rsidRPr="00C62E97" w:rsidRDefault="000373D1" w:rsidP="000373D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11AE48B" w14:textId="77777777" w:rsidR="000373D1" w:rsidRDefault="000373D1" w:rsidP="000373D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3FBE86C2" w14:textId="77777777" w:rsidR="000373D1" w:rsidRDefault="000373D1" w:rsidP="00F5710F">
      <w:pPr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0B44874A" w14:textId="77777777" w:rsidR="002F4605" w:rsidRPr="002F4605" w:rsidRDefault="000373D1" w:rsidP="000373D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F06C7F2" w14:textId="77777777" w:rsidR="002F4605" w:rsidRDefault="002F4605" w:rsidP="002F460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21</w:t>
      </w:r>
      <w:r>
        <w:t>.2021.</w:t>
      </w:r>
      <w:r>
        <w:rPr>
          <w:rFonts w:hint="eastAsia"/>
          <w:lang w:eastAsia="zh-TW"/>
        </w:rPr>
        <w:t>08</w:t>
      </w:r>
      <w:r>
        <w:rPr>
          <w:rFonts w:hint="eastAsia"/>
          <w:lang w:val="en-US" w:eastAsia="zh-TW"/>
        </w:rPr>
        <w:t>2</w:t>
      </w:r>
      <w:r>
        <w:rPr>
          <w:lang w:val="en-US" w:eastAsia="zh-TW"/>
        </w:rPr>
        <w:t>4</w:t>
      </w:r>
      <w:r>
        <w:t>.</w:t>
      </w:r>
      <w:r>
        <w:rPr>
          <w:rFonts w:hint="eastAsia"/>
          <w:lang w:eastAsia="zh-TW"/>
        </w:rPr>
        <w:t>2</w:t>
      </w:r>
      <w:r>
        <w:rPr>
          <w:lang w:eastAsia="zh-TW"/>
        </w:rPr>
        <w:t>0</w:t>
      </w:r>
      <w:r>
        <w:rPr>
          <w:lang w:val="en-US" w:eastAsia="zh-TW"/>
        </w:rPr>
        <w:t>31</w:t>
      </w:r>
      <w:r>
        <w:t xml:space="preserve"> </w:t>
      </w:r>
      <w:r>
        <w:tab/>
        <w:t>Development  BIOS</w:t>
      </w:r>
    </w:p>
    <w:p w14:paraId="2231733F" w14:textId="77777777" w:rsidR="002F4605" w:rsidRPr="001F5960" w:rsidRDefault="002F4605" w:rsidP="002F4605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5E1EF3AE" w14:textId="77777777" w:rsidR="002F4605" w:rsidRPr="00D30830" w:rsidRDefault="002F4605" w:rsidP="002F4605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6477321A" w14:textId="77777777" w:rsidR="002F4605" w:rsidRPr="00D30830" w:rsidRDefault="002F4605" w:rsidP="002F4605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Pr="00912B28">
        <w:rPr>
          <w:rFonts w:ascii="Calibri" w:eastAsia="Microsoft JhengHei" w:hAnsi="Calibri" w:cs="Calibri"/>
          <w:sz w:val="18"/>
          <w:lang w:eastAsia="zh-TW"/>
        </w:rPr>
        <w:t>Aug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24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BC9EBC2" w14:textId="77777777" w:rsidR="002F4605" w:rsidRPr="001E0E6F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/>
          <w:sz w:val="18"/>
          <w:lang w:val="en-US" w:eastAsia="zh-TW"/>
        </w:rPr>
        <w:t>5</w:t>
      </w:r>
      <w:r>
        <w:rPr>
          <w:rFonts w:ascii="Calibri" w:hAnsi="Calibri" w:cs="Courier New"/>
          <w:sz w:val="18"/>
          <w:lang w:eastAsia="zh-TW"/>
        </w:rPr>
        <w:t>3</w:t>
      </w:r>
      <w:r>
        <w:rPr>
          <w:rFonts w:ascii="Calibri" w:hAnsi="Calibri" w:cs="Courier New"/>
          <w:sz w:val="18"/>
          <w:lang w:val="en-US" w:eastAsia="zh-TW"/>
        </w:rPr>
        <w:t>B14</w:t>
      </w:r>
    </w:p>
    <w:p w14:paraId="1C6642ED" w14:textId="77777777" w:rsidR="002F4605" w:rsidRPr="00C6000B" w:rsidRDefault="002F4605" w:rsidP="002F4605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</w:t>
      </w:r>
      <w:r>
        <w:rPr>
          <w:rFonts w:ascii="Calibri" w:eastAsia="MS Mincho" w:hAnsi="Calibri" w:cs="Courier New"/>
          <w:sz w:val="18"/>
          <w:lang w:eastAsia="ja-JP"/>
        </w:rPr>
        <w:t>450</w:t>
      </w:r>
    </w:p>
    <w:p w14:paraId="1A224296" w14:textId="77777777" w:rsidR="002F4605" w:rsidRPr="00282C0E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2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2F6128B8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3D63E579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0.1012</w:t>
      </w:r>
    </w:p>
    <w:p w14:paraId="3C672980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5CAFE578" w14:textId="77777777" w:rsidR="002F4605" w:rsidRPr="00566169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30321DB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022</w:t>
      </w:r>
    </w:p>
    <w:p w14:paraId="0A36B2AB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6F70F102" w14:textId="77777777" w:rsidR="002F4605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21.0.1036</w:t>
      </w:r>
    </w:p>
    <w:p w14:paraId="5ADABDFB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14B72186" w14:textId="77777777" w:rsidR="002F4605" w:rsidRPr="007C5490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508DD544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6C3B6565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3DADCFC6" w14:textId="77777777" w:rsidR="002F4605" w:rsidRPr="00D30830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5008B0FA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87A3CAF" w14:textId="77777777" w:rsidR="002F4605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4770BED" w14:textId="77777777" w:rsidR="002F4605" w:rsidRPr="00D30830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6112A6F" w14:textId="77777777" w:rsidR="002F4605" w:rsidRPr="00D30830" w:rsidRDefault="002F4605" w:rsidP="002F4605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B95CC07" w14:textId="77777777" w:rsidR="002F4605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7CC0EB00" w14:textId="77777777" w:rsidR="002F4605" w:rsidRPr="00572819" w:rsidRDefault="002F4605" w:rsidP="002F4605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D</w:t>
      </w:r>
      <w:r w:rsidRPr="00B332CA">
        <w:rPr>
          <w:rFonts w:ascii="Calibri" w:hAnsi="Calibri" w:cs="Courier New"/>
          <w:sz w:val="18"/>
        </w:rPr>
        <w:t>.pdb</w:t>
      </w:r>
    </w:p>
    <w:p w14:paraId="100463A0" w14:textId="77777777" w:rsidR="002F4605" w:rsidRPr="00D30830" w:rsidRDefault="002F4605" w:rsidP="002F4605">
      <w:pPr>
        <w:pStyle w:val="PlainText"/>
        <w:rPr>
          <w:rFonts w:cs="Courier New"/>
          <w:sz w:val="18"/>
          <w:lang w:val="en-US"/>
        </w:rPr>
      </w:pPr>
    </w:p>
    <w:p w14:paraId="136EB816" w14:textId="77777777" w:rsidR="002F4605" w:rsidRPr="005B5D0A" w:rsidRDefault="002F4605" w:rsidP="002F460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1998D7FF" w14:textId="77777777" w:rsidR="002F4605" w:rsidRDefault="002F4605" w:rsidP="00F5710F">
      <w:pPr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A2D5F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Update SW BKC WW34 </w:t>
      </w:r>
    </w:p>
    <w:p w14:paraId="17A3075D" w14:textId="77777777" w:rsidR="002F4605" w:rsidRDefault="002F4605" w:rsidP="00F5710F">
      <w:pPr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2</w:t>
      </w: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645E3753" w14:textId="77777777" w:rsidR="002F4605" w:rsidRPr="00944847" w:rsidRDefault="002F4605" w:rsidP="00F5710F">
      <w:pPr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1A2D5F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GOP 21.0.1036</w:t>
      </w:r>
    </w:p>
    <w:p w14:paraId="0D7D625E" w14:textId="77777777" w:rsidR="002F4605" w:rsidRPr="00E2758D" w:rsidRDefault="002F4605" w:rsidP="00F5710F">
      <w:pPr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1A2D5F">
        <w:rPr>
          <w:rFonts w:ascii="Calibri" w:hAnsi="Calibri" w:cs="Courier New"/>
          <w:color w:val="000000"/>
          <w:sz w:val="16"/>
          <w:szCs w:val="16"/>
          <w:lang w:eastAsia="zh-TW"/>
        </w:rPr>
        <w:t>[AMI Changes][EIP621085] Abnormal shutdown form when do S4 (need Plug in TBT device)</w:t>
      </w:r>
    </w:p>
    <w:p w14:paraId="1E336340" w14:textId="77777777" w:rsidR="002F4605" w:rsidRPr="005B5D0A" w:rsidRDefault="002F4605" w:rsidP="002F460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34736372" w14:textId="77777777" w:rsidR="002F4605" w:rsidRDefault="002F4605" w:rsidP="002F460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9BAD40C" w14:textId="77777777" w:rsidR="002F4605" w:rsidRDefault="002F4605" w:rsidP="002F460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F659CB7" w14:textId="77777777" w:rsidR="002F4605" w:rsidRPr="00C62E97" w:rsidRDefault="002F4605" w:rsidP="002F460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839CF7B" w14:textId="77777777" w:rsidR="002F4605" w:rsidRDefault="002F4605" w:rsidP="002F4605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7CD96198" w14:textId="77777777" w:rsidR="002F4605" w:rsidRDefault="002F4605" w:rsidP="00F5710F">
      <w:pPr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3A820219" w14:textId="77777777" w:rsidR="002F4605" w:rsidRDefault="002F4605" w:rsidP="00F5710F">
      <w:pPr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HDMI port 2 no signal with new PMC FW, </w:t>
      </w:r>
      <w:r w:rsidRPr="0034771F">
        <w:rPr>
          <w:rFonts w:ascii="Calibri" w:hAnsi="Calibri" w:cs="Courier New"/>
          <w:color w:val="000000"/>
          <w:sz w:val="16"/>
          <w:szCs w:val="16"/>
          <w:lang w:val="x-none" w:eastAsia="zh-TW"/>
        </w:rPr>
        <w:t>160.01.00.1012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</w:p>
    <w:p w14:paraId="289758EB" w14:textId="77777777" w:rsidR="002F4605" w:rsidRDefault="002F4605" w:rsidP="00F5710F">
      <w:pPr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Second LAN lost under OS.</w:t>
      </w:r>
    </w:p>
    <w:p w14:paraId="513AEF0F" w14:textId="77777777" w:rsidR="002F4605" w:rsidRDefault="002F4605" w:rsidP="00F5710F">
      <w:pPr>
        <w:widowControl w:val="0"/>
        <w:numPr>
          <w:ilvl w:val="0"/>
          <w:numId w:val="4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C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annot enter modern standby with SD card reader.</w:t>
      </w:r>
    </w:p>
    <w:p w14:paraId="5CF1FB6C" w14:textId="77777777" w:rsidR="002F4605" w:rsidRPr="002F4605" w:rsidRDefault="002F4605" w:rsidP="002F4605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bookmarkEnd w:id="6"/>
    <w:p w14:paraId="4A474A6E" w14:textId="77777777" w:rsidR="00795DAC" w:rsidRDefault="00795DAC" w:rsidP="00795D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2BFF42E4" w14:textId="77777777" w:rsidR="00795DAC" w:rsidRDefault="00795DAC" w:rsidP="00795DA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20</w:t>
      </w:r>
      <w:r>
        <w:t>.2021.</w:t>
      </w:r>
      <w:r>
        <w:rPr>
          <w:rFonts w:hint="eastAsia"/>
          <w:lang w:eastAsia="zh-TW"/>
        </w:rPr>
        <w:t>08</w:t>
      </w:r>
      <w:r>
        <w:rPr>
          <w:rFonts w:hint="eastAsia"/>
          <w:lang w:val="en-US" w:eastAsia="zh-TW"/>
        </w:rPr>
        <w:t>1</w:t>
      </w:r>
      <w:r>
        <w:rPr>
          <w:lang w:val="en-US" w:eastAsia="zh-TW"/>
        </w:rPr>
        <w:t>7</w:t>
      </w:r>
      <w:r>
        <w:t>.</w:t>
      </w:r>
      <w:r>
        <w:rPr>
          <w:rFonts w:hint="eastAsia"/>
          <w:lang w:eastAsia="zh-TW"/>
        </w:rPr>
        <w:t>2</w:t>
      </w:r>
      <w:r>
        <w:rPr>
          <w:lang w:eastAsia="zh-TW"/>
        </w:rPr>
        <w:t>205</w:t>
      </w:r>
      <w:r>
        <w:t xml:space="preserve"> </w:t>
      </w:r>
      <w:r>
        <w:tab/>
        <w:t>Development  BIOS</w:t>
      </w:r>
    </w:p>
    <w:p w14:paraId="7AB5F200" w14:textId="77777777" w:rsidR="00795DAC" w:rsidRPr="001F5960" w:rsidRDefault="00795DAC" w:rsidP="00795DA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111EDA6" w14:textId="77777777" w:rsidR="00795DAC" w:rsidRPr="00D30830" w:rsidRDefault="00795DAC" w:rsidP="00795DA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17D6D8B1" w14:textId="77777777" w:rsidR="00795DAC" w:rsidRPr="00D30830" w:rsidRDefault="00795DAC" w:rsidP="00795DA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Pr="00912B28">
        <w:rPr>
          <w:rFonts w:ascii="Calibri" w:eastAsia="Microsoft JhengHei" w:hAnsi="Calibri" w:cs="Calibri"/>
          <w:sz w:val="18"/>
          <w:lang w:eastAsia="zh-TW"/>
        </w:rPr>
        <w:t>Aug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eastAsia="zh-TW"/>
        </w:rPr>
        <w:t>1</w:t>
      </w:r>
      <w:r>
        <w:rPr>
          <w:rFonts w:ascii="Calibri" w:hAnsi="Calibri" w:cs="Courier New"/>
          <w:sz w:val="18"/>
          <w:lang w:val="en-US" w:eastAsia="zh-TW"/>
        </w:rPr>
        <w:t>7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2843BA8B" w14:textId="77777777" w:rsidR="00795DAC" w:rsidRPr="001E0E6F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C3317</w:t>
      </w:r>
    </w:p>
    <w:p w14:paraId="495841D5" w14:textId="77777777" w:rsidR="00795DAC" w:rsidRPr="00C6000B" w:rsidRDefault="00795DAC" w:rsidP="00795DA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</w:t>
      </w:r>
      <w:r>
        <w:rPr>
          <w:rFonts w:ascii="Calibri" w:eastAsia="MS Mincho" w:hAnsi="Calibri" w:cs="Courier New"/>
          <w:sz w:val="18"/>
          <w:lang w:eastAsia="ja-JP"/>
        </w:rPr>
        <w:t>450</w:t>
      </w:r>
    </w:p>
    <w:p w14:paraId="59E27254" w14:textId="77777777" w:rsidR="00795DAC" w:rsidRPr="00282C0E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F48D435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0801F157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0.1011</w:t>
      </w:r>
    </w:p>
    <w:p w14:paraId="4D94424A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97</w:t>
      </w:r>
    </w:p>
    <w:p w14:paraId="4BBFE6C0" w14:textId="77777777" w:rsidR="00795DAC" w:rsidRPr="00566169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1C0433BC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022</w:t>
      </w:r>
    </w:p>
    <w:p w14:paraId="684180EC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3FBBE78" w14:textId="77777777" w:rsidR="00795DAC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5BC6C82D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73FA443B" w14:textId="77777777" w:rsidR="00795DAC" w:rsidRPr="007C5490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</w:t>
      </w:r>
      <w:r>
        <w:rPr>
          <w:rFonts w:ascii="Calibri" w:hAnsi="Calibri" w:cs="Courier New"/>
          <w:sz w:val="18"/>
          <w:lang w:eastAsia="zh-TW"/>
        </w:rPr>
        <w:t>28</w:t>
      </w:r>
    </w:p>
    <w:p w14:paraId="63187C20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D5EB8A8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5DEE77C" w14:textId="77777777" w:rsidR="00795DAC" w:rsidRPr="00D30830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036373D1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95EBE78" w14:textId="77777777" w:rsidR="00795DAC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2BDB525" w14:textId="77777777" w:rsidR="00795DAC" w:rsidRPr="00D30830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2DB2515" w14:textId="77777777" w:rsidR="00795DAC" w:rsidRPr="00D30830" w:rsidRDefault="00795DAC" w:rsidP="00795D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C2A6BE6" w14:textId="77777777" w:rsidR="00795DAC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127A2528" w14:textId="77777777" w:rsidR="00795DAC" w:rsidRPr="00572819" w:rsidRDefault="00795DAC" w:rsidP="00795D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/>
          <w:sz w:val="18"/>
          <w:lang w:eastAsia="zh-TW"/>
        </w:rPr>
        <w:t>C</w:t>
      </w:r>
      <w:r w:rsidRPr="00B332CA">
        <w:rPr>
          <w:rFonts w:ascii="Calibri" w:hAnsi="Calibri" w:cs="Courier New"/>
          <w:sz w:val="18"/>
        </w:rPr>
        <w:t>.pdb</w:t>
      </w:r>
    </w:p>
    <w:p w14:paraId="72F037C2" w14:textId="77777777" w:rsidR="00795DAC" w:rsidRPr="00D30830" w:rsidRDefault="00795DAC" w:rsidP="00795DAC">
      <w:pPr>
        <w:pStyle w:val="PlainText"/>
        <w:rPr>
          <w:rFonts w:cs="Courier New"/>
          <w:sz w:val="18"/>
          <w:lang w:val="en-US"/>
        </w:rPr>
      </w:pPr>
    </w:p>
    <w:p w14:paraId="04981194" w14:textId="77777777" w:rsidR="00795DAC" w:rsidRPr="005B5D0A" w:rsidRDefault="00795DAC" w:rsidP="00795DA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58E7173B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5.23_1AXFE_RC0C.00.4F.10_022 from ADL_NPI</w:t>
      </w:r>
    </w:p>
    <w:p w14:paraId="347322AD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Changes][EIP630426] The "Graphics Dynamic Frequency" item in BIOS </w:t>
      </w:r>
      <w:proofErr w:type="spellStart"/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dsiplay</w:t>
      </w:r>
      <w:proofErr w:type="spellEnd"/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"N/A" value</w:t>
      </w:r>
    </w:p>
    <w:p w14:paraId="4006246F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Changes][EIP630423] Maximum Temperature (°C) / Minimum Temperature (°C) information on the right side is not match with BIOS Spec v0.75</w:t>
      </w:r>
    </w:p>
    <w:p w14:paraId="46B08B25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Changes][EIP630422] System auto power on when G3 insert AC adapter</w:t>
      </w:r>
    </w:p>
    <w:p w14:paraId="7DD6D597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Remove </w:t>
      </w:r>
      <w:proofErr w:type="spellStart"/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VmdGlobalMapping</w:t>
      </w:r>
      <w:proofErr w:type="spellEnd"/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in storage page and force enable all VMD port mapping when VMD enable</w:t>
      </w:r>
    </w:p>
    <w:p w14:paraId="35CD092D" w14:textId="77777777" w:rsidR="00795DAC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WSTB210000</w:t>
      </w:r>
    </w:p>
    <w:p w14:paraId="15E5DEFD" w14:textId="77777777" w:rsidR="00795DAC" w:rsidRPr="00944847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ME FW 16.0.10.1450</w:t>
      </w:r>
    </w:p>
    <w:p w14:paraId="2EA84902" w14:textId="77777777" w:rsidR="00795DAC" w:rsidRPr="00E2758D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944847">
        <w:rPr>
          <w:rFonts w:ascii="Calibri" w:hAnsi="Calibri" w:cs="Courier New"/>
          <w:color w:val="000000"/>
          <w:sz w:val="16"/>
          <w:szCs w:val="16"/>
          <w:lang w:eastAsia="zh-TW"/>
        </w:rPr>
        <w:t>[AMI Changes][EIP NONE] Implement retimer FW update and default disable</w:t>
      </w:r>
    </w:p>
    <w:p w14:paraId="090594F1" w14:textId="77777777" w:rsidR="00795DAC" w:rsidRPr="005115B8" w:rsidRDefault="00795DAC" w:rsidP="00F5710F">
      <w:pPr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506990">
        <w:rPr>
          <w:rFonts w:ascii="Calibri" w:hAnsi="Calibri" w:cs="Courier New"/>
          <w:color w:val="000000"/>
          <w:sz w:val="16"/>
          <w:szCs w:val="16"/>
          <w:lang w:eastAsia="zh-TW"/>
        </w:rPr>
        <w:t>[AMI Changes][EIP630430] USB Type-C cannot boot into BIOS recovery when set "BIOS Config Jumper to Recover Mode"</w:t>
      </w:r>
    </w:p>
    <w:p w14:paraId="362F9268" w14:textId="77777777" w:rsidR="00795DAC" w:rsidRPr="005B5D0A" w:rsidRDefault="00795DAC" w:rsidP="00795D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5A1063BD" w14:textId="77777777" w:rsidR="00795DAC" w:rsidRDefault="00795DAC" w:rsidP="00795DA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1CF4032" w14:textId="77777777" w:rsidR="00795DAC" w:rsidRDefault="00795DAC" w:rsidP="00795D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6DEA5A4" w14:textId="77777777" w:rsidR="00795DAC" w:rsidRPr="00C62E97" w:rsidRDefault="00795DAC" w:rsidP="00795D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685587F" w14:textId="77777777" w:rsidR="00795DAC" w:rsidRDefault="00795DAC" w:rsidP="00795DA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4A0EAC3" w14:textId="77777777" w:rsidR="00795DAC" w:rsidRDefault="00795DAC" w:rsidP="00F5710F">
      <w:pPr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4C5B0086" w14:textId="77777777" w:rsidR="00795DAC" w:rsidRDefault="00795DAC" w:rsidP="00F5710F">
      <w:pPr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5A2FEBAC" w14:textId="77777777" w:rsidR="00795DAC" w:rsidRPr="00795DAC" w:rsidRDefault="00795DAC" w:rsidP="00795D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B70FAE6" w14:textId="77777777" w:rsidR="00E83E1D" w:rsidRDefault="00E83E1D" w:rsidP="00E83E1D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8564C75" w14:textId="77777777" w:rsidR="00E83E1D" w:rsidRDefault="00E83E1D" w:rsidP="00E83E1D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9</w:t>
      </w:r>
      <w:r>
        <w:t>.2021.</w:t>
      </w:r>
      <w:r>
        <w:rPr>
          <w:rFonts w:hint="eastAsia"/>
          <w:lang w:eastAsia="zh-TW"/>
        </w:rPr>
        <w:t>08</w:t>
      </w:r>
      <w:r>
        <w:rPr>
          <w:rFonts w:hint="eastAsia"/>
          <w:lang w:val="en-US" w:eastAsia="zh-TW"/>
        </w:rPr>
        <w:t>10</w:t>
      </w:r>
      <w:r>
        <w:t>.</w:t>
      </w:r>
      <w:r>
        <w:rPr>
          <w:rFonts w:hint="eastAsia"/>
          <w:lang w:eastAsia="zh-TW"/>
        </w:rPr>
        <w:t>1</w:t>
      </w:r>
      <w:r>
        <w:rPr>
          <w:lang w:eastAsia="zh-TW"/>
        </w:rPr>
        <w:t>8</w:t>
      </w:r>
      <w:r>
        <w:rPr>
          <w:rFonts w:hint="eastAsia"/>
          <w:lang w:eastAsia="zh-TW"/>
        </w:rPr>
        <w:t>22</w:t>
      </w:r>
      <w:r>
        <w:t xml:space="preserve"> </w:t>
      </w:r>
      <w:r>
        <w:tab/>
        <w:t>Development  BIOS</w:t>
      </w:r>
    </w:p>
    <w:p w14:paraId="61BFE491" w14:textId="77777777" w:rsidR="00E83E1D" w:rsidRPr="001F5960" w:rsidRDefault="00E83E1D" w:rsidP="00E83E1D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9B07422" w14:textId="77777777" w:rsidR="00E83E1D" w:rsidRPr="00D30830" w:rsidRDefault="00E83E1D" w:rsidP="00E83E1D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163ED95" w14:textId="77777777" w:rsidR="00E83E1D" w:rsidRPr="00D30830" w:rsidRDefault="00E83E1D" w:rsidP="00E83E1D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Pr="00912B28">
        <w:rPr>
          <w:rFonts w:ascii="Calibri" w:eastAsia="Microsoft JhengHei" w:hAnsi="Calibri" w:cs="Calibri"/>
          <w:sz w:val="18"/>
          <w:lang w:eastAsia="zh-TW"/>
        </w:rPr>
        <w:t>Aug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eastAsia="zh-TW"/>
        </w:rPr>
        <w:t>1</w:t>
      </w:r>
      <w:r>
        <w:rPr>
          <w:rFonts w:ascii="Calibri" w:hAnsi="Calibri" w:cs="Courier New" w:hint="eastAsia"/>
          <w:sz w:val="18"/>
          <w:lang w:val="en-US" w:eastAsia="zh-TW"/>
        </w:rPr>
        <w:t>0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19E2D92" w14:textId="77777777" w:rsidR="00E83E1D" w:rsidRPr="001E0E6F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FA1F2</w:t>
      </w:r>
    </w:p>
    <w:p w14:paraId="7C46F59B" w14:textId="77777777" w:rsidR="00E83E1D" w:rsidRPr="00C6000B" w:rsidRDefault="00E83E1D" w:rsidP="00E83E1D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494924A8" w14:textId="77777777" w:rsidR="00E83E1D" w:rsidRPr="00282C0E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 w:rsidRPr="00566169">
        <w:rPr>
          <w:rFonts w:ascii="Calibri" w:eastAsia="MS Mincho" w:hAnsi="Calibri" w:cs="Courier New" w:hint="eastAsia"/>
          <w:sz w:val="18"/>
          <w:lang w:eastAsia="ja-JP"/>
        </w:rPr>
        <w:t>20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161029DC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052294D3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1AB40319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06E7A283" w14:textId="77777777" w:rsidR="00E83E1D" w:rsidRPr="00566169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7F52398D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RB Label: 020</w:t>
      </w:r>
    </w:p>
    <w:p w14:paraId="1076DEBF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B4BF711" w14:textId="77777777" w:rsidR="00E83E1D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6C520B0F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227F2E05" w14:textId="77777777" w:rsidR="00E83E1D" w:rsidRPr="007C5490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414</w:t>
      </w:r>
    </w:p>
    <w:p w14:paraId="04153B21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3D8A1524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559C9BC" w14:textId="77777777" w:rsidR="00E83E1D" w:rsidRPr="00D30830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109D3254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9A06BE5" w14:textId="77777777" w:rsidR="00E83E1D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A5836EA" w14:textId="77777777" w:rsidR="00E83E1D" w:rsidRPr="00D30830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53F7943" w14:textId="77777777" w:rsidR="00E83E1D" w:rsidRPr="00D30830" w:rsidRDefault="00E83E1D" w:rsidP="00E83E1D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F1BD968" w14:textId="77777777" w:rsidR="00E83E1D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5A702AFE" w14:textId="77777777" w:rsidR="00E83E1D" w:rsidRPr="00572819" w:rsidRDefault="00E83E1D" w:rsidP="00E83E1D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1C2E45AA" w14:textId="77777777" w:rsidR="00E83E1D" w:rsidRPr="00D30830" w:rsidRDefault="00E83E1D" w:rsidP="00E83E1D">
      <w:pPr>
        <w:pStyle w:val="PlainText"/>
        <w:rPr>
          <w:rFonts w:cs="Courier New"/>
          <w:sz w:val="18"/>
          <w:lang w:val="en-US"/>
        </w:rPr>
      </w:pPr>
    </w:p>
    <w:p w14:paraId="36335A1C" w14:textId="77777777" w:rsidR="00E83E1D" w:rsidRPr="005B5D0A" w:rsidRDefault="00E83E1D" w:rsidP="00E83E1D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B14A55B" w14:textId="77777777" w:rsidR="00E83E1D" w:rsidRDefault="00E83E1D" w:rsidP="00F5710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Force enable </w:t>
      </w:r>
      <w:proofErr w:type="spellStart"/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>VmdGlobalMapping</w:t>
      </w:r>
      <w:proofErr w:type="spellEnd"/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when VMD enable</w:t>
      </w:r>
    </w:p>
    <w:p w14:paraId="12189550" w14:textId="77777777" w:rsidR="00E83E1D" w:rsidRDefault="00E83E1D" w:rsidP="00F5710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TXT fail if enable manually</w:t>
      </w:r>
    </w:p>
    <w:p w14:paraId="5424DE46" w14:textId="77777777" w:rsidR="00E83E1D" w:rsidRDefault="00E83E1D" w:rsidP="00F5710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WSTB200000</w:t>
      </w:r>
    </w:p>
    <w:p w14:paraId="257016D2" w14:textId="77777777" w:rsidR="00E83E1D" w:rsidRPr="00E2758D" w:rsidRDefault="00E83E1D" w:rsidP="00F5710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5115B8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PSYS value for power consumption</w:t>
      </w:r>
    </w:p>
    <w:p w14:paraId="582845A3" w14:textId="77777777" w:rsidR="00E83E1D" w:rsidRPr="005115B8" w:rsidRDefault="00E83E1D" w:rsidP="00F5710F">
      <w:pPr>
        <w:widowControl w:val="0"/>
        <w:numPr>
          <w:ilvl w:val="0"/>
          <w:numId w:val="4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 w:rsidRPr="00E2758D">
        <w:rPr>
          <w:rFonts w:ascii="Calibri" w:hAnsi="Calibri" w:cs="Courier New"/>
          <w:color w:val="000000"/>
          <w:sz w:val="16"/>
          <w:szCs w:val="16"/>
          <w:lang w:eastAsia="zh-TW"/>
        </w:rPr>
        <w:t xml:space="preserve">[AMI Changes][EIP NONE] Update 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NSS policy</w:t>
      </w:r>
    </w:p>
    <w:p w14:paraId="1C0465C5" w14:textId="77777777" w:rsidR="00E83E1D" w:rsidRPr="005B5D0A" w:rsidRDefault="00E83E1D" w:rsidP="00E83E1D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6FC0EB17" w14:textId="77777777" w:rsidR="00E83E1D" w:rsidRDefault="00E83E1D" w:rsidP="00E83E1D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707B7DB" w14:textId="77777777" w:rsidR="00E83E1D" w:rsidRDefault="00E83E1D" w:rsidP="00E83E1D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5E2538FA" w14:textId="77777777" w:rsidR="00E83E1D" w:rsidRPr="00C62E97" w:rsidRDefault="00E83E1D" w:rsidP="00E83E1D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507C8A7" w14:textId="77777777" w:rsidR="00E83E1D" w:rsidRDefault="00E83E1D" w:rsidP="00E83E1D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6A995D9" w14:textId="77777777" w:rsidR="00E83E1D" w:rsidRDefault="00E83E1D" w:rsidP="00F5710F">
      <w:pPr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52E65DE1" w14:textId="77777777" w:rsidR="00E83E1D" w:rsidRDefault="00E83E1D" w:rsidP="00F5710F">
      <w:pPr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6AAC557B" w14:textId="77777777" w:rsidR="00E83E1D" w:rsidRPr="00E83E1D" w:rsidRDefault="00E83E1D" w:rsidP="00E83E1D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0583A3B" w14:textId="77777777" w:rsidR="00AB3A9E" w:rsidRDefault="00AB3A9E" w:rsidP="00AB3A9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03BECE84" w14:textId="77777777" w:rsidR="00AB3A9E" w:rsidRDefault="00AB3A9E" w:rsidP="00AB3A9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8</w:t>
      </w:r>
      <w:r>
        <w:t>.2021.</w:t>
      </w:r>
      <w:r>
        <w:rPr>
          <w:rFonts w:hint="eastAsia"/>
          <w:lang w:eastAsia="zh-TW"/>
        </w:rPr>
        <w:t>08</w:t>
      </w:r>
      <w:r>
        <w:rPr>
          <w:rFonts w:hint="eastAsia"/>
          <w:lang w:val="en-US" w:eastAsia="zh-TW"/>
        </w:rPr>
        <w:t>03</w:t>
      </w:r>
      <w:r>
        <w:t>.</w:t>
      </w:r>
      <w:r>
        <w:rPr>
          <w:rFonts w:hint="eastAsia"/>
          <w:lang w:eastAsia="zh-TW"/>
        </w:rPr>
        <w:t>1</w:t>
      </w:r>
      <w:r>
        <w:rPr>
          <w:lang w:eastAsia="zh-TW"/>
        </w:rPr>
        <w:t>638</w:t>
      </w:r>
      <w:r>
        <w:t xml:space="preserve"> </w:t>
      </w:r>
      <w:r>
        <w:tab/>
        <w:t>Development  BIOS</w:t>
      </w:r>
    </w:p>
    <w:p w14:paraId="4A0552C7" w14:textId="77777777" w:rsidR="00AB3A9E" w:rsidRPr="001F5960" w:rsidRDefault="00AB3A9E" w:rsidP="00AB3A9E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945784E" w14:textId="77777777" w:rsidR="00AB3A9E" w:rsidRPr="00D30830" w:rsidRDefault="00AB3A9E" w:rsidP="00AB3A9E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09252447" w14:textId="77777777" w:rsidR="00AB3A9E" w:rsidRPr="00D30830" w:rsidRDefault="00AB3A9E" w:rsidP="00AB3A9E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Pr="00912B28">
        <w:rPr>
          <w:rFonts w:ascii="Calibri" w:eastAsia="Microsoft JhengHei" w:hAnsi="Calibri" w:cs="Calibri"/>
          <w:sz w:val="18"/>
          <w:lang w:eastAsia="zh-TW"/>
        </w:rPr>
        <w:t>Aug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val="en-US" w:eastAsia="zh-TW"/>
        </w:rPr>
        <w:t>03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70ED6665" w14:textId="77777777" w:rsidR="00AB3A9E" w:rsidRPr="001E0E6F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 w:hint="eastAsia"/>
          <w:sz w:val="18"/>
          <w:lang w:eastAsia="zh-TW"/>
        </w:rPr>
        <w:t>C</w:t>
      </w:r>
      <w:r>
        <w:rPr>
          <w:rFonts w:ascii="Calibri" w:hAnsi="Calibri" w:cs="Courier New"/>
          <w:sz w:val="18"/>
          <w:lang w:eastAsia="zh-TW"/>
        </w:rPr>
        <w:t>ED8D3</w:t>
      </w:r>
    </w:p>
    <w:p w14:paraId="5E7E3025" w14:textId="77777777" w:rsidR="00AB3A9E" w:rsidRPr="00C6000B" w:rsidRDefault="00AB3A9E" w:rsidP="00AB3A9E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2A09D43C" w14:textId="77777777" w:rsidR="00AB3A9E" w:rsidRPr="00282C0E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19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61FBEA3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1AE15FF0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532A432B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175F9F51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4A6F9FF8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758DA1E" w14:textId="77777777" w:rsidR="00AB3A9E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66B46F63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33221589" w14:textId="77777777" w:rsidR="00AB3A9E" w:rsidRPr="007C5490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414</w:t>
      </w:r>
    </w:p>
    <w:p w14:paraId="3DA10A2D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66103F48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8588C51" w14:textId="77777777" w:rsidR="00AB3A9E" w:rsidRPr="00D30830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180BCD21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7C92C54" w14:textId="77777777" w:rsidR="00AB3A9E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BB654FB" w14:textId="77777777" w:rsidR="00AB3A9E" w:rsidRPr="00D30830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CE6D915" w14:textId="77777777" w:rsidR="00AB3A9E" w:rsidRPr="00D30830" w:rsidRDefault="00AB3A9E" w:rsidP="00AB3A9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F22C16F" w14:textId="77777777" w:rsidR="00AB3A9E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7363B21D" w14:textId="77777777" w:rsidR="00AB3A9E" w:rsidRPr="00572819" w:rsidRDefault="00AB3A9E" w:rsidP="00AB3A9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52B4E6DD" w14:textId="77777777" w:rsidR="00AB3A9E" w:rsidRPr="00D30830" w:rsidRDefault="00AB3A9E" w:rsidP="00AB3A9E">
      <w:pPr>
        <w:pStyle w:val="PlainText"/>
        <w:rPr>
          <w:rFonts w:cs="Courier New"/>
          <w:sz w:val="18"/>
          <w:lang w:val="en-US"/>
        </w:rPr>
      </w:pPr>
    </w:p>
    <w:p w14:paraId="01098E85" w14:textId="77777777" w:rsidR="00AB3A9E" w:rsidRPr="005B5D0A" w:rsidRDefault="00AB3A9E" w:rsidP="00AB3A9E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6AD3CCF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Changes][EIP627128] Primary color and Secondary both is “White”</w:t>
      </w:r>
    </w:p>
    <w:p w14:paraId="1F02CFC2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Changes][EIP627129] Power button LED will flash “White” color during power on after change S0 Indicator Color</w:t>
      </w:r>
    </w:p>
    <w:p w14:paraId="49E8FC66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Temp solution for 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CardReader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speed limit at GEN1</w:t>
      </w:r>
    </w:p>
    <w:p w14:paraId="0A27B45E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Changes][EIP624198] Memory "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tCL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" "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tRCD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/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tRP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" "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tRAS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"...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etc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item cannot be setup other value in the BIOS</w:t>
      </w:r>
    </w:p>
    <w:p w14:paraId="303F2F6C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Changes][EIP624490] When "Memory Ratio" item setup as 3/4/5/6...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etc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, system will hang on</w:t>
      </w:r>
    </w:p>
    <w:p w14:paraId="030B21B2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Changes][EIP628163] BIOS will show SATA Port "not install" when enable Map this Root Port under VMD</w:t>
      </w:r>
    </w:p>
    <w:p w14:paraId="5D186CE0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Changes][EIP627530] 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Can not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find 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UCMCx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TI Device in device manager</w:t>
      </w:r>
    </w:p>
    <w:p w14:paraId="0D15A499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WSTB190000</w:t>
      </w:r>
    </w:p>
    <w:p w14:paraId="1258362F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Adding 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VmdGlobalMapping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in SPG storage setup</w:t>
      </w:r>
    </w:p>
    <w:p w14:paraId="5D23702E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Adding NSS device for WMI</w:t>
      </w:r>
    </w:p>
    <w:p w14:paraId="33937D03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proofErr w:type="spellStart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Grayout</w:t>
      </w:r>
      <w:proofErr w:type="spellEnd"/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all Cooling page setting if External 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m</w:t>
      </w: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i</w:t>
      </w: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e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</w:t>
      </w:r>
      <w:r w:rsidRPr="009A2914">
        <w:rPr>
          <w:rFonts w:ascii="Calibri" w:hAnsi="Calibri" w:cs="Courier New"/>
          <w:color w:val="000000"/>
          <w:sz w:val="16"/>
          <w:szCs w:val="16"/>
          <w:lang w:val="x-none" w:eastAsia="zh-TW"/>
        </w:rPr>
        <w:t>t Temperature is not "User Defined"</w:t>
      </w:r>
    </w:p>
    <w:p w14:paraId="3C2FAFEF" w14:textId="77777777" w:rsidR="00AB3A9E" w:rsidRDefault="00AB3A9E" w:rsidP="00F5710F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Follow Intel doc #626766 to remove CLKREQ GPIO program</w:t>
      </w:r>
    </w:p>
    <w:p w14:paraId="0C7D477B" w14:textId="77777777" w:rsidR="00AB3A9E" w:rsidRPr="005B5D0A" w:rsidRDefault="00AB3A9E" w:rsidP="00AB3A9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3D2C037D" w14:textId="77777777" w:rsidR="00AB3A9E" w:rsidRDefault="00AB3A9E" w:rsidP="00AB3A9E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C8EA907" w14:textId="77777777" w:rsidR="00AB3A9E" w:rsidRDefault="00AB3A9E" w:rsidP="00AB3A9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7F74A7B" w14:textId="77777777" w:rsidR="00AB3A9E" w:rsidRPr="00C62E97" w:rsidRDefault="00AB3A9E" w:rsidP="00AB3A9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4F141D4" w14:textId="77777777" w:rsidR="00AB3A9E" w:rsidRDefault="00AB3A9E" w:rsidP="00AB3A9E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06772023" w14:textId="77777777" w:rsidR="00AB3A9E" w:rsidRDefault="00AB3A9E" w:rsidP="00F5710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23188215" w14:textId="77777777" w:rsidR="00AB3A9E" w:rsidRDefault="00AB3A9E" w:rsidP="00F5710F">
      <w:pPr>
        <w:widowControl w:val="0"/>
        <w:numPr>
          <w:ilvl w:val="0"/>
          <w:numId w:val="3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7E432F46" w14:textId="77777777" w:rsidR="00AB3A9E" w:rsidRPr="00AB3A9E" w:rsidRDefault="00AB3A9E" w:rsidP="00AB3A9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27993DA" w14:textId="77777777" w:rsidR="00065608" w:rsidRDefault="00065608" w:rsidP="0006560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D2A031D" w14:textId="77777777" w:rsidR="00065608" w:rsidRDefault="00065608" w:rsidP="0006560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7</w:t>
      </w:r>
      <w:r>
        <w:t>.2021.</w:t>
      </w:r>
      <w:r>
        <w:rPr>
          <w:rFonts w:hint="eastAsia"/>
          <w:lang w:eastAsia="zh-TW"/>
        </w:rPr>
        <w:t>07</w:t>
      </w:r>
      <w:r>
        <w:rPr>
          <w:rFonts w:hint="eastAsia"/>
          <w:lang w:val="en-US" w:eastAsia="zh-TW"/>
        </w:rPr>
        <w:t>27</w:t>
      </w:r>
      <w:r>
        <w:t>.</w:t>
      </w:r>
      <w:r>
        <w:rPr>
          <w:rFonts w:hint="eastAsia"/>
          <w:lang w:eastAsia="zh-TW"/>
        </w:rPr>
        <w:t>1732</w:t>
      </w:r>
      <w:r>
        <w:t xml:space="preserve"> </w:t>
      </w:r>
      <w:r>
        <w:tab/>
        <w:t>Development  BIOS</w:t>
      </w:r>
    </w:p>
    <w:p w14:paraId="0FC63F30" w14:textId="77777777" w:rsidR="00065608" w:rsidRPr="001F5960" w:rsidRDefault="00065608" w:rsidP="00065608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372CB23" w14:textId="77777777" w:rsidR="00065608" w:rsidRPr="00D30830" w:rsidRDefault="00065608" w:rsidP="00065608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5E7C81F" w14:textId="77777777" w:rsidR="00065608" w:rsidRPr="00D30830" w:rsidRDefault="00065608" w:rsidP="00065608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</w:t>
      </w:r>
      <w:r>
        <w:rPr>
          <w:rFonts w:ascii="Calibri" w:eastAsia="MS Mincho" w:hAnsi="Calibri" w:cs="Courier New"/>
          <w:sz w:val="18"/>
          <w:lang w:val="en-US" w:eastAsia="ja-JP"/>
        </w:rPr>
        <w:t>ul</w:t>
      </w:r>
      <w:r>
        <w:rPr>
          <w:rFonts w:ascii="Microsoft JhengHei" w:eastAsia="Microsoft JhengHei" w:hAnsi="Microsoft JhengHei" w:cs="Microsoft JhengHei"/>
          <w:sz w:val="18"/>
          <w:lang w:eastAsia="zh-TW"/>
        </w:rPr>
        <w:t>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val="en-US" w:eastAsia="zh-TW"/>
        </w:rPr>
        <w:t>27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7F50EE6" w14:textId="77777777" w:rsidR="00065608" w:rsidRPr="001E0E6F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 w:hint="eastAsia"/>
          <w:sz w:val="18"/>
          <w:lang w:eastAsia="zh-TW"/>
        </w:rPr>
        <w:t>CE1B74</w:t>
      </w:r>
    </w:p>
    <w:p w14:paraId="1F496BE4" w14:textId="77777777" w:rsidR="00065608" w:rsidRPr="00C6000B" w:rsidRDefault="00065608" w:rsidP="00065608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1</w:t>
      </w:r>
      <w:r w:rsidRPr="008F267F">
        <w:rPr>
          <w:rFonts w:ascii="Calibri" w:eastAsia="MS Mincho" w:hAnsi="Calibri" w:cs="Courier New"/>
          <w:sz w:val="18"/>
          <w:lang w:eastAsia="ja-JP"/>
        </w:rPr>
        <w:t>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5EBCD79A" w14:textId="77777777" w:rsidR="00065608" w:rsidRPr="00282C0E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Pr="004C7A9B">
        <w:rPr>
          <w:rFonts w:ascii="Calibri" w:eastAsia="MS Mincho" w:hAnsi="Calibri" w:cs="Courier New" w:hint="eastAsia"/>
          <w:sz w:val="18"/>
          <w:lang w:eastAsia="ja-JP"/>
        </w:rPr>
        <w:t>8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DA81D9E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0584F4BE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58ADD54B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1FDC87E6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A563A60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090A5B15" w14:textId="77777777" w:rsidR="00065608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6D54DED0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BF4B584" w14:textId="77777777" w:rsidR="00065608" w:rsidRPr="007C5490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414</w:t>
      </w:r>
    </w:p>
    <w:p w14:paraId="25E46EC8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477AC2CD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B900BA3" w14:textId="77777777" w:rsidR="00065608" w:rsidRPr="00D30830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</w:t>
      </w:r>
      <w:r>
        <w:rPr>
          <w:rFonts w:ascii="Calibri" w:hAnsi="Calibri" w:cs="Courier New" w:hint="eastAsia"/>
          <w:sz w:val="18"/>
          <w:lang w:eastAsia="zh-TW"/>
        </w:rPr>
        <w:t>3</w:t>
      </w:r>
    </w:p>
    <w:p w14:paraId="701B4BE5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623B8EAB" w14:textId="77777777" w:rsidR="00065608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1DD2757" w14:textId="77777777" w:rsidR="00065608" w:rsidRPr="00D30830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C3AF9B1" w14:textId="77777777" w:rsidR="00065608" w:rsidRPr="00D30830" w:rsidRDefault="00065608" w:rsidP="0006560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D89C0E9" w14:textId="77777777" w:rsidR="00065608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68BA7AAA" w14:textId="77777777" w:rsidR="00065608" w:rsidRPr="00572819" w:rsidRDefault="00065608" w:rsidP="0006560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5500CBA9" w14:textId="77777777" w:rsidR="00065608" w:rsidRPr="00D30830" w:rsidRDefault="00065608" w:rsidP="00065608">
      <w:pPr>
        <w:pStyle w:val="PlainText"/>
        <w:rPr>
          <w:rFonts w:cs="Courier New"/>
          <w:sz w:val="18"/>
          <w:lang w:val="en-US"/>
        </w:rPr>
      </w:pPr>
    </w:p>
    <w:p w14:paraId="1A91EE8F" w14:textId="77777777" w:rsidR="00065608" w:rsidRPr="005B5D0A" w:rsidRDefault="00065608" w:rsidP="0006560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B79A775" w14:textId="77777777" w:rsidR="00065608" w:rsidRDefault="00065608" w:rsidP="00F5710F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0C071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force enable power when setting change under setup</w:t>
      </w:r>
    </w:p>
    <w:p w14:paraId="351A2698" w14:textId="77777777" w:rsidR="00065608" w:rsidRPr="00771853" w:rsidRDefault="00065608" w:rsidP="00F5710F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EC WSTB1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8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47476F0F" w14:textId="77777777" w:rsidR="00065608" w:rsidRDefault="00065608" w:rsidP="00F5710F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C5F8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Changes][EIP624775] L10 Energy Star detect SKU number code change</w:t>
      </w:r>
    </w:p>
    <w:p w14:paraId="1A7C6420" w14:textId="77777777" w:rsidR="00065608" w:rsidRDefault="00065608" w:rsidP="00F5710F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C5F8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Corp ME FW 1372 with BPG v1.7</w:t>
      </w:r>
    </w:p>
    <w:p w14:paraId="3119D2A7" w14:textId="77777777" w:rsidR="00065608" w:rsidRDefault="00065608" w:rsidP="00F5710F">
      <w:pPr>
        <w:widowControl w:val="0"/>
        <w:numPr>
          <w:ilvl w:val="0"/>
          <w:numId w:val="3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C5F8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BIOS version WS0017</w:t>
      </w:r>
    </w:p>
    <w:p w14:paraId="46B31EE5" w14:textId="77777777" w:rsidR="00065608" w:rsidRPr="005B5D0A" w:rsidRDefault="00065608" w:rsidP="0006560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60B502F1" w14:textId="77777777" w:rsidR="00065608" w:rsidRDefault="00065608" w:rsidP="0006560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B3EC9E5" w14:textId="77777777" w:rsidR="00065608" w:rsidRDefault="00065608" w:rsidP="0006560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52D410B6" w14:textId="77777777" w:rsidR="00065608" w:rsidRPr="00C62E97" w:rsidRDefault="00065608" w:rsidP="0006560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C91EAA3" w14:textId="77777777" w:rsidR="00065608" w:rsidRDefault="00065608" w:rsidP="0006560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74E344DB" w14:textId="77777777" w:rsidR="00065608" w:rsidRDefault="00065608" w:rsidP="00F5710F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4DD57700" w14:textId="77777777" w:rsidR="00065608" w:rsidRDefault="00065608" w:rsidP="00F5710F">
      <w:pPr>
        <w:widowControl w:val="0"/>
        <w:numPr>
          <w:ilvl w:val="0"/>
          <w:numId w:val="3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11431524" w14:textId="77777777" w:rsidR="00065608" w:rsidRPr="00065608" w:rsidRDefault="00065608" w:rsidP="0006560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58ECD42" w14:textId="77777777" w:rsidR="004C7A9B" w:rsidRDefault="004C7A9B" w:rsidP="004C7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62654C3E" w14:textId="77777777" w:rsidR="004C7A9B" w:rsidRDefault="004C7A9B" w:rsidP="004C7A9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6</w:t>
      </w:r>
      <w:r>
        <w:t>.2021.</w:t>
      </w:r>
      <w:r>
        <w:rPr>
          <w:rFonts w:hint="eastAsia"/>
          <w:lang w:eastAsia="zh-TW"/>
        </w:rPr>
        <w:t>07</w:t>
      </w:r>
      <w:r>
        <w:rPr>
          <w:rFonts w:hint="eastAsia"/>
          <w:lang w:val="en-US" w:eastAsia="zh-TW"/>
        </w:rPr>
        <w:t>20</w:t>
      </w:r>
      <w:r>
        <w:t>.2</w:t>
      </w:r>
      <w:r>
        <w:rPr>
          <w:rFonts w:hint="eastAsia"/>
          <w:lang w:eastAsia="zh-TW"/>
        </w:rPr>
        <w:t>0</w:t>
      </w:r>
      <w:r>
        <w:t>5</w:t>
      </w:r>
      <w:r>
        <w:rPr>
          <w:rFonts w:hint="eastAsia"/>
          <w:lang w:eastAsia="zh-TW"/>
        </w:rPr>
        <w:t>3</w:t>
      </w:r>
      <w:r>
        <w:t xml:space="preserve"> </w:t>
      </w:r>
      <w:r>
        <w:tab/>
        <w:t>Development  BIOS</w:t>
      </w:r>
    </w:p>
    <w:p w14:paraId="632ADC9C" w14:textId="77777777" w:rsidR="004C7A9B" w:rsidRPr="001F5960" w:rsidRDefault="004C7A9B" w:rsidP="004C7A9B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7E5E30B3" w14:textId="77777777" w:rsidR="004C7A9B" w:rsidRPr="00D30830" w:rsidRDefault="004C7A9B" w:rsidP="004C7A9B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7E7F2FAB" w14:textId="77777777" w:rsidR="004C7A9B" w:rsidRPr="00D30830" w:rsidRDefault="004C7A9B" w:rsidP="004C7A9B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</w:t>
      </w:r>
      <w:r>
        <w:rPr>
          <w:rFonts w:ascii="Calibri" w:eastAsia="MS Mincho" w:hAnsi="Calibri" w:cs="Courier New"/>
          <w:sz w:val="18"/>
          <w:lang w:val="en-US" w:eastAsia="ja-JP"/>
        </w:rPr>
        <w:t>ul</w:t>
      </w:r>
      <w:r>
        <w:rPr>
          <w:rFonts w:ascii="Microsoft JhengHei" w:eastAsia="Microsoft JhengHei" w:hAnsi="Microsoft JhengHei" w:cs="Microsoft JhengHei"/>
          <w:sz w:val="18"/>
          <w:lang w:eastAsia="zh-TW"/>
        </w:rPr>
        <w:t>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val="en-US" w:eastAsia="zh-TW"/>
        </w:rPr>
        <w:t>20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7054C202" w14:textId="77777777" w:rsidR="004C7A9B" w:rsidRPr="001E0E6F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hAnsi="Calibri" w:cs="Courier New" w:hint="eastAsia"/>
          <w:sz w:val="18"/>
          <w:lang w:eastAsia="zh-TW"/>
        </w:rPr>
        <w:t>E08F30</w:t>
      </w:r>
    </w:p>
    <w:p w14:paraId="7EA3AF8C" w14:textId="77777777" w:rsidR="004C7A9B" w:rsidRPr="00C6000B" w:rsidRDefault="004C7A9B" w:rsidP="004C7A9B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6892928E" w14:textId="77777777" w:rsidR="004C7A9B" w:rsidRPr="00282C0E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B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Pr="00EC7C40">
        <w:rPr>
          <w:rFonts w:ascii="Calibri" w:eastAsia="MS Mincho" w:hAnsi="Calibri" w:cs="Courier New" w:hint="eastAsia"/>
          <w:sz w:val="18"/>
          <w:lang w:eastAsia="ja-JP"/>
        </w:rPr>
        <w:t>7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5A0D45CC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04</w:t>
      </w:r>
      <w:r>
        <w:rPr>
          <w:rFonts w:ascii="Calibri" w:hAnsi="Calibri" w:cs="Courier New"/>
          <w:sz w:val="18"/>
        </w:rPr>
        <w:t>.0</w:t>
      </w:r>
      <w:r>
        <w:rPr>
          <w:rFonts w:ascii="Calibri" w:hAnsi="Calibri" w:cs="Courier New" w:hint="eastAsia"/>
          <w:sz w:val="18"/>
          <w:lang w:eastAsia="zh-TW"/>
        </w:rPr>
        <w:t>6</w:t>
      </w:r>
      <w:r>
        <w:rPr>
          <w:rFonts w:ascii="Calibri" w:hAnsi="Calibri" w:cs="Courier New"/>
          <w:sz w:val="18"/>
        </w:rPr>
        <w:t>.00</w:t>
      </w:r>
    </w:p>
    <w:p w14:paraId="4A3B98BF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6B5FB7F8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5221841A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4D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eastAsia="zh-TW"/>
        </w:rPr>
        <w:t>5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AD5BF92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52333FC" w14:textId="77777777" w:rsidR="004C7A9B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528E0C68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2E7EE506" w14:textId="77777777" w:rsidR="004C7A9B" w:rsidRPr="007C5490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414</w:t>
      </w:r>
    </w:p>
    <w:p w14:paraId="5524D897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019608A7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3D6A271" w14:textId="77777777" w:rsidR="004C7A9B" w:rsidRPr="00D30830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0C22B69A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AC3E007" w14:textId="77777777" w:rsidR="004C7A9B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7763B38" w14:textId="77777777" w:rsidR="004C7A9B" w:rsidRPr="00D30830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DCAA28B" w14:textId="77777777" w:rsidR="004C7A9B" w:rsidRPr="00D30830" w:rsidRDefault="004C7A9B" w:rsidP="004C7A9B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1CA881C" w14:textId="77777777" w:rsidR="004C7A9B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01D47D4E" w14:textId="77777777" w:rsidR="004C7A9B" w:rsidRPr="00572819" w:rsidRDefault="004C7A9B" w:rsidP="004C7A9B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4FD7D8CD" w14:textId="77777777" w:rsidR="004C7A9B" w:rsidRPr="00D30830" w:rsidRDefault="004C7A9B" w:rsidP="004C7A9B">
      <w:pPr>
        <w:pStyle w:val="PlainText"/>
        <w:rPr>
          <w:rFonts w:cs="Courier New"/>
          <w:sz w:val="18"/>
          <w:lang w:val="en-US"/>
        </w:rPr>
      </w:pPr>
    </w:p>
    <w:p w14:paraId="26A5048C" w14:textId="77777777" w:rsidR="004C7A9B" w:rsidRPr="005B5D0A" w:rsidRDefault="004C7A9B" w:rsidP="004C7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3AC31B3" w14:textId="77777777" w:rsidR="004C7A9B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Merge </w:t>
      </w:r>
      <w:r w:rsidRPr="00BB48A1">
        <w:rPr>
          <w:rFonts w:ascii="Calibri" w:hAnsi="Calibri" w:cs="Courier New"/>
          <w:color w:val="000000"/>
          <w:sz w:val="16"/>
          <w:szCs w:val="16"/>
          <w:lang w:val="x-none" w:eastAsia="zh-TW"/>
        </w:rPr>
        <w:t>5.23_1AXFE_RC0C.00.4D.50_020 from ADL_NPI</w:t>
      </w:r>
    </w:p>
    <w:p w14:paraId="1FFB5468" w14:textId="77777777" w:rsidR="004C7A9B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48A1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Changes][EIP624199] POST Function Hotkeys will not displayed when Secure Boot disabled </w:t>
      </w:r>
    </w:p>
    <w:p w14:paraId="07E1CBFD" w14:textId="77777777" w:rsidR="004C7A9B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48A1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Adding item "Force-enable power to 2242 m.2 slot" </w:t>
      </w:r>
    </w:p>
    <w:p w14:paraId="7C5B50D8" w14:textId="77777777" w:rsidR="004C7A9B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48A1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USB4 CM Mode default as "Software CM first"</w:t>
      </w:r>
    </w:p>
    <w:p w14:paraId="5639678D" w14:textId="77777777" w:rsidR="004C7A9B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EC WSTB170000</w:t>
      </w:r>
    </w:p>
    <w:p w14:paraId="73467A70" w14:textId="77777777" w:rsidR="004C7A9B" w:rsidRPr="00BB48A1" w:rsidRDefault="004C7A9B" w:rsidP="00F5710F">
      <w:pPr>
        <w:widowControl w:val="0"/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Disable boot guard</w:t>
      </w:r>
    </w:p>
    <w:p w14:paraId="71D4224E" w14:textId="77777777" w:rsidR="004C7A9B" w:rsidRPr="005B5D0A" w:rsidRDefault="004C7A9B" w:rsidP="004C7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723501D8" w14:textId="77777777" w:rsidR="004C7A9B" w:rsidRDefault="004C7A9B" w:rsidP="004C7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694B0E1" w14:textId="77777777" w:rsidR="004C7A9B" w:rsidRDefault="004C7A9B" w:rsidP="004C7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15299DB" w14:textId="77777777" w:rsidR="004C7A9B" w:rsidRPr="00C62E97" w:rsidRDefault="004C7A9B" w:rsidP="004C7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8E5329D" w14:textId="77777777" w:rsidR="004C7A9B" w:rsidRDefault="004C7A9B" w:rsidP="004C7A9B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BD37286" w14:textId="77777777" w:rsidR="004C7A9B" w:rsidRDefault="004C7A9B" w:rsidP="00F5710F">
      <w:pPr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69DD4F13" w14:textId="77777777" w:rsidR="004C7A9B" w:rsidRDefault="004C7A9B" w:rsidP="00F5710F">
      <w:pPr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6A2F8848" w14:textId="77777777" w:rsidR="004C7A9B" w:rsidRDefault="004C7A9B" w:rsidP="004C7A9B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C8C2014" w14:textId="77777777" w:rsidR="00EC7C40" w:rsidRDefault="00EC7C40" w:rsidP="00EC7C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66B764A6" w14:textId="77777777" w:rsidR="00EC7C40" w:rsidRDefault="00EC7C40" w:rsidP="00EC7C4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lang w:val="en-US" w:eastAsia="zh-TW"/>
        </w:rPr>
        <w:t>5</w:t>
      </w:r>
      <w:r>
        <w:t>.2021.</w:t>
      </w:r>
      <w:r>
        <w:rPr>
          <w:rFonts w:hint="eastAsia"/>
          <w:lang w:eastAsia="zh-TW"/>
        </w:rPr>
        <w:t>07</w:t>
      </w:r>
      <w:r>
        <w:rPr>
          <w:lang w:val="en-US"/>
        </w:rPr>
        <w:t>13</w:t>
      </w:r>
      <w:r>
        <w:t xml:space="preserve">.2145 </w:t>
      </w:r>
      <w:r>
        <w:tab/>
        <w:t>Development  BIOS</w:t>
      </w:r>
    </w:p>
    <w:p w14:paraId="249D15CA" w14:textId="77777777" w:rsidR="00EC7C40" w:rsidRPr="001F5960" w:rsidRDefault="00EC7C40" w:rsidP="00EC7C4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959A5EC" w14:textId="77777777" w:rsidR="00EC7C40" w:rsidRPr="00D30830" w:rsidRDefault="00EC7C40" w:rsidP="00EC7C40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F3F29C6" w14:textId="77777777" w:rsidR="00EC7C40" w:rsidRPr="00D30830" w:rsidRDefault="00EC7C40" w:rsidP="00EC7C40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</w:t>
      </w:r>
      <w:r>
        <w:rPr>
          <w:rFonts w:ascii="Calibri" w:eastAsia="MS Mincho" w:hAnsi="Calibri" w:cs="Courier New"/>
          <w:sz w:val="18"/>
          <w:lang w:val="en-US" w:eastAsia="ja-JP"/>
        </w:rPr>
        <w:t>ul</w:t>
      </w:r>
      <w:r>
        <w:rPr>
          <w:rFonts w:ascii="Microsoft JhengHei" w:eastAsia="Microsoft JhengHei" w:hAnsi="Microsoft JhengHei" w:cs="Microsoft JhengHei"/>
          <w:sz w:val="18"/>
          <w:lang w:eastAsia="zh-TW"/>
        </w:rPr>
        <w:t>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val="en-US" w:eastAsia="zh-TW"/>
        </w:rPr>
        <w:t>13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75325F01" w14:textId="77777777" w:rsidR="00EC7C40" w:rsidRPr="001E0E6F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eastAsia="zh-TW"/>
        </w:rPr>
        <w:t>5F5DC77</w:t>
      </w:r>
    </w:p>
    <w:p w14:paraId="28738D8B" w14:textId="77777777" w:rsidR="00EC7C40" w:rsidRPr="00C6000B" w:rsidRDefault="00EC7C40" w:rsidP="00EC7C40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7409E1CA" w14:textId="77777777" w:rsidR="00EC7C40" w:rsidRPr="00282C0E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16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A27E97C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2835117D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16ECC147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13BF849B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 w:hint="eastAsia"/>
          <w:sz w:val="18"/>
          <w:lang w:val="en-US" w:eastAsia="zh-TW"/>
        </w:rPr>
        <w:t>C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 w:hint="eastAsia"/>
          <w:sz w:val="18"/>
          <w:lang w:val="en-US" w:eastAsia="zh-TW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354EF08C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306EF437" w14:textId="77777777" w:rsidR="00EC7C4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2B9BB527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0F816479" w14:textId="77777777" w:rsidR="00EC7C40" w:rsidRPr="007C549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414</w:t>
      </w:r>
    </w:p>
    <w:p w14:paraId="71F83E7C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</w:t>
      </w:r>
      <w:r>
        <w:rPr>
          <w:rFonts w:ascii="Calibri" w:hAnsi="Calibri" w:cs="Courier New" w:hint="eastAsia"/>
          <w:sz w:val="18"/>
          <w:lang w:eastAsia="zh-TW"/>
        </w:rPr>
        <w:t>8</w:t>
      </w:r>
    </w:p>
    <w:p w14:paraId="5B8214A7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285F4361" w14:textId="77777777" w:rsidR="00EC7C40" w:rsidRPr="00D3083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69A8AB9D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06CC9BE7" w14:textId="77777777" w:rsidR="00EC7C4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28595AD" w14:textId="77777777" w:rsidR="00EC7C40" w:rsidRPr="00D3083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9CC06DC" w14:textId="77777777" w:rsidR="00EC7C40" w:rsidRPr="00D30830" w:rsidRDefault="00EC7C40" w:rsidP="00EC7C4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32FE6E2" w14:textId="77777777" w:rsidR="00EC7C40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0FB95873" w14:textId="77777777" w:rsidR="00EC7C40" w:rsidRPr="00572819" w:rsidRDefault="00EC7C40" w:rsidP="00EC7C4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5483006E" w14:textId="77777777" w:rsidR="00EC7C40" w:rsidRPr="00D30830" w:rsidRDefault="00EC7C40" w:rsidP="00EC7C40">
      <w:pPr>
        <w:pStyle w:val="PlainText"/>
        <w:rPr>
          <w:rFonts w:cs="Courier New"/>
          <w:sz w:val="18"/>
          <w:lang w:val="en-US"/>
        </w:rPr>
      </w:pPr>
    </w:p>
    <w:p w14:paraId="40B44ED5" w14:textId="77777777" w:rsidR="00EC7C40" w:rsidRPr="005B5D0A" w:rsidRDefault="00EC7C40" w:rsidP="00EC7C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041172C" w14:textId="77777777" w:rsidR="00EC7C40" w:rsidRDefault="00EC7C40" w:rsidP="00F5710F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1AXFE_RC0C.00.4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C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7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0_0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from ADL_NPI</w:t>
      </w:r>
    </w:p>
    <w:p w14:paraId="3C22CC00" w14:textId="77777777" w:rsidR="00EC7C40" w:rsidRPr="005B5D0A" w:rsidRDefault="00EC7C40" w:rsidP="00F5710F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715E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Changes][EIP620129] The CPU fan will not spin if change Fixed Duty cycle (%) value </w:t>
      </w:r>
    </w:p>
    <w:p w14:paraId="1DF8EDC0" w14:textId="77777777" w:rsidR="00EC7C40" w:rsidRDefault="00EC7C40" w:rsidP="00F5710F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Changes][EIP624196] The default setting for "Power Sense" is Disabled, which is not match BIOS Spec v0.75</w:t>
      </w:r>
    </w:p>
    <w:p w14:paraId="71C598BE" w14:textId="77777777" w:rsidR="00EC7C40" w:rsidRDefault="00EC7C40" w:rsidP="00F5710F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Changes][EIP624207] MEBx "User Opt-in" item is display "No items - Error!!!"</w:t>
      </w:r>
    </w:p>
    <w:p w14:paraId="4481A17E" w14:textId="77777777" w:rsidR="00EC7C40" w:rsidRDefault="00EC7C40" w:rsidP="00F5710F">
      <w:pPr>
        <w:widowControl w:val="0"/>
        <w:numPr>
          <w:ilvl w:val="0"/>
          <w:numId w:val="3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B5D0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Porting WMI function (Base on WMI_1.28 &amp; NUC_EC_0.52)</w:t>
      </w:r>
    </w:p>
    <w:p w14:paraId="3C1D2AFA" w14:textId="77777777" w:rsidR="00EC7C40" w:rsidRPr="005B5D0A" w:rsidRDefault="00EC7C40" w:rsidP="00EC7C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4606883F" w14:textId="77777777" w:rsidR="00EC7C40" w:rsidRDefault="00EC7C40" w:rsidP="00EC7C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03A5A10C" w14:textId="77777777" w:rsidR="00EC7C40" w:rsidRDefault="00EC7C40" w:rsidP="00EC7C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41FF9C4" w14:textId="77777777" w:rsidR="00EC7C40" w:rsidRPr="00C62E97" w:rsidRDefault="00EC7C40" w:rsidP="00EC7C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9BD94B7" w14:textId="77777777" w:rsidR="00EC7C40" w:rsidRDefault="00EC7C40" w:rsidP="00EC7C4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58FF1961" w14:textId="77777777" w:rsidR="00EC7C40" w:rsidRDefault="00EC7C40" w:rsidP="00F5710F">
      <w:pPr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4D7D8377" w14:textId="77777777" w:rsidR="00EC7C40" w:rsidRDefault="00EC7C40" w:rsidP="00F5710F">
      <w:pPr>
        <w:widowControl w:val="0"/>
        <w:numPr>
          <w:ilvl w:val="0"/>
          <w:numId w:val="3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Fab A&amp;B have different EC, please be aware before flashing EC, Fab A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A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XX, Fab B with WST</w:t>
      </w:r>
      <w:r w:rsidRPr="009A40D8">
        <w:rPr>
          <w:rFonts w:ascii="Calibri" w:hAnsi="Calibri" w:cs="Courier New"/>
          <w:b/>
          <w:bCs/>
          <w:color w:val="FF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XX.</w:t>
      </w:r>
    </w:p>
    <w:p w14:paraId="63295547" w14:textId="77777777" w:rsidR="00EC7C40" w:rsidRPr="00EC7C40" w:rsidRDefault="00EC7C40" w:rsidP="00EC7C4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3B977F5" w14:textId="77777777" w:rsidR="00FC58E0" w:rsidRDefault="00FC58E0" w:rsidP="00FC58E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D3BD2D0" w14:textId="77777777" w:rsidR="00FC58E0" w:rsidRDefault="00FC58E0" w:rsidP="00FC58E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4</w:t>
      </w:r>
      <w:r>
        <w:t>.2021.</w:t>
      </w:r>
      <w:r>
        <w:rPr>
          <w:rFonts w:hint="eastAsia"/>
          <w:lang w:eastAsia="zh-TW"/>
        </w:rPr>
        <w:t>07</w:t>
      </w:r>
      <w:r>
        <w:t>06.</w:t>
      </w:r>
      <w:r>
        <w:rPr>
          <w:rFonts w:hint="eastAsia"/>
          <w:lang w:val="en-US" w:eastAsia="zh-TW"/>
        </w:rPr>
        <w:t>1701</w:t>
      </w:r>
      <w:r>
        <w:t xml:space="preserve"> </w:t>
      </w:r>
      <w:r>
        <w:tab/>
        <w:t>Development  BIOS</w:t>
      </w:r>
    </w:p>
    <w:p w14:paraId="3B13431D" w14:textId="77777777" w:rsidR="00FC58E0" w:rsidRPr="001F5960" w:rsidRDefault="00FC58E0" w:rsidP="00FC58E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6D02894C" w14:textId="77777777" w:rsidR="00FC58E0" w:rsidRPr="00D30830" w:rsidRDefault="00FC58E0" w:rsidP="00FC58E0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155A19AE" w14:textId="77777777" w:rsidR="00FC58E0" w:rsidRPr="00D30830" w:rsidRDefault="00FC58E0" w:rsidP="00FC58E0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</w:t>
      </w:r>
      <w:r>
        <w:rPr>
          <w:rFonts w:ascii="Microsoft JhengHei" w:eastAsia="Microsoft JhengHei" w:hAnsi="Microsoft JhengHei" w:cs="Microsoft JhengHei" w:hint="eastAsia"/>
          <w:sz w:val="18"/>
          <w:lang w:eastAsia="zh-TW"/>
        </w:rPr>
        <w:t>l</w:t>
      </w:r>
      <w:r>
        <w:rPr>
          <w:rFonts w:ascii="Microsoft JhengHei" w:eastAsia="Microsoft JhengHei" w:hAnsi="Microsoft JhengHei" w:cs="Microsoft JhengHei"/>
          <w:sz w:val="18"/>
          <w:lang w:eastAsia="zh-TW"/>
        </w:rPr>
        <w:t>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06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3C97DF6F" w14:textId="77777777" w:rsidR="00FC58E0" w:rsidRPr="001E0E6F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A6</w:t>
      </w:r>
      <w:r>
        <w:rPr>
          <w:rFonts w:ascii="Calibri" w:hAnsi="Calibri" w:cs="Courier New" w:hint="eastAsia"/>
          <w:sz w:val="18"/>
          <w:lang w:eastAsia="zh-TW"/>
        </w:rPr>
        <w:t>17ED0E</w:t>
      </w:r>
    </w:p>
    <w:p w14:paraId="29637A25" w14:textId="77777777" w:rsidR="00FC58E0" w:rsidRPr="00C6000B" w:rsidRDefault="00FC58E0" w:rsidP="00FC58E0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72</w:t>
      </w:r>
    </w:p>
    <w:p w14:paraId="6851A898" w14:textId="77777777" w:rsidR="00FC58E0" w:rsidRPr="00282C0E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16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1FBDB02E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4B1C89D6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0.1009</w:t>
      </w:r>
    </w:p>
    <w:p w14:paraId="20E0A844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65A40427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  <w:lang w:val="en-US"/>
        </w:rPr>
        <w:t>B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hAnsi="Calibri" w:cs="Courier New"/>
          <w:sz w:val="18"/>
          <w:lang w:val="en-US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604048FF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D3D5001" w14:textId="77777777" w:rsidR="00FC58E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21.0.1035</w:t>
      </w:r>
    </w:p>
    <w:p w14:paraId="54330962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44FBD855" w14:textId="77777777" w:rsidR="00FC58E0" w:rsidRPr="007C549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 xml:space="preserve">UEFI Driver: </w:t>
      </w:r>
      <w:r w:rsidRPr="00FF75C5">
        <w:rPr>
          <w:rFonts w:ascii="Calibri" w:hAnsi="Calibri" w:cs="Courier New"/>
          <w:sz w:val="18"/>
        </w:rPr>
        <w:t>1</w:t>
      </w:r>
      <w:r>
        <w:rPr>
          <w:rFonts w:ascii="Calibri" w:hAnsi="Calibri" w:cs="Courier New" w:hint="eastAsia"/>
          <w:sz w:val="18"/>
          <w:lang w:eastAsia="zh-TW"/>
        </w:rPr>
        <w:t>9</w:t>
      </w:r>
      <w:r w:rsidRPr="00FF75C5">
        <w:rPr>
          <w:rFonts w:ascii="Calibri" w:hAnsi="Calibri" w:cs="Courier New"/>
          <w:sz w:val="18"/>
        </w:rPr>
        <w:t>.0.</w:t>
      </w:r>
      <w:r>
        <w:rPr>
          <w:rFonts w:ascii="Calibri" w:hAnsi="Calibri" w:cs="Courier New" w:hint="eastAsia"/>
          <w:sz w:val="18"/>
          <w:lang w:eastAsia="zh-TW"/>
        </w:rPr>
        <w:t>0</w:t>
      </w:r>
      <w:r w:rsidRPr="00FF75C5">
        <w:rPr>
          <w:rFonts w:ascii="Calibri" w:hAnsi="Calibri" w:cs="Courier New"/>
          <w:sz w:val="18"/>
        </w:rPr>
        <w:t>.5</w:t>
      </w:r>
      <w:r>
        <w:rPr>
          <w:rFonts w:ascii="Calibri" w:hAnsi="Calibri" w:cs="Courier New" w:hint="eastAsia"/>
          <w:sz w:val="18"/>
          <w:lang w:eastAsia="zh-TW"/>
        </w:rPr>
        <w:t>400</w:t>
      </w:r>
    </w:p>
    <w:p w14:paraId="0CA705A8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7E90AA29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EDCE693" w14:textId="77777777" w:rsidR="00FC58E0" w:rsidRPr="00D3083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4B865CA9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7C9D8F44" w14:textId="77777777" w:rsidR="00FC58E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38E15AB" w14:textId="77777777" w:rsidR="00FC58E0" w:rsidRPr="00D3083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CE2259A" w14:textId="77777777" w:rsidR="00FC58E0" w:rsidRPr="00D30830" w:rsidRDefault="00FC58E0" w:rsidP="00FC58E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AC94EAD" w14:textId="77777777" w:rsidR="00FC58E0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  <w:lang w:eastAsia="zh-TW"/>
        </w:rPr>
        <w:t>C</w:t>
      </w:r>
      <w:r>
        <w:rPr>
          <w:rFonts w:ascii="Calibri" w:hAnsi="Calibri" w:cs="Courier New"/>
          <w:sz w:val="18"/>
        </w:rPr>
        <w:t>.pdb</w:t>
      </w:r>
    </w:p>
    <w:p w14:paraId="27DC1280" w14:textId="77777777" w:rsidR="00FC58E0" w:rsidRPr="00572819" w:rsidRDefault="00FC58E0" w:rsidP="00FC58E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40BE6F33" w14:textId="77777777" w:rsidR="00FC58E0" w:rsidRPr="00D30830" w:rsidRDefault="00FC58E0" w:rsidP="00FC58E0">
      <w:pPr>
        <w:pStyle w:val="PlainText"/>
        <w:rPr>
          <w:rFonts w:cs="Courier New"/>
          <w:sz w:val="18"/>
          <w:lang w:val="en-US"/>
        </w:rPr>
      </w:pPr>
    </w:p>
    <w:p w14:paraId="64BCC1EE" w14:textId="77777777" w:rsidR="00FC58E0" w:rsidRPr="00D30830" w:rsidRDefault="00FC58E0" w:rsidP="00FC58E0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3868AF76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1AXFE_RC0C.00.4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B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.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1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0_01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9</w:t>
      </w: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from ADL_NPI</w:t>
      </w:r>
    </w:p>
    <w:p w14:paraId="23202034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Changes][EIP621382] Plug with Type C device and power on will cause MB hang on debug code “1314”</w:t>
      </w:r>
    </w:p>
    <w:p w14:paraId="228038AB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Show VMD enable item in setup page </w:t>
      </w:r>
    </w:p>
    <w:p w14:paraId="2C0AC06E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33B7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MCU 0x1C, GOP 1035 and Cons ME 1372</w:t>
      </w:r>
    </w:p>
    <w:p w14:paraId="3384FA4D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WSTA16</w:t>
      </w:r>
      <w:r>
        <w:rPr>
          <w:rFonts w:ascii="Calibri" w:hAnsi="Calibri" w:cs="Courier New" w:hint="eastAsia"/>
          <w:color w:val="000000"/>
          <w:sz w:val="16"/>
          <w:szCs w:val="16"/>
          <w:lang w:eastAsia="zh-TW"/>
        </w:rPr>
        <w:t>0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</w:t>
      </w:r>
    </w:p>
    <w:p w14:paraId="0F833A9C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00331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Changes][EIP615791] BIOS will hang on after click MEBx item</w:t>
      </w:r>
    </w:p>
    <w:p w14:paraId="386C35F5" w14:textId="77777777" w:rsidR="00FC58E0" w:rsidRDefault="00FC58E0" w:rsidP="00F5710F">
      <w:pPr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00331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storage info for NVME</w:t>
      </w:r>
    </w:p>
    <w:p w14:paraId="2A5ED631" w14:textId="77777777" w:rsidR="00FC58E0" w:rsidRPr="00A460CC" w:rsidRDefault="00FC58E0" w:rsidP="00FC58E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34BD5A5" w14:textId="77777777" w:rsidR="00FC58E0" w:rsidRDefault="00FC58E0" w:rsidP="00FC58E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F4FC520" w14:textId="77777777" w:rsidR="00FC58E0" w:rsidRDefault="00FC58E0" w:rsidP="00FC58E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24A4095" w14:textId="77777777" w:rsidR="00FC58E0" w:rsidRPr="00C62E97" w:rsidRDefault="00FC58E0" w:rsidP="00FC58E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59C5371" w14:textId="77777777" w:rsidR="00FC58E0" w:rsidRDefault="00FC58E0" w:rsidP="00FC58E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93A028D" w14:textId="77777777" w:rsidR="00FC58E0" w:rsidRDefault="00FC58E0" w:rsidP="00F5710F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61808F4C" w14:textId="77777777" w:rsidR="00FC58E0" w:rsidRDefault="00FC58E0" w:rsidP="00F5710F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1C0639AB" w14:textId="77777777" w:rsidR="00FC58E0" w:rsidRDefault="00FC58E0" w:rsidP="00F5710F">
      <w:pPr>
        <w:widowControl w:val="0"/>
        <w:numPr>
          <w:ilvl w:val="0"/>
          <w:numId w:val="3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35DF0D8B" w14:textId="77777777" w:rsidR="00FC58E0" w:rsidRPr="00FC58E0" w:rsidRDefault="00FC58E0" w:rsidP="00FC58E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175EB8" w14:textId="77777777" w:rsidR="007533F7" w:rsidRDefault="007533F7" w:rsidP="007533F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20998ECA" w14:textId="77777777" w:rsidR="007533F7" w:rsidRDefault="007533F7" w:rsidP="007533F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3</w:t>
      </w:r>
      <w:r>
        <w:t>.2021.06</w:t>
      </w:r>
      <w:r>
        <w:rPr>
          <w:rFonts w:hint="eastAsia"/>
          <w:lang w:eastAsia="zh-TW"/>
        </w:rPr>
        <w:t>29</w:t>
      </w:r>
      <w:r>
        <w:t>.</w:t>
      </w:r>
      <w:r>
        <w:rPr>
          <w:rFonts w:hint="eastAsia"/>
          <w:lang w:val="en-US" w:eastAsia="zh-TW"/>
        </w:rPr>
        <w:t>1823</w:t>
      </w:r>
      <w:r>
        <w:t xml:space="preserve"> </w:t>
      </w:r>
      <w:r>
        <w:tab/>
        <w:t>Development  BIOS</w:t>
      </w:r>
    </w:p>
    <w:p w14:paraId="3E079BF9" w14:textId="77777777" w:rsidR="007533F7" w:rsidRPr="001F5960" w:rsidRDefault="007533F7" w:rsidP="007533F7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4F768F6" w14:textId="77777777" w:rsidR="007533F7" w:rsidRPr="00D30830" w:rsidRDefault="007533F7" w:rsidP="007533F7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62828679" w14:textId="77777777" w:rsidR="007533F7" w:rsidRPr="00D30830" w:rsidRDefault="007533F7" w:rsidP="007533F7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June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eastAsia="zh-TW"/>
        </w:rPr>
        <w:t>29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46DB962" w14:textId="77777777" w:rsidR="007533F7" w:rsidRPr="001E0E6F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A65</w:t>
      </w:r>
      <w:r>
        <w:rPr>
          <w:rFonts w:ascii="Calibri" w:hAnsi="Calibri" w:cs="Courier New" w:hint="eastAsia"/>
          <w:sz w:val="18"/>
          <w:lang w:eastAsia="zh-TW"/>
        </w:rPr>
        <w:t>69216</w:t>
      </w:r>
    </w:p>
    <w:p w14:paraId="406DADE2" w14:textId="77777777" w:rsidR="007533F7" w:rsidRPr="00C6000B" w:rsidRDefault="007533F7" w:rsidP="007533F7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 w:rsidRPr="00495BDC">
        <w:rPr>
          <w:rFonts w:ascii="Calibri" w:eastAsia="MS Mincho" w:hAnsi="Calibri" w:cs="Courier New" w:hint="eastAsia"/>
          <w:sz w:val="18"/>
          <w:lang w:eastAsia="ja-JP"/>
        </w:rPr>
        <w:t>58</w:t>
      </w:r>
    </w:p>
    <w:p w14:paraId="4AB4834E" w14:textId="77777777" w:rsidR="007533F7" w:rsidRPr="00282C0E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eastAsia="MS Mincho" w:hAnsi="Calibri" w:cs="Courier New"/>
          <w:sz w:val="18"/>
          <w:lang w:eastAsia="ja-JP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Pr="00282C0E">
        <w:rPr>
          <w:rFonts w:ascii="Calibri" w:eastAsia="MS Mincho" w:hAnsi="Calibri" w:cs="Courier New" w:hint="eastAsia"/>
          <w:sz w:val="18"/>
          <w:lang w:eastAsia="ja-JP"/>
        </w:rPr>
        <w:t>5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A1E16C3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3F5BFEFF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0.1007</w:t>
      </w:r>
    </w:p>
    <w:p w14:paraId="47525367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3C567D4C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  <w:lang w:val="en-US"/>
        </w:rPr>
        <w:t>8</w:t>
      </w:r>
      <w:r>
        <w:rPr>
          <w:rFonts w:ascii="Calibri" w:hAnsi="Calibri" w:cs="Courier New" w:hint="eastAsia"/>
          <w:sz w:val="18"/>
          <w:lang w:eastAsia="zh-TW"/>
        </w:rPr>
        <w:t>.</w:t>
      </w:r>
      <w:r w:rsidRPr="00BB2110">
        <w:rPr>
          <w:rFonts w:ascii="Calibri" w:hAnsi="Calibri" w:cs="Courier New" w:hint="eastAsia"/>
          <w:sz w:val="18"/>
          <w:lang w:val="en-US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5D118F25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05AD63AC" w14:textId="77777777" w:rsidR="007533F7" w:rsidRPr="00D30830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21.0.1028</w:t>
      </w:r>
    </w:p>
    <w:p w14:paraId="67D5802B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04A2E4CA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82FD3D3" w14:textId="77777777" w:rsidR="007533F7" w:rsidRPr="00D30830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5DDE3991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31534984" w14:textId="77777777" w:rsidR="007533F7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3381EA0" w14:textId="77777777" w:rsidR="007533F7" w:rsidRPr="00D30830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AFBB983" w14:textId="77777777" w:rsidR="007533F7" w:rsidRPr="00D30830" w:rsidRDefault="007533F7" w:rsidP="007533F7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608CB2E" w14:textId="77777777" w:rsidR="007533F7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 w:hint="eastAsia"/>
          <w:sz w:val="18"/>
          <w:lang w:eastAsia="zh-TW"/>
        </w:rPr>
        <w:t>A</w:t>
      </w:r>
      <w:r>
        <w:rPr>
          <w:rFonts w:ascii="Calibri" w:hAnsi="Calibri" w:cs="Courier New"/>
          <w:sz w:val="18"/>
        </w:rPr>
        <w:t>.pdb</w:t>
      </w:r>
    </w:p>
    <w:p w14:paraId="3A676F77" w14:textId="77777777" w:rsidR="007533F7" w:rsidRPr="00572819" w:rsidRDefault="007533F7" w:rsidP="007533F7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2D2BF436" w14:textId="77777777" w:rsidR="007533F7" w:rsidRPr="00D30830" w:rsidRDefault="007533F7" w:rsidP="007533F7">
      <w:pPr>
        <w:pStyle w:val="PlainText"/>
        <w:rPr>
          <w:rFonts w:cs="Courier New"/>
          <w:sz w:val="18"/>
          <w:lang w:val="en-US"/>
        </w:rPr>
      </w:pPr>
    </w:p>
    <w:p w14:paraId="0A447624" w14:textId="77777777" w:rsidR="007533F7" w:rsidRPr="00D30830" w:rsidRDefault="007533F7" w:rsidP="007533F7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7F74F13B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Changes][EIP620131] Front USB port(Left/Right) can detect USB device during POST when Front USB port setup to No Detect</w:t>
      </w:r>
    </w:p>
    <w:p w14:paraId="44576071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Changes][EIP620136] "Fan Off Temperature" value is grayed out and can't be modified</w:t>
      </w:r>
    </w:p>
    <w:p w14:paraId="671B9A34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Changes][EIP620135] The Memory Profiles default value is uncorrected in the BIOS</w:t>
      </w:r>
    </w:p>
    <w:p w14:paraId="28F79DD9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Changes][EIP620234] 3rd LAN rework MB install </w:t>
      </w:r>
      <w:proofErr w:type="spellStart"/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sata</w:t>
      </w:r>
      <w:proofErr w:type="spellEnd"/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device will cause auto reboot</w:t>
      </w:r>
    </w:p>
    <w:p w14:paraId="3E6F6952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Changes][EIP613569] SPEC PRD update_ PseudoG3</w:t>
      </w:r>
    </w:p>
    <w:p w14:paraId="5328404F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command for EC flash</w:t>
      </w:r>
    </w:p>
    <w:p w14:paraId="4A380884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For WLAN wake</w:t>
      </w:r>
    </w:p>
    <w:p w14:paraId="62AB866B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Fix auto wake from S5 after G3</w:t>
      </w:r>
    </w:p>
    <w:p w14:paraId="6950A83C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Changes][EIP620212] SPEC External ambient temperature tolerance</w:t>
      </w:r>
    </w:p>
    <w:p w14:paraId="5652FF2E" w14:textId="77777777" w:rsidR="007533F7" w:rsidRDefault="007533F7" w:rsidP="00F5710F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5</w:t>
      </w:r>
      <w:r>
        <w:rPr>
          <w:rFonts w:ascii="Calibri" w:hAnsi="Calibri" w:cs="Courier New" w:hint="eastAsia"/>
          <w:color w:val="000000"/>
          <w:sz w:val="16"/>
          <w:szCs w:val="16"/>
          <w:lang w:eastAsia="zh-TW"/>
        </w:rPr>
        <w:t>0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</w:t>
      </w:r>
    </w:p>
    <w:p w14:paraId="49146B71" w14:textId="77777777" w:rsidR="007533F7" w:rsidRPr="00A460CC" w:rsidRDefault="007533F7" w:rsidP="007533F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F6A9ED3" w14:textId="77777777" w:rsidR="007533F7" w:rsidRDefault="007533F7" w:rsidP="007533F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285BD726" w14:textId="77777777" w:rsidR="007533F7" w:rsidRDefault="007533F7" w:rsidP="007533F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6659A61E" w14:textId="77777777" w:rsidR="007533F7" w:rsidRPr="00C62E97" w:rsidRDefault="007533F7" w:rsidP="007533F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846BA85" w14:textId="77777777" w:rsidR="007533F7" w:rsidRDefault="007533F7" w:rsidP="007533F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6C6E5030" w14:textId="77777777" w:rsidR="007533F7" w:rsidRDefault="007533F7" w:rsidP="00F5710F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5F073367" w14:textId="77777777" w:rsidR="007533F7" w:rsidRDefault="007533F7" w:rsidP="00F5710F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324BDAE6" w14:textId="77777777" w:rsidR="007533F7" w:rsidRDefault="007533F7" w:rsidP="00F5710F">
      <w:pPr>
        <w:widowControl w:val="0"/>
        <w:numPr>
          <w:ilvl w:val="0"/>
          <w:numId w:val="2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Due to BIOS command change for EC flash, EC flash will fail this version, have to update EC WSTA150000 by tool.</w:t>
      </w:r>
    </w:p>
    <w:p w14:paraId="23197349" w14:textId="77777777" w:rsidR="007533F7" w:rsidRPr="007533F7" w:rsidRDefault="007533F7" w:rsidP="007533F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268872C" w14:textId="77777777" w:rsidR="00282C0E" w:rsidRPr="00282C0E" w:rsidRDefault="00282C0E" w:rsidP="00282C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82C0E"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F1659AF" w14:textId="77777777" w:rsidR="00282C0E" w:rsidRDefault="00282C0E" w:rsidP="00282C0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2</w:t>
      </w:r>
      <w:r>
        <w:t>.2021.06</w:t>
      </w:r>
      <w:r>
        <w:rPr>
          <w:rFonts w:hint="eastAsia"/>
          <w:lang w:eastAsia="zh-TW"/>
        </w:rPr>
        <w:t>22</w:t>
      </w:r>
      <w:r>
        <w:t>.</w:t>
      </w:r>
      <w:r>
        <w:rPr>
          <w:rFonts w:hint="eastAsia"/>
          <w:lang w:val="en-US" w:eastAsia="zh-TW"/>
        </w:rPr>
        <w:t>1630</w:t>
      </w:r>
      <w:r>
        <w:t xml:space="preserve"> </w:t>
      </w:r>
      <w:r>
        <w:tab/>
        <w:t>Development  BIOS</w:t>
      </w:r>
    </w:p>
    <w:p w14:paraId="377B58FB" w14:textId="77777777" w:rsidR="00282C0E" w:rsidRPr="001F5960" w:rsidRDefault="00282C0E" w:rsidP="00282C0E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21156D3" w14:textId="77777777" w:rsidR="00282C0E" w:rsidRPr="00D30830" w:rsidRDefault="00282C0E" w:rsidP="00282C0E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E3C94A0" w14:textId="77777777" w:rsidR="00282C0E" w:rsidRPr="00D30830" w:rsidRDefault="00282C0E" w:rsidP="00282C0E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June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eastAsia="zh-TW"/>
        </w:rPr>
        <w:t>22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351E8BE7" w14:textId="77777777" w:rsidR="00282C0E" w:rsidRPr="001E0E6F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E64B34">
        <w:rPr>
          <w:rFonts w:ascii="Calibri" w:hAnsi="Calibri" w:cs="Courier New"/>
          <w:sz w:val="18"/>
          <w:lang w:eastAsia="zh-TW"/>
        </w:rPr>
        <w:t>A65026BB</w:t>
      </w:r>
    </w:p>
    <w:p w14:paraId="6FE9E539" w14:textId="77777777" w:rsidR="00282C0E" w:rsidRPr="00C6000B" w:rsidRDefault="00282C0E" w:rsidP="00282C0E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 w:rsidRPr="00495BDC">
        <w:rPr>
          <w:rFonts w:ascii="Calibri" w:eastAsia="MS Mincho" w:hAnsi="Calibri" w:cs="Courier New" w:hint="eastAsia"/>
          <w:sz w:val="18"/>
          <w:lang w:eastAsia="ja-JP"/>
        </w:rPr>
        <w:t>58</w:t>
      </w:r>
    </w:p>
    <w:p w14:paraId="7B0BA068" w14:textId="77777777" w:rsidR="00282C0E" w:rsidRPr="00274FAD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</w:t>
      </w:r>
      <w:r w:rsidRPr="00BB2110">
        <w:rPr>
          <w:rFonts w:ascii="Calibri" w:eastAsia="MS Mincho" w:hAnsi="Calibri" w:cs="Courier New" w:hint="eastAsia"/>
          <w:sz w:val="18"/>
          <w:lang w:eastAsia="ja-JP"/>
        </w:rPr>
        <w:t>4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0815BAC8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44AB4E04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1.</w:t>
      </w:r>
      <w:r>
        <w:rPr>
          <w:rFonts w:ascii="Calibri" w:hAnsi="Calibri" w:cs="Courier New" w:hint="eastAsia"/>
          <w:sz w:val="18"/>
          <w:lang w:eastAsia="zh-TW"/>
        </w:rPr>
        <w:t>0</w:t>
      </w:r>
      <w:r>
        <w:rPr>
          <w:rFonts w:ascii="Calibri" w:hAnsi="Calibri" w:cs="Courier New"/>
          <w:sz w:val="18"/>
          <w:lang w:eastAsia="zh-TW"/>
        </w:rPr>
        <w:t>0.1007</w:t>
      </w:r>
    </w:p>
    <w:p w14:paraId="7ADCD49A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04D52065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  <w:lang w:val="en-US"/>
        </w:rPr>
        <w:t>8</w:t>
      </w:r>
      <w:r>
        <w:rPr>
          <w:rFonts w:ascii="Calibri" w:hAnsi="Calibri" w:cs="Courier New" w:hint="eastAsia"/>
          <w:sz w:val="18"/>
          <w:lang w:eastAsia="zh-TW"/>
        </w:rPr>
        <w:t>.</w:t>
      </w:r>
      <w:r w:rsidRPr="00BB2110">
        <w:rPr>
          <w:rFonts w:ascii="Calibri" w:hAnsi="Calibri" w:cs="Courier New" w:hint="eastAsia"/>
          <w:sz w:val="18"/>
          <w:lang w:val="en-US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7F486D52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896F08E" w14:textId="77777777" w:rsidR="00282C0E" w:rsidRPr="00D30830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21.0.1028</w:t>
      </w:r>
    </w:p>
    <w:p w14:paraId="71974489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532D2A83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6C4CF6A" w14:textId="77777777" w:rsidR="00282C0E" w:rsidRPr="00D30830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4755D798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433CC400" w14:textId="77777777" w:rsidR="00282C0E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D380F6A" w14:textId="77777777" w:rsidR="00282C0E" w:rsidRPr="00D30830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AB42010" w14:textId="77777777" w:rsidR="00282C0E" w:rsidRPr="00D30830" w:rsidRDefault="00282C0E" w:rsidP="00282C0E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B3ED563" w14:textId="77777777" w:rsidR="00282C0E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 w:hint="eastAsia"/>
          <w:sz w:val="18"/>
          <w:lang w:eastAsia="zh-TW"/>
        </w:rPr>
        <w:t>A</w:t>
      </w:r>
      <w:r>
        <w:rPr>
          <w:rFonts w:ascii="Calibri" w:hAnsi="Calibri" w:cs="Courier New"/>
          <w:sz w:val="18"/>
        </w:rPr>
        <w:t>.pdb</w:t>
      </w:r>
    </w:p>
    <w:p w14:paraId="248D0D0F" w14:textId="77777777" w:rsidR="00282C0E" w:rsidRPr="00572819" w:rsidRDefault="00282C0E" w:rsidP="00282C0E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</w:t>
      </w:r>
      <w:r>
        <w:rPr>
          <w:rFonts w:ascii="Calibri" w:hAnsi="Calibri" w:cs="Courier New" w:hint="eastAsia"/>
          <w:sz w:val="18"/>
          <w:lang w:eastAsia="zh-TW"/>
        </w:rPr>
        <w:t>B</w:t>
      </w:r>
      <w:r w:rsidRPr="00B332CA">
        <w:rPr>
          <w:rFonts w:ascii="Calibri" w:hAnsi="Calibri" w:cs="Courier New"/>
          <w:sz w:val="18"/>
        </w:rPr>
        <w:t>.pdb</w:t>
      </w:r>
    </w:p>
    <w:p w14:paraId="523AC6F9" w14:textId="77777777" w:rsidR="00282C0E" w:rsidRPr="00D30830" w:rsidRDefault="00282C0E" w:rsidP="00282C0E">
      <w:pPr>
        <w:pStyle w:val="PlainText"/>
        <w:rPr>
          <w:rFonts w:cs="Courier New"/>
          <w:sz w:val="18"/>
          <w:lang w:val="en-US"/>
        </w:rPr>
      </w:pPr>
    </w:p>
    <w:p w14:paraId="33F02615" w14:textId="77777777" w:rsidR="00282C0E" w:rsidRPr="00D30830" w:rsidRDefault="00282C0E" w:rsidP="00282C0E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1EF1D57D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1AXFE_RC0C.00.48.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7</w:t>
      </w: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0_01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8 </w:t>
      </w: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from ADL_NPI</w:t>
      </w:r>
    </w:p>
    <w:p w14:paraId="3E97D86E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4</w:t>
      </w:r>
      <w:r>
        <w:rPr>
          <w:rFonts w:ascii="Calibri" w:hAnsi="Calibri" w:cs="Courier New" w:hint="eastAsia"/>
          <w:color w:val="000000"/>
          <w:sz w:val="16"/>
          <w:szCs w:val="16"/>
          <w:lang w:eastAsia="zh-TW"/>
        </w:rPr>
        <w:t>0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</w:t>
      </w:r>
    </w:p>
    <w:p w14:paraId="6256BA64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Changes][EIP618938] Front USB port(Left/Right) will no function when disable Front USB port then setup to enable</w:t>
      </w:r>
    </w:p>
    <w:p w14:paraId="343984A4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883DF2">
        <w:rPr>
          <w:rFonts w:ascii="Calibri" w:hAnsi="Calibri" w:cs="Courier New"/>
          <w:color w:val="000000"/>
          <w:sz w:val="16"/>
          <w:szCs w:val="16"/>
          <w:lang w:val="x-none" w:eastAsia="zh-TW"/>
        </w:rPr>
        <w:t>618939</w:t>
      </w: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883DF2">
        <w:rPr>
          <w:rFonts w:ascii="Calibri" w:hAnsi="Calibri" w:cs="Courier New"/>
          <w:color w:val="000000"/>
          <w:sz w:val="16"/>
          <w:szCs w:val="16"/>
          <w:lang w:val="x-none" w:eastAsia="zh-TW"/>
        </w:rPr>
        <w:t>Rear USB port(Upper/Lower) will no function when disable Rear USB port then setup to enable</w:t>
      </w:r>
    </w:p>
    <w:p w14:paraId="1DA25A27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Changes][EIP619036] There is no "Rotation Policy" item in the BIOS</w:t>
      </w:r>
    </w:p>
    <w:p w14:paraId="78694416" w14:textId="77777777" w:rsidR="00282C0E" w:rsidRPr="001169AD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Enable boot guard profile 5</w:t>
      </w:r>
    </w:p>
    <w:p w14:paraId="7965E97D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50B7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Changes][EIP618299] There is no "Wireless Charging" option in the BIOS when Qi Module is inserted in the system</w:t>
      </w:r>
    </w:p>
    <w:p w14:paraId="55BB5705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For TPM provision</w:t>
      </w:r>
    </w:p>
    <w:p w14:paraId="0F064957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Changes][EIP617260] "Standby by Display" of HDMI CEC Control has no function</w:t>
      </w:r>
    </w:p>
    <w:p w14:paraId="7F383F01" w14:textId="77777777" w:rsidR="00282C0E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5B179D">
        <w:rPr>
          <w:rFonts w:ascii="Calibri" w:hAnsi="Calibri" w:cs="Courier New"/>
          <w:color w:val="000000"/>
          <w:sz w:val="16"/>
          <w:szCs w:val="16"/>
          <w:lang w:val="x-none" w:eastAsia="zh-TW"/>
        </w:rPr>
        <w:t>612326</w:t>
      </w: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5B179D">
        <w:rPr>
          <w:rFonts w:ascii="Calibri" w:hAnsi="Calibri" w:cs="Courier New"/>
          <w:color w:val="000000"/>
          <w:sz w:val="16"/>
          <w:szCs w:val="16"/>
          <w:lang w:val="x-none" w:eastAsia="zh-TW"/>
        </w:rPr>
        <w:t>System hang on after enable PEIM</w:t>
      </w:r>
    </w:p>
    <w:p w14:paraId="2BD6169B" w14:textId="77777777" w:rsidR="00282C0E" w:rsidRPr="005B179D" w:rsidRDefault="00282C0E" w:rsidP="00F5710F">
      <w:pPr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ME FW 16.0.0.1358</w:t>
      </w:r>
    </w:p>
    <w:p w14:paraId="4F2DFAEB" w14:textId="77777777" w:rsidR="00282C0E" w:rsidRPr="00A460CC" w:rsidRDefault="00282C0E" w:rsidP="00282C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1FFF592" w14:textId="77777777" w:rsidR="00282C0E" w:rsidRDefault="00282C0E" w:rsidP="00282C0E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437CA09B" w14:textId="77777777" w:rsidR="00282C0E" w:rsidRDefault="00282C0E" w:rsidP="00282C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F2A277D" w14:textId="77777777" w:rsidR="00282C0E" w:rsidRPr="00C62E97" w:rsidRDefault="00282C0E" w:rsidP="00282C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F399D55" w14:textId="77777777" w:rsidR="00282C0E" w:rsidRDefault="00282C0E" w:rsidP="00282C0E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5055A530" w14:textId="77777777" w:rsidR="00282C0E" w:rsidRDefault="00282C0E" w:rsidP="00F5710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00AEFE14" w14:textId="77777777" w:rsidR="00282C0E" w:rsidRDefault="00282C0E" w:rsidP="00F5710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5455FE5C" w14:textId="77777777" w:rsidR="00282C0E" w:rsidRDefault="00282C0E" w:rsidP="00F5710F">
      <w:pPr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25663">
        <w:rPr>
          <w:rFonts w:ascii="Calibri" w:hAnsi="Calibri" w:cs="Courier New"/>
          <w:color w:val="000000"/>
          <w:sz w:val="16"/>
          <w:szCs w:val="16"/>
          <w:lang w:val="x-none" w:eastAsia="zh-TW"/>
        </w:rPr>
        <w:t>System will keep reset while SATA storage connected.</w:t>
      </w:r>
    </w:p>
    <w:p w14:paraId="020BF900" w14:textId="77777777" w:rsidR="00282C0E" w:rsidRPr="00282C0E" w:rsidRDefault="00282C0E" w:rsidP="00282C0E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05C3152" w14:textId="77777777" w:rsidR="00737741" w:rsidRDefault="00BB2110" w:rsidP="00BB211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0BDCD2BD" w14:textId="77777777" w:rsidR="00BB2110" w:rsidRDefault="00BB2110" w:rsidP="00BB211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rPr>
          <w:rFonts w:hint="eastAsia"/>
          <w:lang w:val="en-US" w:eastAsia="zh-TW"/>
        </w:rPr>
        <w:t>1</w:t>
      </w:r>
      <w:r>
        <w:t>.2021.06</w:t>
      </w:r>
      <w:r>
        <w:rPr>
          <w:rFonts w:hint="eastAsia"/>
          <w:lang w:eastAsia="zh-TW"/>
        </w:rPr>
        <w:t>15</w:t>
      </w:r>
      <w:r>
        <w:t>.</w:t>
      </w:r>
      <w:r>
        <w:rPr>
          <w:lang w:val="en-US" w:eastAsia="zh-TW"/>
        </w:rPr>
        <w:t>2</w:t>
      </w:r>
      <w:r>
        <w:rPr>
          <w:rFonts w:hint="eastAsia"/>
          <w:lang w:val="en-US" w:eastAsia="zh-TW"/>
        </w:rPr>
        <w:t>316</w:t>
      </w:r>
      <w:r>
        <w:t xml:space="preserve"> </w:t>
      </w:r>
      <w:r>
        <w:tab/>
        <w:t>Development  BIOS</w:t>
      </w:r>
    </w:p>
    <w:p w14:paraId="318D4CC4" w14:textId="77777777" w:rsidR="00BB2110" w:rsidRPr="001F5960" w:rsidRDefault="00BB2110" w:rsidP="00BB2110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4C6C636" w14:textId="77777777" w:rsidR="00BB2110" w:rsidRPr="00D30830" w:rsidRDefault="00BB2110" w:rsidP="00BB2110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8AEB247" w14:textId="77777777" w:rsidR="00BB2110" w:rsidRPr="00D30830" w:rsidRDefault="00BB2110" w:rsidP="00BB2110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June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 w:hint="eastAsia"/>
          <w:sz w:val="18"/>
          <w:lang w:eastAsia="zh-TW"/>
        </w:rPr>
        <w:t>15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50FA0B29" w14:textId="77777777" w:rsidR="00BB2110" w:rsidRPr="001E0E6F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 w:rsidRPr="001000B0">
        <w:rPr>
          <w:rFonts w:ascii="Calibri" w:hAnsi="Calibri" w:cs="Courier New"/>
          <w:sz w:val="18"/>
          <w:lang w:eastAsia="zh-TW"/>
        </w:rPr>
        <w:t>A65FF0BF</w:t>
      </w:r>
    </w:p>
    <w:p w14:paraId="238AF4AB" w14:textId="77777777" w:rsidR="00BB2110" w:rsidRPr="00C6000B" w:rsidRDefault="00BB2110" w:rsidP="00BB2110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val="en-US" w:eastAsia="ja-JP"/>
        </w:rPr>
        <w:t>41v1.2</w:t>
      </w:r>
    </w:p>
    <w:p w14:paraId="24D9169E" w14:textId="77777777" w:rsidR="00BB2110" w:rsidRPr="00274FAD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13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374584B7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010127BE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245E4D89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50D14C5F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  <w:lang w:val="en-US"/>
        </w:rPr>
        <w:t>8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val="en-US" w:eastAsia="ja-JP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86BC86C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9F4823F" w14:textId="77777777" w:rsidR="00BB2110" w:rsidRPr="00D30830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21.0.1028</w:t>
      </w:r>
    </w:p>
    <w:p w14:paraId="24356868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2FF31621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BA4BA3F" w14:textId="77777777" w:rsidR="00BB2110" w:rsidRPr="00D30830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1989B697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32E7F11" w14:textId="77777777" w:rsidR="00BB2110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9CDA291" w14:textId="77777777" w:rsidR="00BB2110" w:rsidRPr="00D30830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0E26407" w14:textId="77777777" w:rsidR="00BB2110" w:rsidRPr="00D30830" w:rsidRDefault="00BB2110" w:rsidP="00BB2110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82421BB" w14:textId="77777777" w:rsidR="00BB2110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9.pdb</w:t>
      </w:r>
    </w:p>
    <w:p w14:paraId="0D2EDDD3" w14:textId="77777777" w:rsidR="00BB2110" w:rsidRPr="00572819" w:rsidRDefault="00BB2110" w:rsidP="00BB2110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M82906A1_00000119.pdb</w:t>
      </w:r>
    </w:p>
    <w:p w14:paraId="5A00A7CA" w14:textId="77777777" w:rsidR="00BB2110" w:rsidRPr="00D30830" w:rsidRDefault="00BB2110" w:rsidP="00BB2110">
      <w:pPr>
        <w:pStyle w:val="PlainText"/>
        <w:rPr>
          <w:rFonts w:cs="Courier New"/>
          <w:sz w:val="18"/>
          <w:lang w:val="en-US"/>
        </w:rPr>
      </w:pPr>
    </w:p>
    <w:p w14:paraId="6631DCCD" w14:textId="77777777" w:rsidR="00BB2110" w:rsidRPr="00D30830" w:rsidRDefault="00BB2110" w:rsidP="00BB2110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1F09E4F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1169AD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power setting for 45W CPU</w:t>
      </w:r>
    </w:p>
    <w:p w14:paraId="26F5FD84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3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460B6900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1169AD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new fan speed control PRD r1.0</w:t>
      </w:r>
    </w:p>
    <w:p w14:paraId="3EC7F9BF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1169AD">
        <w:rPr>
          <w:rFonts w:ascii="Calibri" w:hAnsi="Calibri" w:cs="Courier New"/>
          <w:color w:val="000000"/>
          <w:sz w:val="16"/>
          <w:szCs w:val="16"/>
          <w:lang w:val="x-none" w:eastAsia="zh-TW"/>
        </w:rPr>
        <w:t>Porting XHCI table</w:t>
      </w:r>
    </w:p>
    <w:p w14:paraId="18C4D893" w14:textId="77777777" w:rsidR="00BB2110" w:rsidRPr="001169AD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1169AD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Changes][EIP618301] "ASPM support" doesn't disabled for PCIe devices when "PCIe ASPM Support" set to Disable in the BIOS</w:t>
      </w:r>
    </w:p>
    <w:p w14:paraId="52B53E1E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Porting WMI</w:t>
      </w:r>
    </w:p>
    <w:p w14:paraId="0E1CE004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1169AD">
        <w:rPr>
          <w:rFonts w:ascii="Calibri" w:hAnsi="Calibri" w:cs="Courier New"/>
          <w:color w:val="000000"/>
          <w:sz w:val="16"/>
          <w:szCs w:val="16"/>
          <w:lang w:val="x-none" w:eastAsia="zh-TW"/>
        </w:rPr>
        <w:t>Enable UCM mode with I2C0</w:t>
      </w:r>
    </w:p>
    <w:p w14:paraId="04CAA823" w14:textId="77777777" w:rsidR="00BB2110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B3571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Changes][EIP613559] Screen display is abnormal after update BIOS v0006</w:t>
      </w:r>
    </w:p>
    <w:p w14:paraId="6DA10068" w14:textId="77777777" w:rsidR="00BB2110" w:rsidRPr="001169AD" w:rsidRDefault="00BB2110" w:rsidP="00F5710F">
      <w:pPr>
        <w:widowControl w:val="0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B3571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Changes][EIP610520] Boot menu screen is abnormal</w:t>
      </w:r>
    </w:p>
    <w:p w14:paraId="549990BD" w14:textId="77777777" w:rsidR="00BB2110" w:rsidRPr="00A460CC" w:rsidRDefault="00BB2110" w:rsidP="00BB211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2527F59" w14:textId="77777777" w:rsidR="00BB2110" w:rsidRDefault="00BB2110" w:rsidP="00BB211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1EC4742" w14:textId="77777777" w:rsidR="00BB2110" w:rsidRDefault="00BB2110" w:rsidP="00BB211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70768537" w14:textId="77777777" w:rsidR="00BB2110" w:rsidRPr="00C62E97" w:rsidRDefault="00BB2110" w:rsidP="00BB211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DE191CF" w14:textId="77777777" w:rsidR="00BB2110" w:rsidRDefault="00BB2110" w:rsidP="00BB2110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21A36B5F" w14:textId="77777777" w:rsidR="00BB2110" w:rsidRDefault="00BB2110" w:rsidP="00F5710F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manager, “</w:t>
      </w:r>
      <w:r w:rsidRPr="00902847">
        <w:t xml:space="preserve"> </w:t>
      </w: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Controller” , IBIOS also can be duplicated.</w:t>
      </w:r>
    </w:p>
    <w:p w14:paraId="155AE5B2" w14:textId="77777777" w:rsidR="00BB2110" w:rsidRPr="00BB2110" w:rsidRDefault="00BB2110" w:rsidP="00F5710F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B2110"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5B2A8A65" w14:textId="77777777" w:rsidR="00A622AC" w:rsidRDefault="00737741" w:rsidP="0073774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0A0C2F65" w14:textId="77777777" w:rsidR="00737741" w:rsidRDefault="00737741" w:rsidP="0073774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</w:t>
      </w:r>
      <w:r>
        <w:rPr>
          <w:lang w:val="en-US"/>
        </w:rPr>
        <w:t>1</w:t>
      </w:r>
      <w:r>
        <w:t>0.2021.060</w:t>
      </w:r>
      <w:r>
        <w:rPr>
          <w:lang w:val="en-US"/>
        </w:rPr>
        <w:t>8</w:t>
      </w:r>
      <w:r>
        <w:t>.</w:t>
      </w:r>
      <w:r>
        <w:rPr>
          <w:lang w:val="en-US" w:eastAsia="zh-TW"/>
        </w:rPr>
        <w:t>2120</w:t>
      </w:r>
      <w:r>
        <w:t xml:space="preserve"> </w:t>
      </w:r>
      <w:r>
        <w:tab/>
        <w:t>Development  BIOS</w:t>
      </w:r>
    </w:p>
    <w:p w14:paraId="1082DBFC" w14:textId="77777777" w:rsidR="00737741" w:rsidRPr="001F5960" w:rsidRDefault="00737741" w:rsidP="00737741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73DFF0F" w14:textId="77777777" w:rsidR="00737741" w:rsidRPr="00D30830" w:rsidRDefault="00737741" w:rsidP="00737741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706E91E0" w14:textId="77777777" w:rsidR="00737741" w:rsidRPr="00D30830" w:rsidRDefault="00737741" w:rsidP="0073774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June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</w:t>
      </w:r>
      <w:r>
        <w:rPr>
          <w:rFonts w:ascii="Calibri" w:hAnsi="Calibri" w:cs="Courier New"/>
          <w:sz w:val="18"/>
          <w:lang w:val="en-US" w:eastAsia="zh-TW"/>
        </w:rPr>
        <w:t>8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5CDF3DC0" w14:textId="77777777" w:rsidR="00737741" w:rsidRPr="001E0E6F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45B63DF</w:t>
      </w:r>
    </w:p>
    <w:p w14:paraId="7B50E6DB" w14:textId="77777777" w:rsidR="00737741" w:rsidRPr="00C6000B" w:rsidRDefault="00737741" w:rsidP="0073774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val="en-US" w:eastAsia="ja-JP"/>
        </w:rPr>
        <w:t>41v1.2</w:t>
      </w:r>
    </w:p>
    <w:p w14:paraId="69B56647" w14:textId="77777777" w:rsidR="00737741" w:rsidRPr="00274FAD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val="en-US" w:eastAsia="ja-JP"/>
        </w:rPr>
        <w:t>2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6F21A268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78607035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26BD87FC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50168339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</w:t>
      </w:r>
      <w:r>
        <w:rPr>
          <w:rFonts w:ascii="Calibri" w:hAnsi="Calibri" w:cs="Courier New"/>
          <w:sz w:val="18"/>
          <w:lang w:val="en-US"/>
        </w:rPr>
        <w:t>8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val="en-US" w:eastAsia="ja-JP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AB4EFC9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A5FAFD6" w14:textId="77777777" w:rsidR="00737741" w:rsidRPr="00D30830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21.0.1028</w:t>
      </w:r>
    </w:p>
    <w:p w14:paraId="23E978F7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4ED25580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626EB0F" w14:textId="77777777" w:rsidR="00737741" w:rsidRPr="00D30830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4E149D4D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07E380BF" w14:textId="77777777" w:rsidR="00737741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DCED6D6" w14:textId="77777777" w:rsidR="00737741" w:rsidRPr="00D30830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314931A" w14:textId="77777777" w:rsidR="00737741" w:rsidRPr="00D30830" w:rsidRDefault="00737741" w:rsidP="0073774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75C319A" w14:textId="77777777" w:rsidR="00737741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9.pdb</w:t>
      </w:r>
    </w:p>
    <w:p w14:paraId="76E79CA9" w14:textId="77777777" w:rsidR="00737741" w:rsidRPr="00572819" w:rsidRDefault="00737741" w:rsidP="0073774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332CA">
        <w:rPr>
          <w:rFonts w:ascii="Calibri" w:hAnsi="Calibri" w:cs="Courier New"/>
          <w:sz w:val="18"/>
        </w:rPr>
        <w:t>M82906A1_00000119.pdb</w:t>
      </w:r>
    </w:p>
    <w:p w14:paraId="2E71F6AF" w14:textId="77777777" w:rsidR="00737741" w:rsidRPr="00D30830" w:rsidRDefault="00737741" w:rsidP="00737741">
      <w:pPr>
        <w:pStyle w:val="PlainText"/>
        <w:rPr>
          <w:rFonts w:cs="Courier New"/>
          <w:sz w:val="18"/>
          <w:lang w:val="en-US"/>
        </w:rPr>
      </w:pPr>
    </w:p>
    <w:p w14:paraId="651151A4" w14:textId="77777777" w:rsidR="00737741" w:rsidRPr="00D30830" w:rsidRDefault="00737741" w:rsidP="00737741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6475F803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>Merge 1AXFE_RC0C.00.48.10_017 from ADL_NPI</w:t>
      </w:r>
    </w:p>
    <w:p w14:paraId="1CB87976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Changes][EIP613091] "Package Power Limit 1/Package Power Limit 2/Package Power Time Window/VR Current Limit" value is grayed out and can't be modified</w:t>
      </w:r>
    </w:p>
    <w:p w14:paraId="6C186CB2" w14:textId="77777777" w:rsidR="00737741" w:rsidRPr="00AF11AA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BPG V1.4</w:t>
      </w:r>
    </w:p>
    <w:p w14:paraId="000ED7C9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2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0000</w:t>
      </w:r>
    </w:p>
    <w:p w14:paraId="5478FBE1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Changes][EIP611045] Porting Modern Standby for WS - DB</w:t>
      </w:r>
    </w:p>
    <w:p w14:paraId="4063D9FB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power setting</w:t>
      </w:r>
    </w:p>
    <w:p w14:paraId="51AE413B" w14:textId="77777777" w:rsidR="00737741" w:rsidRDefault="00737741" w:rsidP="00F5710F">
      <w:pPr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Update 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 xml:space="preserve">second LAN </w:t>
      </w:r>
      <w:r w:rsidRPr="00B332CA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GPIO </w:t>
      </w:r>
      <w:r>
        <w:rPr>
          <w:rFonts w:ascii="Calibri" w:hAnsi="Calibri" w:cs="Courier New"/>
          <w:color w:val="000000"/>
          <w:sz w:val="16"/>
          <w:szCs w:val="16"/>
          <w:lang w:eastAsia="zh-TW"/>
        </w:rPr>
        <w:t>sequence</w:t>
      </w:r>
    </w:p>
    <w:p w14:paraId="2509667A" w14:textId="77777777" w:rsidR="00737741" w:rsidRPr="00A460CC" w:rsidRDefault="00737741" w:rsidP="0073774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AD1B54" w14:textId="77777777" w:rsidR="00737741" w:rsidRDefault="00737741" w:rsidP="0073774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2FFE4A85" w14:textId="77777777" w:rsidR="00737741" w:rsidRDefault="00737741" w:rsidP="0073774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97DA476" w14:textId="77777777" w:rsidR="00737741" w:rsidRPr="00C62E97" w:rsidRDefault="00737741" w:rsidP="0073774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41B1C07" w14:textId="77777777" w:rsidR="00737741" w:rsidRDefault="00737741" w:rsidP="00737741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4F0F3E97" w14:textId="77777777" w:rsidR="00737741" w:rsidRDefault="00737741" w:rsidP="00F5710F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16E0FF0D" w14:textId="77777777" w:rsidR="00737741" w:rsidRDefault="00737741" w:rsidP="00F5710F">
      <w:pPr>
        <w:widowControl w:val="0"/>
        <w:numPr>
          <w:ilvl w:val="0"/>
          <w:numId w:val="2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50A5412E" w14:textId="77777777" w:rsidR="00737741" w:rsidRPr="00737741" w:rsidRDefault="00737741" w:rsidP="00737741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6EC26909" w14:textId="77777777" w:rsidR="00B332CA" w:rsidRDefault="00B332CA" w:rsidP="00B332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3446A9E" w14:textId="77777777" w:rsidR="00B332CA" w:rsidRDefault="00B332CA" w:rsidP="00B332C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WSADL357.0009.2021.0601.</w:t>
      </w:r>
      <w:r>
        <w:rPr>
          <w:lang w:val="en-US" w:eastAsia="zh-TW"/>
        </w:rPr>
        <w:t>1817</w:t>
      </w:r>
      <w:r>
        <w:t xml:space="preserve"> </w:t>
      </w:r>
      <w:r>
        <w:tab/>
        <w:t>Development  BIOS</w:t>
      </w:r>
    </w:p>
    <w:p w14:paraId="62BAFC0C" w14:textId="77777777" w:rsidR="00B332CA" w:rsidRPr="001F5960" w:rsidRDefault="00B332CA" w:rsidP="00B332CA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A645198" w14:textId="77777777" w:rsidR="00B332CA" w:rsidRPr="00D30830" w:rsidRDefault="00B332CA" w:rsidP="00B332CA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359B0A03" w14:textId="77777777" w:rsidR="00B332CA" w:rsidRPr="00D30830" w:rsidRDefault="00B332CA" w:rsidP="00B332CA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June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01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17DBEE1C" w14:textId="77777777" w:rsidR="00B332CA" w:rsidRPr="001E0E6F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746579C</w:t>
      </w:r>
    </w:p>
    <w:p w14:paraId="6B4A538E" w14:textId="77777777" w:rsidR="00B332CA" w:rsidRPr="00C6000B" w:rsidRDefault="00B332CA" w:rsidP="00B332CA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1D744EF2" w14:textId="77777777" w:rsidR="00B332CA" w:rsidRPr="00274FAD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11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1205642C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73E09FAF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0B5AE328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38C91C45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46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164E5963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6C7E808" w14:textId="77777777" w:rsidR="00B332CA" w:rsidRPr="00D30830" w:rsidRDefault="00B332CA" w:rsidP="00B332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4E1D562B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567F929A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7727F5C2" w14:textId="77777777" w:rsidR="00B332CA" w:rsidRPr="00D30830" w:rsidRDefault="00B332CA" w:rsidP="00B332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530C0F2F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0AF53B8" w14:textId="77777777" w:rsidR="00B332CA" w:rsidRDefault="00B332CA" w:rsidP="00B332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312B84EC" w14:textId="77777777" w:rsidR="00B332CA" w:rsidRPr="00D30830" w:rsidRDefault="00B332CA" w:rsidP="00B332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D972BB9" w14:textId="77777777" w:rsidR="00B332CA" w:rsidRPr="00D30830" w:rsidRDefault="00B332CA" w:rsidP="00B332CA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5B7537D0" w14:textId="77777777" w:rsidR="00B332CA" w:rsidRPr="00572819" w:rsidRDefault="00B332CA" w:rsidP="00B332CA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9.pdb</w:t>
      </w:r>
    </w:p>
    <w:p w14:paraId="3AEB1E13" w14:textId="77777777" w:rsidR="00B332CA" w:rsidRPr="00D30830" w:rsidRDefault="00B332CA" w:rsidP="00B332CA">
      <w:pPr>
        <w:pStyle w:val="PlainText"/>
        <w:rPr>
          <w:rFonts w:cs="Courier New"/>
          <w:sz w:val="18"/>
          <w:lang w:val="en-US"/>
        </w:rPr>
      </w:pPr>
    </w:p>
    <w:p w14:paraId="68ED8DE0" w14:textId="77777777" w:rsidR="00B332CA" w:rsidRPr="00D30830" w:rsidRDefault="00B332CA" w:rsidP="00B332CA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7C68B572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Merge </w:t>
      </w: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1AXFE_RC0C.00.46.70_016 from ADL_NPI</w:t>
      </w:r>
    </w:p>
    <w:p w14:paraId="5805C5E8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Changes][EIP614306] The "Intel Trusted Execution Technology" option shouldn't exist in the BIOS for non-vPro SKU</w:t>
      </w:r>
    </w:p>
    <w:p w14:paraId="708639E8" w14:textId="77777777" w:rsidR="00B332CA" w:rsidRPr="00AF11A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Changes][EIP613569] SPEC PRD update_ PseudoG3</w:t>
      </w:r>
    </w:p>
    <w:p w14:paraId="6868774F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WSTA110000</w:t>
      </w:r>
    </w:p>
    <w:p w14:paraId="0AB5FF9F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Changes][EIP615793] SATA Port shouldn't show "SATA Port 1" in the BIOS</w:t>
      </w:r>
    </w:p>
    <w:p w14:paraId="031C3C26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GPIO table base on BPG v1.3</w:t>
      </w:r>
    </w:p>
    <w:p w14:paraId="6D3C38EC" w14:textId="77777777" w:rsidR="00B332CA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AC0FDE">
        <w:rPr>
          <w:rFonts w:ascii="Calibri" w:hAnsi="Calibri" w:cs="Courier New"/>
          <w:color w:val="000000"/>
          <w:sz w:val="16"/>
          <w:szCs w:val="16"/>
          <w:lang w:val="x-none" w:eastAsia="zh-TW"/>
        </w:rPr>
        <w:t>610843</w:t>
      </w: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AC0FDE">
        <w:rPr>
          <w:rFonts w:ascii="Calibri" w:hAnsi="Calibri" w:cs="Courier New"/>
          <w:color w:val="000000"/>
          <w:sz w:val="16"/>
          <w:szCs w:val="16"/>
          <w:lang w:val="x-none" w:eastAsia="zh-TW"/>
        </w:rPr>
        <w:t>Through exe file update BIOS fail</w:t>
      </w:r>
    </w:p>
    <w:p w14:paraId="3A609BA4" w14:textId="77777777" w:rsidR="00B332CA" w:rsidRPr="00AC0FDE" w:rsidRDefault="00B332CA" w:rsidP="00F5710F">
      <w:pPr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Pr="00AC0FDE">
        <w:rPr>
          <w:rFonts w:ascii="Calibri" w:hAnsi="Calibri" w:cs="Courier New"/>
          <w:color w:val="000000"/>
          <w:sz w:val="16"/>
          <w:szCs w:val="16"/>
          <w:lang w:val="x-none" w:eastAsia="zh-TW"/>
        </w:rPr>
        <w:t>610844</w:t>
      </w:r>
      <w:r w:rsidRPr="00836932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AC0FDE">
        <w:rPr>
          <w:rFonts w:ascii="Calibri" w:hAnsi="Calibri" w:cs="Courier New"/>
          <w:color w:val="000000"/>
          <w:sz w:val="16"/>
          <w:szCs w:val="16"/>
          <w:lang w:val="x-none" w:eastAsia="zh-TW"/>
        </w:rPr>
        <w:t>Through CAP file update BIOS fail</w:t>
      </w:r>
    </w:p>
    <w:p w14:paraId="273FAE55" w14:textId="77777777" w:rsidR="00B332CA" w:rsidRPr="00A460CC" w:rsidRDefault="00B332CA" w:rsidP="00B332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10FBEDB" w14:textId="77777777" w:rsidR="00B332CA" w:rsidRDefault="00B332CA" w:rsidP="00B332C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6419B870" w14:textId="77777777" w:rsidR="00B332CA" w:rsidRDefault="00B332CA" w:rsidP="00B332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49C59B92" w14:textId="77777777" w:rsidR="00B332CA" w:rsidRPr="00C62E97" w:rsidRDefault="00B332CA" w:rsidP="00B332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CEE05AF" w14:textId="77777777" w:rsidR="00B332CA" w:rsidRDefault="00B332CA" w:rsidP="00B332CA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25CD5A8" w14:textId="77777777" w:rsidR="00B332CA" w:rsidRDefault="00B332CA" w:rsidP="00F5710F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0E7D41A9" w14:textId="77777777" w:rsidR="00B332CA" w:rsidRDefault="00B332CA" w:rsidP="00F5710F">
      <w:pPr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764CA9A3" w14:textId="77777777" w:rsidR="00B332CA" w:rsidRPr="00B332CA" w:rsidRDefault="00B332CA" w:rsidP="00B332CA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7614C9B9" w14:textId="77777777" w:rsidR="00836932" w:rsidRDefault="00836932" w:rsidP="008369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68BB39F" w14:textId="77777777" w:rsidR="00836932" w:rsidRDefault="00836932" w:rsidP="0083693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WSADL357.0008.2021.05</w:t>
      </w:r>
      <w:r>
        <w:rPr>
          <w:rFonts w:hint="eastAsia"/>
          <w:lang w:eastAsia="zh-TW"/>
        </w:rPr>
        <w:t>25</w:t>
      </w:r>
      <w:r>
        <w:t>.</w:t>
      </w:r>
      <w:r>
        <w:rPr>
          <w:lang w:val="en-US" w:eastAsia="zh-TW"/>
        </w:rPr>
        <w:t>2</w:t>
      </w:r>
      <w:r>
        <w:rPr>
          <w:rFonts w:hint="eastAsia"/>
          <w:lang w:val="en-US" w:eastAsia="zh-TW"/>
        </w:rPr>
        <w:t>2</w:t>
      </w:r>
      <w:r>
        <w:rPr>
          <w:lang w:val="en-US" w:eastAsia="zh-TW"/>
        </w:rPr>
        <w:t>20</w:t>
      </w:r>
      <w:r>
        <w:t xml:space="preserve"> </w:t>
      </w:r>
      <w:r>
        <w:tab/>
        <w:t>Development  BIOS</w:t>
      </w:r>
    </w:p>
    <w:p w14:paraId="0876A685" w14:textId="77777777" w:rsidR="00836932" w:rsidRPr="001F5960" w:rsidRDefault="00836932" w:rsidP="00836932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4ADEE1EE" w14:textId="77777777" w:rsidR="00836932" w:rsidRPr="00D30830" w:rsidRDefault="00836932" w:rsidP="00836932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638E4857" w14:textId="77777777" w:rsidR="00836932" w:rsidRPr="00D30830" w:rsidRDefault="00836932" w:rsidP="00836932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May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25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47A2C7C" w14:textId="77777777" w:rsidR="00836932" w:rsidRPr="001E0E6F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7</w:t>
      </w:r>
      <w:r>
        <w:rPr>
          <w:rFonts w:ascii="Calibri" w:hAnsi="Calibri" w:cs="Courier New" w:hint="eastAsia"/>
          <w:sz w:val="18"/>
          <w:lang w:val="en-US" w:eastAsia="zh-TW"/>
        </w:rPr>
        <w:t>5</w:t>
      </w:r>
      <w:r>
        <w:rPr>
          <w:rFonts w:ascii="Calibri" w:hAnsi="Calibri" w:cs="Courier New"/>
          <w:sz w:val="18"/>
          <w:lang w:val="en-US" w:eastAsia="zh-TW"/>
        </w:rPr>
        <w:t>B9B3D</w:t>
      </w:r>
    </w:p>
    <w:p w14:paraId="3E098D0E" w14:textId="77777777" w:rsidR="00836932" w:rsidRPr="00C6000B" w:rsidRDefault="00836932" w:rsidP="00836932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0F751D2B" w14:textId="77777777" w:rsidR="00836932" w:rsidRPr="00274FAD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</w:t>
      </w:r>
      <w:r>
        <w:rPr>
          <w:rFonts w:ascii="Calibri" w:eastAsia="MS Mincho" w:hAnsi="Calibri" w:cs="Courier New"/>
          <w:sz w:val="18"/>
          <w:lang w:eastAsia="ja-JP"/>
        </w:rPr>
        <w:t>10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1AECAE40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 xml:space="preserve">PD Firmware: </w:t>
      </w:r>
      <w:r>
        <w:rPr>
          <w:rFonts w:ascii="Calibri" w:hAnsi="Calibri" w:cs="Courier New" w:hint="eastAsia"/>
          <w:sz w:val="18"/>
          <w:lang w:eastAsia="zh-TW"/>
        </w:rPr>
        <w:t>19</w:t>
      </w:r>
      <w:r>
        <w:rPr>
          <w:rFonts w:ascii="Calibri" w:hAnsi="Calibri" w:cs="Courier New"/>
          <w:sz w:val="18"/>
        </w:rPr>
        <w:t>.05.00</w:t>
      </w:r>
    </w:p>
    <w:p w14:paraId="04E58680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74658748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7603CA7E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45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A7C2F00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923C3C7" w14:textId="77777777" w:rsidR="00836932" w:rsidRPr="00D30830" w:rsidRDefault="00836932" w:rsidP="008369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4C1A8CA6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3192909A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5EC224AF" w14:textId="77777777" w:rsidR="00836932" w:rsidRPr="00D30830" w:rsidRDefault="00836932" w:rsidP="008369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59062504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BC6E351" w14:textId="77777777" w:rsidR="00836932" w:rsidRDefault="00836932" w:rsidP="008369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80B8499" w14:textId="77777777" w:rsidR="00836932" w:rsidRPr="00D30830" w:rsidRDefault="00836932" w:rsidP="008369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6CEACA2E" w14:textId="77777777" w:rsidR="00836932" w:rsidRPr="00D30830" w:rsidRDefault="00836932" w:rsidP="0083693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65B366F" w14:textId="77777777" w:rsidR="00836932" w:rsidRPr="00572819" w:rsidRDefault="00836932" w:rsidP="0083693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7443ED34" w14:textId="77777777" w:rsidR="00836932" w:rsidRPr="00D30830" w:rsidRDefault="00836932" w:rsidP="00836932">
      <w:pPr>
        <w:pStyle w:val="PlainText"/>
        <w:rPr>
          <w:rFonts w:cs="Courier New"/>
          <w:sz w:val="18"/>
          <w:lang w:val="en-US"/>
        </w:rPr>
      </w:pPr>
    </w:p>
    <w:p w14:paraId="6CEFDC86" w14:textId="77777777" w:rsidR="00836932" w:rsidRPr="00D30830" w:rsidRDefault="00836932" w:rsidP="00836932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48EBEB9A" w14:textId="77777777" w:rsidR="00836932" w:rsidRPr="00AF11AA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Merge </w:t>
      </w:r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>1AXFE_RC0C.00.45.10_015</w:t>
      </w: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from ADL_NPI</w:t>
      </w:r>
    </w:p>
    <w:p w14:paraId="1DBA5494" w14:textId="77777777" w:rsidR="00836932" w:rsidRPr="00AF11AA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Set </w:t>
      </w:r>
      <w:proofErr w:type="spellStart"/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>PepAudio</w:t>
      </w:r>
      <w:proofErr w:type="spellEnd"/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to No Constraint and _S0W of Audio to 0</w:t>
      </w:r>
    </w:p>
    <w:p w14:paraId="104B7F3F" w14:textId="77777777" w:rsidR="00836932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WSTA100000</w:t>
      </w:r>
    </w:p>
    <w:p w14:paraId="3B5D4052" w14:textId="77777777" w:rsidR="00836932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>Fix OEM string write fail</w:t>
      </w:r>
    </w:p>
    <w:p w14:paraId="0379589E" w14:textId="77777777" w:rsidR="00836932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XML base on BPG v1.2</w:t>
      </w:r>
    </w:p>
    <w:p w14:paraId="61495C2B" w14:textId="77777777" w:rsidR="00836932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Pr="00D44538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ESPI GPIO setting and remove LAN GPIO sequence</w:t>
      </w:r>
    </w:p>
    <w:p w14:paraId="5661D55B" w14:textId="77777777" w:rsidR="00836932" w:rsidRPr="00AF11AA" w:rsidRDefault="00836932" w:rsidP="00F5710F">
      <w:pPr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1151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Set </w:t>
      </w:r>
      <w:r w:rsidRPr="005D5E5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Retimer </w:t>
      </w:r>
      <w:r w:rsidRPr="00C11514">
        <w:rPr>
          <w:rFonts w:ascii="Calibri" w:hAnsi="Calibri" w:cs="Courier New"/>
          <w:color w:val="000000"/>
          <w:sz w:val="16"/>
          <w:szCs w:val="16"/>
          <w:lang w:val="x-none" w:eastAsia="zh-TW"/>
        </w:rPr>
        <w:t>compliance mode</w:t>
      </w:r>
    </w:p>
    <w:p w14:paraId="0242E7F1" w14:textId="77777777" w:rsidR="00836932" w:rsidRPr="00A460CC" w:rsidRDefault="00836932" w:rsidP="008369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BC8C0E5" w14:textId="77777777" w:rsidR="00836932" w:rsidRDefault="00836932" w:rsidP="0083693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3F9D01D0" w14:textId="77777777" w:rsidR="00836932" w:rsidRDefault="00836932" w:rsidP="008369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55B5345" w14:textId="77777777" w:rsidR="00836932" w:rsidRPr="00C62E97" w:rsidRDefault="00836932" w:rsidP="008369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1B963537" w14:textId="77777777" w:rsidR="00836932" w:rsidRDefault="00836932" w:rsidP="0083693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6C844CD4" w14:textId="77777777" w:rsidR="00836932" w:rsidRDefault="00836932" w:rsidP="00F5710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2A8456A8" w14:textId="77777777" w:rsidR="00836932" w:rsidRDefault="00836932" w:rsidP="00F5710F">
      <w:pPr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31FD2567" w14:textId="77777777" w:rsidR="00836932" w:rsidRPr="00836932" w:rsidRDefault="00836932" w:rsidP="0083693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790A700" w14:textId="77777777" w:rsidR="00A67662" w:rsidRDefault="00A622AC" w:rsidP="000D61D0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636388E2" w14:textId="77777777" w:rsidR="00A622AC" w:rsidRDefault="00A622AC" w:rsidP="00A622A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WSADL357.0007.2021.0518.</w:t>
      </w:r>
      <w:r>
        <w:rPr>
          <w:lang w:val="en-US" w:eastAsia="zh-TW"/>
        </w:rPr>
        <w:t>2</w:t>
      </w:r>
      <w:r>
        <w:rPr>
          <w:rFonts w:hint="eastAsia"/>
          <w:lang w:val="en-US" w:eastAsia="zh-TW"/>
        </w:rPr>
        <w:t>2</w:t>
      </w:r>
      <w:r>
        <w:rPr>
          <w:lang w:val="en-US" w:eastAsia="zh-TW"/>
        </w:rPr>
        <w:t>20</w:t>
      </w:r>
      <w:r>
        <w:t xml:space="preserve"> </w:t>
      </w:r>
      <w:r>
        <w:tab/>
        <w:t>Development  BIOS</w:t>
      </w:r>
    </w:p>
    <w:p w14:paraId="7C8736CA" w14:textId="77777777" w:rsidR="00A622AC" w:rsidRPr="001F5960" w:rsidRDefault="00A622AC" w:rsidP="00A622A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6A4DEAC7" w14:textId="77777777" w:rsidR="00A622AC" w:rsidRPr="00D30830" w:rsidRDefault="00A622AC" w:rsidP="00A622A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A34B6D3" w14:textId="77777777" w:rsidR="00A622AC" w:rsidRPr="00D30830" w:rsidRDefault="00A622AC" w:rsidP="00A622A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May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18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3569105" w14:textId="77777777" w:rsidR="00A622AC" w:rsidRPr="001E0E6F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774E7CF</w:t>
      </w:r>
    </w:p>
    <w:p w14:paraId="0B065AE4" w14:textId="77777777" w:rsidR="00A622AC" w:rsidRPr="00C6000B" w:rsidRDefault="00A622AC" w:rsidP="00A622A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0DD989CA" w14:textId="77777777" w:rsidR="00A622AC" w:rsidRPr="00274FAD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eastAsia="ja-JP"/>
        </w:rPr>
        <w:t>9</w:t>
      </w:r>
      <w:r w:rsidRPr="002372FE">
        <w:rPr>
          <w:rFonts w:ascii="Calibri" w:eastAsia="MS Mincho" w:hAnsi="Calibri" w:cs="Courier New" w:hint="eastAsia"/>
          <w:sz w:val="18"/>
          <w:lang w:eastAsia="ja-JP"/>
        </w:rPr>
        <w:t>00</w:t>
      </w:r>
      <w:r w:rsidRPr="0029571D">
        <w:rPr>
          <w:rFonts w:ascii="Calibri" w:eastAsia="MS Mincho" w:hAnsi="Calibri" w:cs="Courier New"/>
          <w:sz w:val="18"/>
          <w:lang w:eastAsia="ja-JP"/>
        </w:rPr>
        <w:t>00</w:t>
      </w:r>
    </w:p>
    <w:p w14:paraId="6D87BD42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PD Firmware: 04.05.00</w:t>
      </w:r>
    </w:p>
    <w:p w14:paraId="0B7473A2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0D84BBA3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381F0F04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43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3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1A8FEC24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E62D2D5" w14:textId="77777777" w:rsidR="00A622AC" w:rsidRPr="00D30830" w:rsidRDefault="00A622AC" w:rsidP="00A622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503F003B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1BF8C2E2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31591DB6" w14:textId="77777777" w:rsidR="00A622AC" w:rsidRPr="00D30830" w:rsidRDefault="00A622AC" w:rsidP="00A622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42D59F24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1847019F" w14:textId="77777777" w:rsidR="00A622AC" w:rsidRDefault="00A622AC" w:rsidP="00A622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715E68F" w14:textId="77777777" w:rsidR="00A622AC" w:rsidRPr="00D30830" w:rsidRDefault="00A622AC" w:rsidP="00A622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E3AE5D3" w14:textId="77777777" w:rsidR="00A622AC" w:rsidRPr="00D30830" w:rsidRDefault="00A622AC" w:rsidP="00A622A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548F9C74" w14:textId="77777777" w:rsidR="00A622AC" w:rsidRPr="00572819" w:rsidRDefault="00A622AC" w:rsidP="00A622A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2471EEF3" w14:textId="77777777" w:rsidR="00A622AC" w:rsidRPr="00D30830" w:rsidRDefault="00A622AC" w:rsidP="00A622AC">
      <w:pPr>
        <w:pStyle w:val="PlainText"/>
        <w:rPr>
          <w:rFonts w:cs="Courier New"/>
          <w:sz w:val="18"/>
          <w:lang w:val="en-US"/>
        </w:rPr>
      </w:pPr>
    </w:p>
    <w:p w14:paraId="41E8ADD4" w14:textId="77777777" w:rsidR="00A622AC" w:rsidRPr="00D30830" w:rsidRDefault="00A622AC" w:rsidP="00A622AC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166177C8" w14:textId="77777777" w:rsidR="00A622AC" w:rsidRPr="00AF11AA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F11AA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 xml:space="preserve">[AMI Changes][EIP NONE] </w:t>
      </w: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>Merge 1AXFE_RC0C.00.43.30_014 from ADL_NPI</w:t>
      </w:r>
    </w:p>
    <w:p w14:paraId="343CFE5C" w14:textId="77777777" w:rsidR="00A622AC" w:rsidRPr="00AF11AA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Changes][EIP612145] Front panel USB port cannot charged on MS/S4/S5 mode</w:t>
      </w:r>
    </w:p>
    <w:p w14:paraId="22F6ECEF" w14:textId="77777777" w:rsidR="00A622AC" w:rsidRPr="00AF11AA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Disable unnecessary devices and PCIE clocks</w:t>
      </w:r>
    </w:p>
    <w:p w14:paraId="75EC5AAC" w14:textId="77777777" w:rsidR="00A622AC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D000B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INA223 config</w:t>
      </w:r>
    </w:p>
    <w:p w14:paraId="075F6E20" w14:textId="77777777" w:rsidR="00A622AC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WSTA090000</w:t>
      </w:r>
    </w:p>
    <w:p w14:paraId="73107BFE" w14:textId="77777777" w:rsidR="00A622AC" w:rsidRPr="00AF11AA" w:rsidRDefault="00A622AC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Set CEC control policy to EC</w:t>
      </w:r>
    </w:p>
    <w:p w14:paraId="5A71AC38" w14:textId="77777777" w:rsidR="00A622AC" w:rsidRPr="00A460CC" w:rsidRDefault="00A622AC" w:rsidP="00A622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5E8BE61" w14:textId="77777777" w:rsidR="00A622AC" w:rsidRDefault="00A622AC" w:rsidP="00A622A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5CDC6781" w14:textId="77777777" w:rsidR="00A622AC" w:rsidRDefault="00A622AC" w:rsidP="00A622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E7B98A8" w14:textId="77777777" w:rsidR="00A622AC" w:rsidRPr="00C62E97" w:rsidRDefault="00A622AC" w:rsidP="00A622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69C21E0" w14:textId="77777777" w:rsidR="00A622AC" w:rsidRDefault="00A622AC" w:rsidP="00A622A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1ECC54BC" w14:textId="77777777" w:rsidR="00A622AC" w:rsidRDefault="00A622AC" w:rsidP="00F5710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1FDB7948" w14:textId="77777777" w:rsidR="00A622AC" w:rsidRDefault="00A622AC" w:rsidP="00F5710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41C86F7C" w14:textId="77777777" w:rsidR="00A622AC" w:rsidRPr="00A622AC" w:rsidRDefault="00A622AC" w:rsidP="00A622A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169C7F5" w14:textId="77777777" w:rsidR="00A67662" w:rsidRPr="00A67662" w:rsidRDefault="00A67662" w:rsidP="00A67662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1228C8AA" w14:textId="77777777" w:rsidR="00A67662" w:rsidRDefault="00A67662" w:rsidP="00A6766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WSADL357.0006.2021.0511.</w:t>
      </w:r>
      <w:r>
        <w:rPr>
          <w:lang w:val="en-US" w:eastAsia="zh-TW"/>
        </w:rPr>
        <w:t>2113</w:t>
      </w:r>
      <w:r>
        <w:t xml:space="preserve"> </w:t>
      </w:r>
      <w:r>
        <w:tab/>
        <w:t>Development  BIOS</w:t>
      </w:r>
    </w:p>
    <w:p w14:paraId="41A6E040" w14:textId="77777777" w:rsidR="00A67662" w:rsidRPr="001F5960" w:rsidRDefault="00A67662" w:rsidP="00A67662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39F5BD75" w14:textId="77777777" w:rsidR="00A67662" w:rsidRPr="00D30830" w:rsidRDefault="00A67662" w:rsidP="00A67662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37212EA" w14:textId="77777777" w:rsidR="00A67662" w:rsidRPr="00D30830" w:rsidRDefault="00A67662" w:rsidP="00A67662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May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11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A4C5394" w14:textId="77777777" w:rsidR="00A67662" w:rsidRPr="001E0E6F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7A861E3</w:t>
      </w:r>
    </w:p>
    <w:p w14:paraId="0D2F33EE" w14:textId="77777777" w:rsidR="00A67662" w:rsidRPr="00C6000B" w:rsidRDefault="00A67662" w:rsidP="00A67662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66E7D8CC" w14:textId="77777777" w:rsidR="00A67662" w:rsidRPr="00274FAD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eastAsia="ja-JP"/>
        </w:rPr>
        <w:t>8</w:t>
      </w:r>
      <w:r w:rsidRPr="0029571D">
        <w:rPr>
          <w:rFonts w:ascii="Calibri" w:eastAsia="MS Mincho" w:hAnsi="Calibri" w:cs="Courier New"/>
          <w:sz w:val="18"/>
          <w:lang w:eastAsia="ja-JP"/>
        </w:rPr>
        <w:t>0000</w:t>
      </w:r>
    </w:p>
    <w:p w14:paraId="6774F1CF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PD Firmware: 04.05.00</w:t>
      </w:r>
    </w:p>
    <w:p w14:paraId="0C6D7B07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5F157370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65</w:t>
      </w:r>
    </w:p>
    <w:p w14:paraId="54FA7CDB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42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2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2894D05A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009CAA9" w14:textId="77777777" w:rsidR="00A67662" w:rsidRPr="00D30830" w:rsidRDefault="00A67662" w:rsidP="00A6766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42B0978D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0BB2D444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6685F896" w14:textId="77777777" w:rsidR="00A67662" w:rsidRPr="00D30830" w:rsidRDefault="00A67662" w:rsidP="00A6766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0.9.02</w:t>
      </w:r>
    </w:p>
    <w:p w14:paraId="3C9E8210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7F0650C" w14:textId="77777777" w:rsidR="00A67662" w:rsidRDefault="00A67662" w:rsidP="00A6766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C6150E7" w14:textId="77777777" w:rsidR="00A67662" w:rsidRPr="00D30830" w:rsidRDefault="00A67662" w:rsidP="00A6766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4C699C10" w14:textId="77777777" w:rsidR="00A67662" w:rsidRPr="00D30830" w:rsidRDefault="00A67662" w:rsidP="00A67662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0A94EC1B" w14:textId="77777777" w:rsidR="00A67662" w:rsidRPr="00572819" w:rsidRDefault="00A67662" w:rsidP="00A67662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0E327691" w14:textId="77777777" w:rsidR="00A67662" w:rsidRPr="00D30830" w:rsidRDefault="00A67662" w:rsidP="00A67662">
      <w:pPr>
        <w:pStyle w:val="PlainText"/>
        <w:rPr>
          <w:rFonts w:cs="Courier New"/>
          <w:sz w:val="18"/>
          <w:lang w:val="en-US"/>
        </w:rPr>
      </w:pPr>
    </w:p>
    <w:p w14:paraId="40FB5957" w14:textId="77777777" w:rsidR="00A67662" w:rsidRPr="00D30830" w:rsidRDefault="00A67662" w:rsidP="00A67662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059F2F15" w14:textId="77777777" w:rsidR="00A67662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CRB_013 from ADL_NPI</w:t>
      </w:r>
    </w:p>
    <w:p w14:paraId="46DDEF40" w14:textId="77777777" w:rsidR="00A67662" w:rsidRPr="00C62E97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Changes][EIP610825] The HDD LED still working after disabled "HDD Activity LED" function in the BIOS</w:t>
      </w:r>
    </w:p>
    <w:p w14:paraId="4B30540C" w14:textId="77777777" w:rsidR="00A67662" w:rsidRPr="00C62E97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Changes][EIP609542] Press power button without function when SUT under OS mode</w:t>
      </w:r>
    </w:p>
    <w:p w14:paraId="18153C7C" w14:textId="77777777" w:rsidR="00A67662" w:rsidRPr="00C62E97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Changes][EIP610975] The "Active Processor Cores" option is abnormal after enabling 1/2/3 Cores in a multi-core Processor</w:t>
      </w:r>
    </w:p>
    <w:p w14:paraId="01BE18A6" w14:textId="77777777" w:rsidR="00A67662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Porting Auto RTC reset feature for WS</w:t>
      </w:r>
    </w:p>
    <w:p w14:paraId="74C4433C" w14:textId="77777777" w:rsidR="00A67662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Update EC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WSTA</w:t>
      </w:r>
      <w:r w:rsidRPr="00764CF9">
        <w:rPr>
          <w:rFonts w:ascii="Calibri" w:hAnsi="Calibri" w:cs="Courier New"/>
          <w:color w:val="000000"/>
          <w:sz w:val="16"/>
          <w:szCs w:val="16"/>
          <w:lang w:val="x-none" w:eastAsia="zh-TW"/>
        </w:rPr>
        <w:t>080000</w:t>
      </w:r>
    </w:p>
    <w:p w14:paraId="28545813" w14:textId="77777777" w:rsidR="00A67662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16A3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Porting power button LED and HDD LED behavior</w:t>
      </w:r>
    </w:p>
    <w:p w14:paraId="46C3A473" w14:textId="77777777" w:rsidR="00A67662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16A3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Changes][EIP611045] Porting Modern Standby for WS</w:t>
      </w:r>
    </w:p>
    <w:p w14:paraId="5A88978F" w14:textId="77777777" w:rsidR="00A67662" w:rsidRPr="00C62E97" w:rsidRDefault="00A67662" w:rsidP="00F5710F">
      <w:pPr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816A3B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XML files in BPG V1.1</w:t>
      </w:r>
    </w:p>
    <w:p w14:paraId="452B233D" w14:textId="77777777" w:rsidR="00A67662" w:rsidRDefault="00A67662" w:rsidP="00A6766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2F3B048" w14:textId="77777777" w:rsidR="00A67662" w:rsidRDefault="00A67662" w:rsidP="00A6766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9BE7AD1" w14:textId="77777777" w:rsidR="00A67662" w:rsidRDefault="00A67662" w:rsidP="00A6766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1B7A9AC4" w14:textId="77777777" w:rsidR="00A67662" w:rsidRPr="00C62E97" w:rsidRDefault="00A67662" w:rsidP="00A67662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9007FA" w14:textId="77777777" w:rsidR="00A67662" w:rsidRDefault="00A67662" w:rsidP="00A67662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358ED332" w14:textId="77777777" w:rsidR="00A67662" w:rsidRDefault="00A67662" w:rsidP="00F5710F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4348E2AE" w14:textId="77777777" w:rsidR="00E00268" w:rsidRPr="00816A3B" w:rsidRDefault="00A67662" w:rsidP="00A67662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  <w:r w:rsidR="00E00268" w:rsidRPr="00816A3B"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E2D0BEB" w14:textId="77777777" w:rsidR="00E00268" w:rsidRDefault="00E00268" w:rsidP="00E0026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WSADL357.0005.2021.0504.</w:t>
      </w:r>
      <w:r>
        <w:rPr>
          <w:lang w:val="en-US" w:eastAsia="zh-TW"/>
        </w:rPr>
        <w:t>1710</w:t>
      </w:r>
      <w:r>
        <w:t xml:space="preserve"> </w:t>
      </w:r>
      <w:r>
        <w:tab/>
        <w:t>Development  BIOS</w:t>
      </w:r>
    </w:p>
    <w:p w14:paraId="012F26FE" w14:textId="77777777" w:rsidR="00E00268" w:rsidRPr="001F5960" w:rsidRDefault="00E00268" w:rsidP="00E00268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08F791FA" w14:textId="77777777" w:rsidR="00E00268" w:rsidRPr="00D30830" w:rsidRDefault="00E00268" w:rsidP="00E00268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1CA7E40A" w14:textId="77777777" w:rsidR="00E00268" w:rsidRPr="00D30830" w:rsidRDefault="00E00268" w:rsidP="00E00268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May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04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FE405CB" w14:textId="77777777" w:rsidR="00E00268" w:rsidRPr="001E0E6F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98DC1E1</w:t>
      </w:r>
    </w:p>
    <w:p w14:paraId="19BF411C" w14:textId="77777777" w:rsidR="00E00268" w:rsidRPr="00C6000B" w:rsidRDefault="00E00268" w:rsidP="00E00268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593190E2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eastAsia="ja-JP"/>
        </w:rPr>
        <w:t>7</w:t>
      </w:r>
      <w:r w:rsidRPr="0029571D">
        <w:rPr>
          <w:rFonts w:ascii="Calibri" w:eastAsia="MS Mincho" w:hAnsi="Calibri" w:cs="Courier New"/>
          <w:sz w:val="18"/>
          <w:lang w:eastAsia="ja-JP"/>
        </w:rPr>
        <w:t>0000</w:t>
      </w:r>
    </w:p>
    <w:p w14:paraId="5D901367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7B45466F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49</w:t>
      </w:r>
    </w:p>
    <w:p w14:paraId="2BABFF5F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3F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0709A7C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7AE338A5" w14:textId="77777777" w:rsidR="00E00268" w:rsidRPr="00D30830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7A011B95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178C226F" w14:textId="77777777" w:rsidR="00E00268" w:rsidRPr="00D30830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>UEFI Driver: 1</w:t>
      </w:r>
      <w:r>
        <w:rPr>
          <w:rFonts w:ascii="Calibri" w:hAnsi="Calibri" w:cs="Courier New"/>
          <w:sz w:val="18"/>
        </w:rPr>
        <w:t>9.0.0.5323</w:t>
      </w:r>
    </w:p>
    <w:p w14:paraId="7611C72D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2312F4CC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2945FBDF" w14:textId="77777777" w:rsidR="00E00268" w:rsidRPr="00D30830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N/A</w:t>
      </w:r>
    </w:p>
    <w:p w14:paraId="7CDC519B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B339EF8" w14:textId="77777777" w:rsidR="00E00268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6666D14" w14:textId="77777777" w:rsidR="00E00268" w:rsidRPr="00D30830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52738210" w14:textId="77777777" w:rsidR="00E00268" w:rsidRPr="00D30830" w:rsidRDefault="00E00268" w:rsidP="00E00268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34518BEF" w14:textId="77777777" w:rsidR="00E00268" w:rsidRPr="00572819" w:rsidRDefault="00E00268" w:rsidP="00E00268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37722DC9" w14:textId="77777777" w:rsidR="00E00268" w:rsidRPr="00D30830" w:rsidRDefault="00E00268" w:rsidP="00E00268">
      <w:pPr>
        <w:pStyle w:val="PlainText"/>
        <w:rPr>
          <w:rFonts w:cs="Courier New"/>
          <w:sz w:val="18"/>
          <w:lang w:val="en-US"/>
        </w:rPr>
      </w:pPr>
    </w:p>
    <w:p w14:paraId="32534951" w14:textId="77777777" w:rsidR="00E00268" w:rsidRPr="00D30830" w:rsidRDefault="00E00268" w:rsidP="00E00268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40308556" w14:textId="77777777" w:rsidR="00E00268" w:rsidRPr="00C62E97" w:rsidRDefault="00E00268" w:rsidP="00F5710F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62E97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[AMI Changes][EIP NONE] Update thermal page for WS</w:t>
      </w:r>
    </w:p>
    <w:p w14:paraId="20781713" w14:textId="77777777" w:rsidR="00E00268" w:rsidRPr="00C62E97" w:rsidRDefault="00E00268" w:rsidP="00F5710F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62E97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[AMI Changes][EIP NONE] Follow WS PRD 4.25 Board Silkscreens to set DIMM string from "SODIMM 0"</w:t>
      </w:r>
    </w:p>
    <w:p w14:paraId="3A19FDC8" w14:textId="77777777" w:rsidR="00E00268" w:rsidRPr="00C62E97" w:rsidRDefault="00E00268" w:rsidP="00F5710F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62E97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[AMI Changes][EIP NONE] Update XML for MFIT base on BPG v1.0</w:t>
      </w:r>
    </w:p>
    <w:p w14:paraId="1229BF3F" w14:textId="77777777" w:rsidR="00E00268" w:rsidRPr="00C62E97" w:rsidRDefault="00E00268" w:rsidP="00F5710F">
      <w:pPr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C62E97"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[AMI Changes][EIP NONE] Update EC 070000</w:t>
      </w:r>
    </w:p>
    <w:p w14:paraId="669A8257" w14:textId="77777777" w:rsidR="00E00268" w:rsidRDefault="00E00268" w:rsidP="00E0026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5087351F" w14:textId="77777777" w:rsidR="00E00268" w:rsidRDefault="00E00268" w:rsidP="00E0026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6E0DC737" w14:textId="77777777" w:rsidR="00E00268" w:rsidRDefault="00E00268" w:rsidP="00E0026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21A08AD5" w14:textId="77777777" w:rsidR="00E00268" w:rsidRPr="00C62E97" w:rsidRDefault="00E00268" w:rsidP="00E00268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26FADEFA" w14:textId="77777777" w:rsidR="00E00268" w:rsidRDefault="00E00268" w:rsidP="00E0026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0148EF3F" w14:textId="77777777" w:rsidR="00E00268" w:rsidRDefault="00E00268" w:rsidP="00F5710F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902847"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660EEFDE" w14:textId="77777777" w:rsidR="00E00268" w:rsidRPr="0032631C" w:rsidRDefault="00E00268" w:rsidP="00E00268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66150964" w14:textId="77777777" w:rsidR="0032631C" w:rsidRDefault="0032631C" w:rsidP="003263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50161C4A" w14:textId="77777777" w:rsidR="0032631C" w:rsidRDefault="0032631C" w:rsidP="0032631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WSADL357.0004.2021.0427.</w:t>
      </w:r>
      <w:r>
        <w:rPr>
          <w:rFonts w:hint="eastAsia"/>
          <w:lang w:val="en-US" w:eastAsia="zh-TW"/>
        </w:rPr>
        <w:t>2</w:t>
      </w:r>
      <w:r>
        <w:rPr>
          <w:lang w:val="en-US" w:eastAsia="zh-TW"/>
        </w:rPr>
        <w:t>035</w:t>
      </w:r>
      <w:r>
        <w:t xml:space="preserve"> </w:t>
      </w:r>
      <w:r>
        <w:tab/>
        <w:t>Development  BIOS</w:t>
      </w:r>
    </w:p>
    <w:p w14:paraId="7B48305A" w14:textId="77777777" w:rsidR="0032631C" w:rsidRPr="001F5960" w:rsidRDefault="0032631C" w:rsidP="0032631C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1B73D500" w14:textId="77777777" w:rsidR="0032631C" w:rsidRPr="00D30830" w:rsidRDefault="0032631C" w:rsidP="0032631C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5BF0E7B" w14:textId="77777777" w:rsidR="0032631C" w:rsidRPr="00D30830" w:rsidRDefault="0032631C" w:rsidP="0032631C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 w:rsidR="00A571D6">
        <w:rPr>
          <w:rFonts w:ascii="Calibri" w:eastAsia="MS Mincho" w:hAnsi="Calibri" w:cs="Courier New"/>
          <w:sz w:val="18"/>
          <w:lang w:eastAsia="ja-JP"/>
        </w:rPr>
        <w:t>Apr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 w:rsidR="00A571D6">
        <w:rPr>
          <w:rFonts w:ascii="Calibri" w:hAnsi="Calibri" w:cs="Courier New"/>
          <w:sz w:val="18"/>
          <w:lang w:eastAsia="zh-TW"/>
        </w:rPr>
        <w:t>27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D9B6856" w14:textId="77777777" w:rsidR="0032631C" w:rsidRPr="001E0E6F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9BB6BDF3</w:t>
      </w:r>
    </w:p>
    <w:p w14:paraId="5DFE9B69" w14:textId="77777777" w:rsidR="0032631C" w:rsidRPr="00C6000B" w:rsidRDefault="0032631C" w:rsidP="0032631C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18v4</w:t>
      </w:r>
    </w:p>
    <w:p w14:paraId="0B9CE1C4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29571D">
        <w:rPr>
          <w:rFonts w:ascii="Calibri" w:eastAsia="MS Mincho" w:hAnsi="Calibri" w:cs="Courier New"/>
          <w:sz w:val="18"/>
          <w:lang w:eastAsia="ja-JP"/>
        </w:rPr>
        <w:t>0000</w:t>
      </w:r>
    </w:p>
    <w:p w14:paraId="1C8DCEC8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07429970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49</w:t>
      </w:r>
    </w:p>
    <w:p w14:paraId="21051BCE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3F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5C087790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4BDFC553" w14:textId="77777777" w:rsidR="0032631C" w:rsidRPr="00D30830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62A1DE36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76D6AE62" w14:textId="77777777" w:rsidR="0032631C" w:rsidRPr="00D30830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>UEFI Driver: 1</w:t>
      </w:r>
      <w:r>
        <w:rPr>
          <w:rFonts w:ascii="Calibri" w:hAnsi="Calibri" w:cs="Courier New"/>
          <w:sz w:val="18"/>
        </w:rPr>
        <w:t>9.0.0.5323</w:t>
      </w:r>
    </w:p>
    <w:p w14:paraId="24ECCD9B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2B986B48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115876EF" w14:textId="77777777" w:rsidR="0032631C" w:rsidRPr="00D30830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N/A</w:t>
      </w:r>
    </w:p>
    <w:p w14:paraId="09D77722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A0211B2" w14:textId="77777777" w:rsidR="0032631C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C6D91F0" w14:textId="77777777" w:rsidR="0032631C" w:rsidRPr="00D30830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284677A" w14:textId="77777777" w:rsidR="0032631C" w:rsidRPr="00D30830" w:rsidRDefault="0032631C" w:rsidP="0032631C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C826B25" w14:textId="77777777" w:rsidR="0032631C" w:rsidRPr="00572819" w:rsidRDefault="0032631C" w:rsidP="0032631C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22552A49" w14:textId="77777777" w:rsidR="0032631C" w:rsidRPr="00D30830" w:rsidRDefault="0032631C" w:rsidP="0032631C">
      <w:pPr>
        <w:pStyle w:val="PlainText"/>
        <w:rPr>
          <w:rFonts w:cs="Courier New"/>
          <w:sz w:val="18"/>
          <w:lang w:val="en-US"/>
        </w:rPr>
      </w:pPr>
    </w:p>
    <w:p w14:paraId="3843F3B5" w14:textId="77777777" w:rsidR="0032631C" w:rsidRPr="00D30830" w:rsidRDefault="0032631C" w:rsidP="0032631C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1E941A5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XML base on BPG v0.9</w:t>
      </w: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</w:p>
    <w:p w14:paraId="0C881715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605769</w:t>
      </w: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Pr="00015AEE">
        <w:rPr>
          <w:rFonts w:ascii="Calibri" w:hAnsi="Calibri" w:cs="Courier New"/>
          <w:color w:val="000000"/>
          <w:sz w:val="16"/>
          <w:szCs w:val="16"/>
          <w:lang w:val="x-none" w:eastAsia="zh-TW"/>
        </w:rPr>
        <w:t>SD 7.0 Hot-plug Event Implementation</w:t>
      </w:r>
    </w:p>
    <w:p w14:paraId="5BEA46AF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</w:t>
      </w:r>
      <w:r w:rsidRPr="00015AEE">
        <w:rPr>
          <w:rFonts w:ascii="Calibri" w:hAnsi="Calibri" w:cs="Courier New"/>
          <w:color w:val="000000"/>
          <w:sz w:val="16"/>
          <w:szCs w:val="16"/>
          <w:lang w:val="x-none" w:eastAsia="zh-TW"/>
        </w:rPr>
        <w:t>[EIP607710] TPM device show in device management and TPM management on Local Computer, if disable "Trusted Platform Module 2.0 Presence" in the BIOS</w:t>
      </w:r>
    </w:p>
    <w:p w14:paraId="45A6A168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</w:t>
      </w:r>
      <w:r w:rsidRPr="00015AEE">
        <w:rPr>
          <w:rFonts w:ascii="Calibri" w:hAnsi="Calibri" w:cs="Courier New"/>
          <w:color w:val="000000"/>
          <w:sz w:val="16"/>
          <w:szCs w:val="16"/>
          <w:lang w:val="x-none" w:eastAsia="zh-TW"/>
        </w:rPr>
        <w:t>[EIP607729] BIOS doesn't show SATA port information in Storage Tab</w:t>
      </w:r>
    </w:p>
    <w:p w14:paraId="248AF9F6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Move OemPl1, OemPl2 default to </w:t>
      </w:r>
      <w:proofErr w:type="spellStart"/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>StdDefaultLib</w:t>
      </w:r>
      <w:proofErr w:type="spellEnd"/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and add </w:t>
      </w:r>
      <w:proofErr w:type="spellStart"/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>AutoRtcResetLib</w:t>
      </w:r>
      <w:proofErr w:type="spellEnd"/>
    </w:p>
    <w:p w14:paraId="02A40A6B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Changes][EIP607724] The UEFI shell environment isn't full screen</w:t>
      </w:r>
    </w:p>
    <w:p w14:paraId="6A305940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6329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060000</w:t>
      </w:r>
    </w:p>
    <w:p w14:paraId="5BDCD6CD" w14:textId="77777777" w:rsidR="0032631C" w:rsidRDefault="0032631C" w:rsidP="00F5710F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A04649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Changes][EIP609265] Unable wake up SUT from S5 by USB keyboard/mouse</w:t>
      </w:r>
    </w:p>
    <w:p w14:paraId="42294C31" w14:textId="77777777" w:rsidR="0032631C" w:rsidRDefault="0032631C" w:rsidP="003263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55CC5D9" w14:textId="77777777" w:rsidR="0032631C" w:rsidRDefault="0032631C" w:rsidP="0032631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31EEBB4" w14:textId="77777777" w:rsidR="0032631C" w:rsidRDefault="0032631C" w:rsidP="00F5710F">
      <w:pPr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313CE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Implement </w:t>
      </w:r>
      <w:proofErr w:type="spellStart"/>
      <w:r w:rsidRPr="00313CE8">
        <w:rPr>
          <w:rFonts w:ascii="Calibri" w:hAnsi="Calibri" w:cs="Courier New"/>
          <w:color w:val="000000"/>
          <w:sz w:val="16"/>
          <w:szCs w:val="16"/>
          <w:lang w:val="x-none" w:eastAsia="zh-TW"/>
        </w:rPr>
        <w:t>OemPxeBoot</w:t>
      </w:r>
      <w:proofErr w:type="spellEnd"/>
      <w:r w:rsidRPr="00313CE8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module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– Still cannot boot to PXE after driver loaded, have to check PXE driver</w:t>
      </w:r>
    </w:p>
    <w:p w14:paraId="24451203" w14:textId="77777777" w:rsidR="0032631C" w:rsidRPr="00B2398E" w:rsidRDefault="0032631C" w:rsidP="0032631C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08D0CAB8" w14:textId="77777777" w:rsidR="0032631C" w:rsidRDefault="0032631C" w:rsidP="0032631C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4CFDAF36" w14:textId="77777777" w:rsidR="0032631C" w:rsidRPr="0032631C" w:rsidRDefault="0032631C" w:rsidP="00F5710F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32631C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3B379790" w14:textId="77777777" w:rsidR="0032631C" w:rsidRPr="0032631C" w:rsidRDefault="0032631C" w:rsidP="00F5710F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5EBE4D32" w14:textId="77777777" w:rsidR="00BB0F87" w:rsidRPr="00531E53" w:rsidRDefault="00531E53" w:rsidP="00BB0F87">
      <w:pPr>
        <w:ind w:right="360"/>
        <w:rPr>
          <w:rFonts w:ascii="Courier New" w:eastAsia="MS Mincho" w:hAnsi="Courier New" w:cs="Courier New"/>
          <w:b/>
          <w:bCs/>
          <w:lang w:val="x-none" w:eastAsia="ja-JP"/>
        </w:rPr>
      </w:pPr>
      <w:r>
        <w:rPr>
          <w:rFonts w:ascii="Courier New" w:eastAsia="MS Mincho" w:hAnsi="Courier New" w:cs="Courier New"/>
          <w:b/>
          <w:bCs/>
          <w:lang w:val="x-none" w:eastAsia="ja-JP"/>
        </w:rPr>
        <w:br w:type="page"/>
      </w:r>
    </w:p>
    <w:p w14:paraId="45A467DB" w14:textId="77777777" w:rsidR="00BB0F87" w:rsidRDefault="00BB0F87" w:rsidP="00BB0F8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</w:t>
      </w:r>
      <w:r>
        <w:rPr>
          <w:lang w:eastAsia="zh-TW"/>
        </w:rPr>
        <w:t>3</w:t>
      </w:r>
      <w:r>
        <w:t>.2021.042</w:t>
      </w:r>
      <w:r w:rsidR="000120B8">
        <w:rPr>
          <w:rFonts w:hint="eastAsia"/>
          <w:lang w:eastAsia="zh-TW"/>
        </w:rPr>
        <w:t>2</w:t>
      </w:r>
      <w:r>
        <w:t>.</w:t>
      </w:r>
      <w:r w:rsidR="00A26361">
        <w:rPr>
          <w:lang w:val="en-US" w:eastAsia="zh-TW"/>
        </w:rPr>
        <w:t>11</w:t>
      </w:r>
      <w:r w:rsidR="000120B8">
        <w:rPr>
          <w:lang w:val="en-US" w:eastAsia="zh-TW"/>
        </w:rPr>
        <w:t>22</w:t>
      </w:r>
      <w:r>
        <w:t xml:space="preserve"> </w:t>
      </w:r>
      <w:r>
        <w:tab/>
        <w:t>Development  BIOS</w:t>
      </w:r>
    </w:p>
    <w:p w14:paraId="4F311D97" w14:textId="77777777" w:rsidR="00BB0F87" w:rsidRPr="001F5960" w:rsidRDefault="00BB0F87" w:rsidP="00BB0F87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2A490C50" w14:textId="77777777" w:rsidR="00BB0F87" w:rsidRPr="00D30830" w:rsidRDefault="00BB0F87" w:rsidP="00BB0F87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4F6A2676" w14:textId="77777777" w:rsidR="00BB0F87" w:rsidRPr="00D30830" w:rsidRDefault="00BB0F87" w:rsidP="00964EB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Apr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2</w:t>
      </w:r>
      <w:r w:rsidR="00BF397C">
        <w:rPr>
          <w:rFonts w:ascii="Calibri" w:hAnsi="Calibri" w:cs="Courier New"/>
          <w:sz w:val="18"/>
          <w:lang w:eastAsia="zh-TW"/>
        </w:rPr>
        <w:t>2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36526F0F" w14:textId="77777777" w:rsidR="00BB0F87" w:rsidRPr="001E0E6F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9</w:t>
      </w:r>
      <w:r w:rsidR="00840251">
        <w:rPr>
          <w:rFonts w:ascii="Calibri" w:hAnsi="Calibri" w:cs="Courier New"/>
          <w:sz w:val="18"/>
          <w:lang w:val="en-US" w:eastAsia="zh-TW"/>
        </w:rPr>
        <w:t>B</w:t>
      </w:r>
      <w:r w:rsidR="001B689F">
        <w:rPr>
          <w:rFonts w:ascii="Calibri" w:hAnsi="Calibri" w:cs="Courier New"/>
          <w:sz w:val="18"/>
          <w:lang w:val="en-US" w:eastAsia="zh-TW"/>
        </w:rPr>
        <w:t>19</w:t>
      </w:r>
      <w:r w:rsidR="003D7455">
        <w:rPr>
          <w:rFonts w:ascii="Calibri" w:hAnsi="Calibri" w:cs="Courier New"/>
          <w:sz w:val="18"/>
          <w:lang w:val="en-US" w:eastAsia="zh-TW"/>
        </w:rPr>
        <w:t>2</w:t>
      </w:r>
      <w:r w:rsidR="001B689F">
        <w:rPr>
          <w:rFonts w:ascii="Calibri" w:hAnsi="Calibri" w:cs="Courier New"/>
          <w:sz w:val="18"/>
          <w:lang w:val="en-US" w:eastAsia="zh-TW"/>
        </w:rPr>
        <w:t>1A</w:t>
      </w:r>
    </w:p>
    <w:p w14:paraId="137B6566" w14:textId="77777777" w:rsidR="00BB0F87" w:rsidRPr="00C6000B" w:rsidRDefault="00BB0F87" w:rsidP="00964EB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18</w:t>
      </w:r>
    </w:p>
    <w:p w14:paraId="7FEDB073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val="en-US" w:eastAsia="ja-JP"/>
        </w:rPr>
        <w:t>5</w:t>
      </w:r>
      <w:r w:rsidRPr="0029571D">
        <w:rPr>
          <w:rFonts w:ascii="Calibri" w:eastAsia="MS Mincho" w:hAnsi="Calibri" w:cs="Courier New"/>
          <w:sz w:val="18"/>
          <w:lang w:eastAsia="ja-JP"/>
        </w:rPr>
        <w:t>0000</w:t>
      </w:r>
    </w:p>
    <w:p w14:paraId="5C972708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160.1.0.1007</w:t>
      </w:r>
    </w:p>
    <w:p w14:paraId="2DC15678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49</w:t>
      </w:r>
    </w:p>
    <w:p w14:paraId="6D1EF708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3F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7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57F7EC02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5D25FD8A" w14:textId="77777777" w:rsidR="00BB0F87" w:rsidRPr="00D30830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21.0.1026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157C77CB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630C665C" w14:textId="77777777" w:rsidR="00BB0F87" w:rsidRPr="00D30830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>UEFI Driver: 1</w:t>
      </w:r>
      <w:r>
        <w:rPr>
          <w:rFonts w:ascii="Calibri" w:hAnsi="Calibri" w:cs="Courier New"/>
          <w:sz w:val="18"/>
        </w:rPr>
        <w:t>9.0.0.5323</w:t>
      </w:r>
    </w:p>
    <w:p w14:paraId="6DBFB96D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6F397AEA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0B2D47A4" w14:textId="77777777" w:rsidR="00BB0F87" w:rsidRPr="00D30830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N/A</w:t>
      </w:r>
    </w:p>
    <w:p w14:paraId="63220FF4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2CCAF861" w14:textId="77777777" w:rsidR="00BB0F87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1A77AEE" w14:textId="77777777" w:rsidR="00BB0F87" w:rsidRPr="00D30830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123C033" w14:textId="77777777" w:rsidR="00BB0F87" w:rsidRPr="00D30830" w:rsidRDefault="00BB0F87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23911FCD" w14:textId="77777777" w:rsidR="00BB0F87" w:rsidRPr="00572819" w:rsidRDefault="00BB0F87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117DAE17" w14:textId="77777777" w:rsidR="00BB0F87" w:rsidRPr="00D30830" w:rsidRDefault="00BB0F87" w:rsidP="00BB0F87">
      <w:pPr>
        <w:pStyle w:val="PlainText"/>
        <w:rPr>
          <w:rFonts w:cs="Courier New"/>
          <w:sz w:val="18"/>
          <w:lang w:val="en-US"/>
        </w:rPr>
      </w:pPr>
    </w:p>
    <w:p w14:paraId="1D8C6370" w14:textId="77777777" w:rsidR="00BB0F87" w:rsidRPr="00D30830" w:rsidRDefault="00BB0F87" w:rsidP="00BB0F87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DCF8EED" w14:textId="77777777" w:rsidR="00BB0F87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CRB_01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2</w:t>
      </w: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from ADL_NPI</w:t>
      </w:r>
    </w:p>
    <w:p w14:paraId="0EAAE405" w14:textId="77777777" w:rsidR="00BB0F87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NONE</w:t>
      </w: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] 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Fix NVMe recovery fail</w:t>
      </w:r>
    </w:p>
    <w:p w14:paraId="4CFA3B57" w14:textId="77777777" w:rsidR="00BB0F87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ME 16.0.0.1318 and GOP 21.0.1026</w:t>
      </w:r>
    </w:p>
    <w:p w14:paraId="36C35E8C" w14:textId="77777777" w:rsidR="00BB0F87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charging port policy to EC</w:t>
      </w:r>
    </w:p>
    <w:p w14:paraId="000EEC3E" w14:textId="77777777" w:rsidR="0052404E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="0052404E"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Enable C-State, </w:t>
      </w:r>
      <w:proofErr w:type="spellStart"/>
      <w:r w:rsidR="0052404E"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SpeedStep</w:t>
      </w:r>
      <w:proofErr w:type="spellEnd"/>
      <w:r w:rsidR="0052404E"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and RC6 </w:t>
      </w:r>
    </w:p>
    <w:p w14:paraId="5789AFA8" w14:textId="77777777" w:rsidR="00BB0F87" w:rsidRPr="0052404E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="0052404E" w:rsidRP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EC to 050000</w:t>
      </w:r>
    </w:p>
    <w:p w14:paraId="5824B585" w14:textId="77777777" w:rsidR="00BB0F87" w:rsidRDefault="00BB0F87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 w:rsidR="0052404E">
        <w:rPr>
          <w:rFonts w:ascii="Calibri" w:hAnsi="Calibri" w:cs="Courier New"/>
          <w:color w:val="000000"/>
          <w:sz w:val="16"/>
          <w:szCs w:val="16"/>
          <w:lang w:val="x-none" w:eastAsia="zh-TW"/>
        </w:rPr>
        <w:t>Update GpioTable_0419</w:t>
      </w:r>
    </w:p>
    <w:p w14:paraId="13548F9A" w14:textId="77777777" w:rsidR="00921C85" w:rsidRDefault="00921C85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Review TCSS check list</w:t>
      </w:r>
    </w:p>
    <w:p w14:paraId="2E15CA15" w14:textId="77777777" w:rsidR="00921C85" w:rsidRPr="00CF7BD7" w:rsidRDefault="00921C85" w:rsidP="00F5710F">
      <w:pPr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21C85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Changes][EIP607693] Memory Slots used shows error in Task manager</w:t>
      </w:r>
    </w:p>
    <w:p w14:paraId="14F657E1" w14:textId="77777777" w:rsidR="00BB0F87" w:rsidRDefault="00BB0F87" w:rsidP="00BB0F8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961AD2" w14:textId="77777777" w:rsidR="00BB0F87" w:rsidRDefault="00BB0F87" w:rsidP="00BB0F8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1E8FBA17" w14:textId="77777777" w:rsidR="00BB0F87" w:rsidRPr="00932EB2" w:rsidRDefault="00035985" w:rsidP="00BB0F87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N/A</w:t>
      </w:r>
    </w:p>
    <w:p w14:paraId="0AE2C8FE" w14:textId="77777777" w:rsidR="00BB0F87" w:rsidRPr="00B2398E" w:rsidRDefault="00BB0F87" w:rsidP="00BB0F87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9457A70" w14:textId="77777777" w:rsidR="00BB0F87" w:rsidRDefault="00BB0F87" w:rsidP="00BB0F87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3976DD13" w14:textId="77777777" w:rsidR="00BB0F87" w:rsidRPr="00731BDB" w:rsidRDefault="00BB0F87" w:rsidP="00F5710F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731BDB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200BF932" w14:textId="77777777" w:rsidR="00BB0F87" w:rsidRPr="00731BDB" w:rsidRDefault="00BB0F87" w:rsidP="00F5710F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0663BE19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br w:type="page"/>
      </w:r>
    </w:p>
    <w:p w14:paraId="3B806AC6" w14:textId="77777777" w:rsidR="00C03416" w:rsidRDefault="00C03416" w:rsidP="00C0341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</w:t>
      </w:r>
      <w:r>
        <w:rPr>
          <w:lang w:eastAsia="zh-TW"/>
        </w:rPr>
        <w:t>2</w:t>
      </w:r>
      <w:r>
        <w:t xml:space="preserve">.2021.0414.1720 </w:t>
      </w:r>
      <w:r>
        <w:tab/>
        <w:t>Development  BIOS</w:t>
      </w:r>
    </w:p>
    <w:p w14:paraId="488CEF6B" w14:textId="77777777" w:rsidR="00C03416" w:rsidRPr="001F5960" w:rsidRDefault="00C03416" w:rsidP="00C03416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61C9AC44" w14:textId="77777777" w:rsidR="00C03416" w:rsidRPr="00D30830" w:rsidRDefault="00C03416" w:rsidP="00C03416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10E2A916" w14:textId="77777777" w:rsidR="00C03416" w:rsidRPr="00D30830" w:rsidRDefault="00C03416" w:rsidP="00964EB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Apr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14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627D788C" w14:textId="77777777" w:rsidR="00C03416" w:rsidRPr="001E0E6F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</w:t>
      </w:r>
      <w:r>
        <w:rPr>
          <w:rFonts w:ascii="Calibri" w:hAnsi="Calibri" w:cs="Courier New"/>
          <w:sz w:val="18"/>
          <w:lang w:val="en-US" w:eastAsia="zh-TW"/>
        </w:rPr>
        <w:t>A09187B</w:t>
      </w:r>
    </w:p>
    <w:p w14:paraId="02867E9C" w14:textId="77777777" w:rsidR="00C03416" w:rsidRPr="00C6000B" w:rsidRDefault="00C03416" w:rsidP="00964EB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06</w:t>
      </w:r>
    </w:p>
    <w:p w14:paraId="7CB3E1C9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</w:t>
      </w:r>
      <w:r>
        <w:rPr>
          <w:rFonts w:ascii="Calibri" w:eastAsia="MS Mincho" w:hAnsi="Calibri" w:cs="Courier New"/>
          <w:sz w:val="18"/>
          <w:lang w:val="en-US" w:eastAsia="ja-JP"/>
        </w:rPr>
        <w:t>4</w:t>
      </w:r>
      <w:r w:rsidRPr="0029571D">
        <w:rPr>
          <w:rFonts w:ascii="Calibri" w:eastAsia="MS Mincho" w:hAnsi="Calibri" w:cs="Courier New"/>
          <w:sz w:val="18"/>
          <w:lang w:eastAsia="ja-JP"/>
        </w:rPr>
        <w:t>0000</w:t>
      </w:r>
    </w:p>
    <w:p w14:paraId="1BE9E84A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160.1.0.1006</w:t>
      </w:r>
    </w:p>
    <w:p w14:paraId="77812AA2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49</w:t>
      </w:r>
    </w:p>
    <w:p w14:paraId="314D7B32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3F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047BE7D6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2079B8D6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21.0.1025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78B4B724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47E2D245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>UEFI Driver: 1</w:t>
      </w:r>
      <w:r>
        <w:rPr>
          <w:rFonts w:ascii="Calibri" w:hAnsi="Calibri" w:cs="Courier New"/>
          <w:sz w:val="18"/>
        </w:rPr>
        <w:t>9.0.0.5261</w:t>
      </w:r>
    </w:p>
    <w:p w14:paraId="63A97403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76D473D9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4F6D4717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N/A</w:t>
      </w:r>
    </w:p>
    <w:p w14:paraId="2E4D0F8E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5D5A7807" w14:textId="77777777" w:rsidR="00C03416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72BB7C48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1D9BCAE6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7CC38D07" w14:textId="77777777" w:rsidR="00C03416" w:rsidRPr="00572819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</w:t>
      </w:r>
      <w:r>
        <w:rPr>
          <w:rFonts w:ascii="Calibri" w:hAnsi="Calibri" w:cs="Courier New"/>
          <w:sz w:val="18"/>
        </w:rPr>
        <w:t>7.pdb</w:t>
      </w:r>
    </w:p>
    <w:p w14:paraId="75063D93" w14:textId="77777777" w:rsidR="00C03416" w:rsidRPr="00D30830" w:rsidRDefault="00C03416" w:rsidP="00C03416">
      <w:pPr>
        <w:pStyle w:val="PlainText"/>
        <w:rPr>
          <w:rFonts w:cs="Courier New"/>
          <w:sz w:val="18"/>
          <w:lang w:val="en-US"/>
        </w:rPr>
      </w:pPr>
    </w:p>
    <w:p w14:paraId="0B75304F" w14:textId="77777777" w:rsidR="00C03416" w:rsidRPr="00D30830" w:rsidRDefault="00C03416" w:rsidP="00C03416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</w:p>
    <w:p w14:paraId="29CAFC93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bookmarkStart w:id="7" w:name="_Hlk64550687"/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Merge CRB_011 from ADL_NPI</w:t>
      </w:r>
    </w:p>
    <w:p w14:paraId="6B485DE1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</w:t>
      </w:r>
      <w:r w:rsidRPr="004D4A43">
        <w:t xml:space="preserve"> </w:t>
      </w: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[EIP604524] </w:t>
      </w:r>
      <w:bookmarkEnd w:id="7"/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Porting </w:t>
      </w:r>
      <w:proofErr w:type="spellStart"/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StdDefaultLib</w:t>
      </w:r>
      <w:proofErr w:type="spellEnd"/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for WS </w:t>
      </w:r>
    </w:p>
    <w:p w14:paraId="52466FB5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Correct XML settings for TBT detection </w:t>
      </w:r>
    </w:p>
    <w:p w14:paraId="73384D0A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Increase size for "FV_MEFW_CAPSULE_SIZE" to 16MB</w:t>
      </w:r>
    </w:p>
    <w:p w14:paraId="51F0741D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EC to 040000</w:t>
      </w:r>
    </w:p>
    <w:p w14:paraId="10A36391" w14:textId="77777777" w:rsidR="00C03416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Default disable VMD mode</w:t>
      </w:r>
    </w:p>
    <w:p w14:paraId="672F5BC9" w14:textId="77777777" w:rsidR="00C03416" w:rsidRPr="00CF7BD7" w:rsidRDefault="00C03416" w:rsidP="00F5710F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[AMI Changes][EIP NONE] Increase PEI minimum memory size for </w:t>
      </w:r>
      <w:r>
        <w:rPr>
          <w:rFonts w:ascii="Calibri" w:hAnsi="Calibri" w:cs="Courier New" w:hint="eastAsia"/>
          <w:color w:val="000000"/>
          <w:sz w:val="16"/>
          <w:szCs w:val="16"/>
          <w:lang w:val="x-none" w:eastAsia="zh-TW"/>
        </w:rPr>
        <w:t>B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IOS flash</w:t>
      </w:r>
    </w:p>
    <w:p w14:paraId="1EE10B02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A700F2A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</w:rPr>
        <w:t>Changes</w:t>
      </w:r>
      <w:r w:rsidRPr="00D30830">
        <w:rPr>
          <w:rFonts w:ascii="Courier New" w:hAnsi="Courier New" w:cs="Courier New"/>
          <w:b/>
          <w:bCs/>
          <w:sz w:val="18"/>
        </w:rPr>
        <w:t>:</w:t>
      </w:r>
    </w:p>
    <w:p w14:paraId="78028403" w14:textId="77777777" w:rsidR="00C03416" w:rsidRPr="00D30830" w:rsidRDefault="00C03416" w:rsidP="00F5710F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F702E4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Changes][EIP605769] SD 7.0 Hot-plug Event Implementation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– Will have plug test once device receive.</w:t>
      </w:r>
    </w:p>
    <w:p w14:paraId="138F6B6B" w14:textId="77777777" w:rsidR="00C03416" w:rsidRPr="00932EB2" w:rsidRDefault="00C03416" w:rsidP="00C03416">
      <w:pPr>
        <w:widowControl w:val="0"/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eastAsia="zh-TW"/>
        </w:rPr>
      </w:pPr>
    </w:p>
    <w:p w14:paraId="001892F6" w14:textId="77777777" w:rsidR="00C03416" w:rsidRPr="00B2398E" w:rsidRDefault="00C03416" w:rsidP="00C03416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49CA857D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</w:p>
    <w:p w14:paraId="796FE6FF" w14:textId="77777777" w:rsidR="00C03416" w:rsidRPr="00C03416" w:rsidRDefault="00C03416" w:rsidP="00F5710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C0341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54FDC344" w14:textId="77777777" w:rsidR="00C03416" w:rsidRPr="00C03416" w:rsidRDefault="00C03416" w:rsidP="00F5710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RVP also duplicated, will be fixed by OS driver update.</w:t>
      </w:r>
    </w:p>
    <w:p w14:paraId="2638E0A5" w14:textId="77777777" w:rsidR="00C03416" w:rsidRDefault="00C03416" w:rsidP="00F5710F">
      <w:pPr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Since CPU C-State, </w:t>
      </w:r>
      <w:proofErr w:type="spellStart"/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SpeedStep</w:t>
      </w:r>
      <w:proofErr w:type="spellEnd"/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and Graphic RC6 disable, modern standby test fail.</w:t>
      </w:r>
    </w:p>
    <w:p w14:paraId="6F0EE4B8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val="x-none" w:eastAsia="ja-JP"/>
        </w:rPr>
      </w:pPr>
      <w:r>
        <w:rPr>
          <w:rFonts w:ascii="Courier New" w:eastAsia="MS Mincho" w:hAnsi="Courier New" w:cs="Courier New"/>
          <w:b/>
          <w:bCs/>
          <w:sz w:val="18"/>
          <w:lang w:val="x-none" w:eastAsia="ja-JP"/>
        </w:rPr>
        <w:br w:type="page"/>
      </w:r>
    </w:p>
    <w:p w14:paraId="29694B53" w14:textId="77777777" w:rsidR="00C03416" w:rsidRDefault="00C03416" w:rsidP="00C0341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WSADL357.000</w:t>
      </w:r>
      <w:r>
        <w:rPr>
          <w:rFonts w:hint="eastAsia"/>
          <w:lang w:eastAsia="zh-TW"/>
        </w:rPr>
        <w:t>1</w:t>
      </w:r>
      <w:r>
        <w:t xml:space="preserve">.2021.0407.1042 </w:t>
      </w:r>
      <w:r>
        <w:tab/>
        <w:t>Development  BIOS</w:t>
      </w:r>
    </w:p>
    <w:p w14:paraId="477B78F5" w14:textId="77777777" w:rsidR="00C03416" w:rsidRPr="001F5960" w:rsidRDefault="00C03416" w:rsidP="00C03416">
      <w:pPr>
        <w:ind w:right="360"/>
        <w:rPr>
          <w:rFonts w:ascii="Courier New" w:hAnsi="Courier New" w:cs="Courier New"/>
          <w:b/>
          <w:bCs/>
          <w:lang w:val="x-none"/>
        </w:rPr>
      </w:pPr>
    </w:p>
    <w:p w14:paraId="66DC259E" w14:textId="77777777" w:rsidR="00C03416" w:rsidRPr="00D30830" w:rsidRDefault="00C03416" w:rsidP="00C03416">
      <w:pPr>
        <w:ind w:right="360"/>
        <w:rPr>
          <w:rFonts w:ascii="Courier New" w:hAnsi="Courier New" w:cs="Courier New"/>
          <w:b/>
          <w:bCs/>
          <w:color w:val="E36C0A"/>
          <w:sz w:val="18"/>
        </w:rPr>
      </w:pPr>
      <w:r w:rsidRPr="00D30830">
        <w:rPr>
          <w:rFonts w:ascii="Courier New" w:hAnsi="Courier New" w:cs="Courier New"/>
          <w:b/>
          <w:bCs/>
          <w:sz w:val="18"/>
        </w:rPr>
        <w:t>About This Release: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269C1DB4" w14:textId="77777777" w:rsidR="00C03416" w:rsidRPr="00D30830" w:rsidRDefault="00C03416" w:rsidP="00964EB1">
      <w:pPr>
        <w:pStyle w:val="PlainText"/>
        <w:numPr>
          <w:ilvl w:val="0"/>
          <w:numId w:val="1"/>
        </w:numPr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Date: </w:t>
      </w:r>
      <w:r>
        <w:rPr>
          <w:rFonts w:ascii="Calibri" w:eastAsia="MS Mincho" w:hAnsi="Calibri" w:cs="Courier New"/>
          <w:sz w:val="18"/>
          <w:lang w:eastAsia="ja-JP"/>
        </w:rPr>
        <w:t>Apr</w:t>
      </w:r>
      <w:r w:rsidRPr="00D30830">
        <w:rPr>
          <w:rFonts w:ascii="Calibri" w:hAnsi="Calibri" w:cs="Courier New"/>
          <w:sz w:val="18"/>
          <w:lang w:eastAsia="zh-TW"/>
        </w:rPr>
        <w:t xml:space="preserve"> </w:t>
      </w:r>
      <w:r>
        <w:rPr>
          <w:rFonts w:ascii="Calibri" w:hAnsi="Calibri" w:cs="Courier New"/>
          <w:sz w:val="18"/>
          <w:lang w:eastAsia="zh-TW"/>
        </w:rPr>
        <w:t>07</w:t>
      </w:r>
      <w:r w:rsidRPr="00D30830">
        <w:rPr>
          <w:rFonts w:ascii="Calibri" w:eastAsia="MS Mincho" w:hAnsi="Calibri" w:cs="Courier New"/>
          <w:sz w:val="18"/>
          <w:lang w:eastAsia="ja-JP"/>
        </w:rPr>
        <w:t>,</w:t>
      </w:r>
      <w:r w:rsidRPr="00D30830">
        <w:rPr>
          <w:rFonts w:ascii="Calibri" w:hAnsi="Calibri" w:cs="Courier New"/>
          <w:sz w:val="18"/>
        </w:rPr>
        <w:t xml:space="preserve"> </w:t>
      </w:r>
      <w:r w:rsidRPr="00D30830">
        <w:rPr>
          <w:rFonts w:ascii="Calibri" w:hAnsi="Calibri" w:cs="Courier New"/>
          <w:sz w:val="18"/>
          <w:lang w:eastAsia="zh-TW"/>
        </w:rPr>
        <w:t>202</w:t>
      </w:r>
      <w:r>
        <w:rPr>
          <w:rFonts w:ascii="Calibri" w:hAnsi="Calibri" w:cs="Courier New"/>
          <w:sz w:val="18"/>
          <w:lang w:eastAsia="zh-TW"/>
        </w:rPr>
        <w:t>1</w:t>
      </w:r>
    </w:p>
    <w:p w14:paraId="4E2C4D2B" w14:textId="77777777" w:rsidR="00C03416" w:rsidRPr="001E0E6F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ROM Image Checksum: </w:t>
      </w:r>
      <w:r>
        <w:rPr>
          <w:rFonts w:ascii="Calibri" w:hAnsi="Calibri" w:cs="Courier New"/>
          <w:sz w:val="18"/>
          <w:lang w:eastAsia="zh-TW"/>
        </w:rPr>
        <w:t>AAD7304A</w:t>
      </w:r>
    </w:p>
    <w:p w14:paraId="14994F1A" w14:textId="77777777" w:rsidR="00C03416" w:rsidRPr="00C6000B" w:rsidRDefault="00C03416" w:rsidP="00964EB1">
      <w:pPr>
        <w:pStyle w:val="PlainText"/>
        <w:numPr>
          <w:ilvl w:val="0"/>
          <w:numId w:val="2"/>
        </w:numPr>
        <w:ind w:hanging="357"/>
        <w:rPr>
          <w:rFonts w:ascii="Calibri" w:hAnsi="Calibri" w:cs="Courier New"/>
          <w:sz w:val="18"/>
        </w:rPr>
      </w:pPr>
      <w:r w:rsidRPr="001E0E6F">
        <w:rPr>
          <w:rFonts w:ascii="Calibri" w:hAnsi="Calibri" w:cs="Courier New"/>
          <w:sz w:val="18"/>
        </w:rPr>
        <w:t xml:space="preserve">ME Firmware: </w:t>
      </w:r>
      <w:r w:rsidRPr="008F267F"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/>
          <w:sz w:val="18"/>
          <w:lang w:eastAsia="ja-JP"/>
        </w:rPr>
        <w:t>6</w:t>
      </w:r>
      <w:r w:rsidRPr="008F267F">
        <w:rPr>
          <w:rFonts w:ascii="Calibri" w:eastAsia="MS Mincho" w:hAnsi="Calibri" w:cs="Courier New"/>
          <w:sz w:val="18"/>
          <w:lang w:eastAsia="ja-JP"/>
        </w:rPr>
        <w:t>.0.0.13</w:t>
      </w:r>
      <w:r>
        <w:rPr>
          <w:rFonts w:ascii="Calibri" w:eastAsia="MS Mincho" w:hAnsi="Calibri" w:cs="Courier New"/>
          <w:sz w:val="18"/>
          <w:lang w:eastAsia="ja-JP"/>
        </w:rPr>
        <w:t>06</w:t>
      </w:r>
    </w:p>
    <w:p w14:paraId="587C622C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EC Firmware: </w:t>
      </w:r>
      <w:r w:rsidRPr="0029571D">
        <w:rPr>
          <w:rFonts w:ascii="Calibri" w:eastAsia="MS Mincho" w:hAnsi="Calibri" w:cs="Courier New"/>
          <w:sz w:val="18"/>
          <w:lang w:eastAsia="ja-JP"/>
        </w:rPr>
        <w:t>WSTA030000</w:t>
      </w:r>
    </w:p>
    <w:p w14:paraId="36CF27FF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PMC Firmware:</w:t>
      </w:r>
      <w:r>
        <w:rPr>
          <w:rFonts w:ascii="Calibri" w:hAnsi="Calibri" w:cs="Courier New"/>
          <w:sz w:val="18"/>
          <w:lang w:eastAsia="zh-TW"/>
        </w:rPr>
        <w:t xml:space="preserve"> 160.1.0.1006</w:t>
      </w:r>
    </w:p>
    <w:p w14:paraId="443E3EB3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Boot Guard ACM: 1.</w:t>
      </w:r>
      <w:r>
        <w:rPr>
          <w:rFonts w:ascii="Calibri" w:eastAsia="MS Mincho" w:hAnsi="Calibri" w:cs="Courier New"/>
          <w:sz w:val="18"/>
          <w:lang w:eastAsia="ja-JP"/>
        </w:rPr>
        <w:t>17</w:t>
      </w:r>
      <w:r>
        <w:rPr>
          <w:rFonts w:ascii="Calibri" w:eastAsia="MS Mincho" w:hAnsi="Calibri" w:cs="Courier New" w:hint="eastAsia"/>
          <w:sz w:val="18"/>
          <w:lang w:eastAsia="ja-JP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49</w:t>
      </w:r>
    </w:p>
    <w:p w14:paraId="22F8236F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Memory Reference Code: Based on </w:t>
      </w:r>
      <w:r w:rsidRPr="0012301C">
        <w:rPr>
          <w:rFonts w:ascii="Calibri" w:hAnsi="Calibri" w:cs="Courier New"/>
          <w:sz w:val="18"/>
        </w:rPr>
        <w:t>0</w:t>
      </w:r>
      <w:r>
        <w:rPr>
          <w:rFonts w:ascii="Calibri" w:hAnsi="Calibri" w:cs="Courier New"/>
          <w:sz w:val="18"/>
        </w:rPr>
        <w:t>C</w:t>
      </w:r>
      <w:r w:rsidRPr="0012301C">
        <w:rPr>
          <w:rFonts w:ascii="Calibri" w:hAnsi="Calibri" w:cs="Courier New"/>
          <w:sz w:val="18"/>
        </w:rPr>
        <w:t>.00.</w:t>
      </w:r>
      <w:r>
        <w:rPr>
          <w:rFonts w:ascii="Calibri" w:hAnsi="Calibri" w:cs="Courier New"/>
          <w:sz w:val="18"/>
        </w:rPr>
        <w:t>3B</w:t>
      </w:r>
      <w:r>
        <w:rPr>
          <w:rFonts w:ascii="Calibri" w:hAnsi="Calibri" w:cs="Courier New" w:hint="eastAsia"/>
          <w:sz w:val="18"/>
          <w:lang w:eastAsia="zh-TW"/>
        </w:rPr>
        <w:t>.</w:t>
      </w:r>
      <w:r>
        <w:rPr>
          <w:rFonts w:ascii="Calibri" w:eastAsia="MS Mincho" w:hAnsi="Calibri" w:cs="Courier New"/>
          <w:sz w:val="18"/>
          <w:lang w:eastAsia="ja-JP"/>
        </w:rPr>
        <w:t>1</w:t>
      </w:r>
      <w:r>
        <w:rPr>
          <w:rFonts w:ascii="Calibri" w:eastAsia="MS Mincho" w:hAnsi="Calibri" w:cs="Courier New" w:hint="eastAsia"/>
          <w:sz w:val="18"/>
          <w:lang w:eastAsia="ja-JP"/>
        </w:rPr>
        <w:t>0</w:t>
      </w:r>
    </w:p>
    <w:p w14:paraId="24741AF7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Integrated Graphics</w:t>
      </w:r>
    </w:p>
    <w:p w14:paraId="153B2DB4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hAnsi="Calibri" w:cs="Courier New"/>
          <w:sz w:val="18"/>
        </w:rPr>
        <w:t>UEFI Driver: 21.0.1025</w:t>
      </w:r>
      <w:r>
        <w:rPr>
          <w:rFonts w:ascii="Calibri" w:hAnsi="Calibri" w:cs="Courier New"/>
          <w:sz w:val="18"/>
          <w:lang w:val="en-US"/>
        </w:rPr>
        <w:t xml:space="preserve"> </w:t>
      </w:r>
    </w:p>
    <w:p w14:paraId="1A55202B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Intel RST Pre-OS: </w:t>
      </w:r>
    </w:p>
    <w:p w14:paraId="4EBFD9ED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>
        <w:rPr>
          <w:rFonts w:ascii="Calibri" w:eastAsia="MS Mincho" w:hAnsi="Calibri" w:cs="Courier New" w:hint="eastAsia"/>
          <w:sz w:val="18"/>
          <w:lang w:eastAsia="ja-JP"/>
        </w:rPr>
        <w:t xml:space="preserve">VMD </w:t>
      </w:r>
      <w:r w:rsidRPr="00D30830">
        <w:rPr>
          <w:rFonts w:ascii="Calibri" w:hAnsi="Calibri" w:cs="Courier New"/>
          <w:sz w:val="18"/>
        </w:rPr>
        <w:t>UEFI Driver: 1</w:t>
      </w:r>
      <w:r>
        <w:rPr>
          <w:rFonts w:ascii="Calibri" w:hAnsi="Calibri" w:cs="Courier New"/>
          <w:sz w:val="18"/>
        </w:rPr>
        <w:t>9.0.0.5261</w:t>
      </w:r>
    </w:p>
    <w:p w14:paraId="31183DCD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AHCI Code: Based on AHCI_</w:t>
      </w:r>
      <w:r>
        <w:rPr>
          <w:rFonts w:ascii="Calibri" w:hAnsi="Calibri" w:cs="Courier New"/>
          <w:sz w:val="18"/>
        </w:rPr>
        <w:t>26</w:t>
      </w:r>
    </w:p>
    <w:p w14:paraId="0A07C01C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Wired LAN Adapter: </w:t>
      </w:r>
    </w:p>
    <w:p w14:paraId="6661B575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UEFI Driver: </w:t>
      </w:r>
      <w:r>
        <w:rPr>
          <w:rFonts w:ascii="Calibri" w:hAnsi="Calibri" w:cs="Courier New"/>
          <w:sz w:val="18"/>
        </w:rPr>
        <w:t>N/A</w:t>
      </w:r>
    </w:p>
    <w:p w14:paraId="4D7B27B0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 xml:space="preserve">Supported Flash Devices: </w:t>
      </w:r>
    </w:p>
    <w:p w14:paraId="08AE7125" w14:textId="77777777" w:rsidR="00C03416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MX</w:t>
      </w:r>
      <w:r>
        <w:rPr>
          <w:rFonts w:ascii="Calibri" w:hAnsi="Calibri" w:cs="Courier New"/>
          <w:sz w:val="18"/>
        </w:rPr>
        <w:t>IC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MX25L25673GZ4I-08G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273742A1" w14:textId="77777777" w:rsidR="00C03416" w:rsidRPr="00D30830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93621D">
        <w:rPr>
          <w:rFonts w:ascii="Calibri" w:hAnsi="Calibri" w:cs="Courier New"/>
          <w:sz w:val="18"/>
        </w:rPr>
        <w:t>GIGADEVICE</w:t>
      </w:r>
      <w:r w:rsidRPr="00D30830">
        <w:rPr>
          <w:rFonts w:ascii="Calibri" w:hAnsi="Calibri" w:cs="Courier New"/>
          <w:sz w:val="18"/>
        </w:rPr>
        <w:t xml:space="preserve">    </w:t>
      </w:r>
      <w:r w:rsidRPr="0093621D">
        <w:rPr>
          <w:rFonts w:ascii="Calibri" w:hAnsi="Calibri" w:cs="Courier New"/>
          <w:sz w:val="18"/>
        </w:rPr>
        <w:t>GD25B256EYIGR</w:t>
      </w:r>
      <w:r w:rsidRPr="00D30830">
        <w:rPr>
          <w:rFonts w:ascii="Calibri" w:hAnsi="Calibri" w:cs="Courier New"/>
          <w:sz w:val="18"/>
        </w:rPr>
        <w:t xml:space="preserve">    32MB</w:t>
      </w:r>
    </w:p>
    <w:p w14:paraId="0E03D815" w14:textId="77777777" w:rsidR="00C03416" w:rsidRPr="00D30830" w:rsidRDefault="00C03416" w:rsidP="00964EB1">
      <w:pPr>
        <w:pStyle w:val="PlainText"/>
        <w:numPr>
          <w:ilvl w:val="0"/>
          <w:numId w:val="1"/>
        </w:numPr>
        <w:ind w:hanging="357"/>
        <w:rPr>
          <w:rFonts w:ascii="Calibri" w:hAnsi="Calibri" w:cs="Courier New"/>
          <w:sz w:val="18"/>
        </w:rPr>
      </w:pPr>
      <w:r w:rsidRPr="00D30830">
        <w:rPr>
          <w:rFonts w:ascii="Calibri" w:hAnsi="Calibri" w:cs="Courier New"/>
          <w:sz w:val="18"/>
        </w:rPr>
        <w:t>Microcode Updates included in .ROM &amp; .BIO Files:</w:t>
      </w:r>
    </w:p>
    <w:p w14:paraId="44855CF2" w14:textId="77777777" w:rsidR="00C03416" w:rsidRPr="00572819" w:rsidRDefault="00C03416" w:rsidP="00964EB1">
      <w:pPr>
        <w:pStyle w:val="PlainText"/>
        <w:numPr>
          <w:ilvl w:val="1"/>
          <w:numId w:val="1"/>
        </w:numPr>
        <w:ind w:hanging="357"/>
        <w:rPr>
          <w:rFonts w:ascii="Calibri" w:hAnsi="Calibri" w:cs="Courier New"/>
          <w:sz w:val="18"/>
        </w:rPr>
      </w:pPr>
      <w:r w:rsidRPr="00B85E2F">
        <w:rPr>
          <w:rFonts w:ascii="Calibri" w:hAnsi="Calibri" w:cs="Courier New"/>
          <w:sz w:val="18"/>
        </w:rPr>
        <w:t>M8290671_00000011</w:t>
      </w:r>
      <w:r>
        <w:rPr>
          <w:rFonts w:ascii="Calibri" w:hAnsi="Calibri" w:cs="Courier New"/>
          <w:sz w:val="18"/>
        </w:rPr>
        <w:t>.pdb</w:t>
      </w:r>
    </w:p>
    <w:p w14:paraId="4B4B760C" w14:textId="77777777" w:rsidR="00C03416" w:rsidRPr="00D30830" w:rsidRDefault="00C03416" w:rsidP="00C03416">
      <w:pPr>
        <w:pStyle w:val="PlainText"/>
        <w:rPr>
          <w:rFonts w:cs="Courier New"/>
          <w:sz w:val="18"/>
          <w:lang w:val="en-US"/>
        </w:rPr>
      </w:pPr>
    </w:p>
    <w:p w14:paraId="28FC84CD" w14:textId="77777777" w:rsidR="00C03416" w:rsidRPr="00D30830" w:rsidRDefault="00C03416" w:rsidP="00C03416">
      <w:pPr>
        <w:widowControl w:val="0"/>
        <w:autoSpaceDE w:val="0"/>
        <w:autoSpaceDN w:val="0"/>
        <w:adjustRightInd w:val="0"/>
        <w:rPr>
          <w:rFonts w:ascii="Courier New" w:eastAsia="MS Mincho" w:hAnsi="Courier New" w:cs="Courier New"/>
          <w:b/>
          <w:bCs/>
          <w:sz w:val="18"/>
          <w:lang w:eastAsia="ja-JP"/>
        </w:rPr>
      </w:pPr>
      <w:r w:rsidRPr="00D30830">
        <w:rPr>
          <w:rFonts w:ascii="Courier New" w:hAnsi="Courier New" w:cs="Courier New"/>
          <w:b/>
          <w:bCs/>
          <w:sz w:val="18"/>
        </w:rPr>
        <w:t>New Fixes/Features: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7A7F6929" w14:textId="77777777" w:rsidR="00C03416" w:rsidRDefault="00C03416" w:rsidP="00F5710F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B2398E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</w:t>
      </w:r>
      <w:r w:rsidRPr="004D4A43">
        <w:t xml:space="preserve"> </w:t>
      </w:r>
      <w:r w:rsidRPr="00B2398E">
        <w:rPr>
          <w:rFonts w:ascii="Calibri" w:hAnsi="Calibri" w:cs="Courier New"/>
          <w:color w:val="000000"/>
          <w:sz w:val="16"/>
          <w:szCs w:val="16"/>
          <w:lang w:val="x-none" w:eastAsia="zh-TW"/>
        </w:rPr>
        <w:t>[EIP604524] WS0001 Formal BIOS release</w:t>
      </w:r>
    </w:p>
    <w:p w14:paraId="04F24F0C" w14:textId="77777777" w:rsidR="00C03416" w:rsidRDefault="00C03416" w:rsidP="00F5710F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91E9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Adding module "</w:t>
      </w:r>
      <w:proofErr w:type="spellStart"/>
      <w:r w:rsidRPr="00291E96">
        <w:rPr>
          <w:rFonts w:ascii="Calibri" w:hAnsi="Calibri" w:cs="Courier New"/>
          <w:color w:val="000000"/>
          <w:sz w:val="16"/>
          <w:szCs w:val="16"/>
          <w:lang w:val="x-none" w:eastAsia="zh-TW"/>
        </w:rPr>
        <w:t>AutoEcUpdate</w:t>
      </w:r>
      <w:proofErr w:type="spellEnd"/>
      <w:r w:rsidRPr="00291E96">
        <w:rPr>
          <w:rFonts w:ascii="Calibri" w:hAnsi="Calibri" w:cs="Courier New"/>
          <w:color w:val="000000"/>
          <w:sz w:val="16"/>
          <w:szCs w:val="16"/>
          <w:lang w:val="x-none" w:eastAsia="zh-TW"/>
        </w:rPr>
        <w:t>"</w:t>
      </w:r>
    </w:p>
    <w:p w14:paraId="5ECF2A4B" w14:textId="77777777" w:rsidR="00C03416" w:rsidRPr="00B2398E" w:rsidRDefault="00C03416" w:rsidP="00F5710F">
      <w:pPr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291E96">
        <w:rPr>
          <w:rFonts w:ascii="Calibri" w:hAnsi="Calibri" w:cs="Courier New"/>
          <w:color w:val="000000"/>
          <w:sz w:val="16"/>
          <w:szCs w:val="16"/>
          <w:lang w:val="x-none" w:eastAsia="zh-TW"/>
        </w:rPr>
        <w:t>[AMI Changes][EIP NONE] Update correct "OEM_ESRT_FIRMWARE_GUID" and platform tag</w:t>
      </w:r>
    </w:p>
    <w:p w14:paraId="4C965C28" w14:textId="77777777" w:rsidR="00C03416" w:rsidRPr="00B2398E" w:rsidRDefault="00C03416" w:rsidP="00C03416">
      <w:pPr>
        <w:widowControl w:val="0"/>
        <w:autoSpaceDE w:val="0"/>
        <w:autoSpaceDN w:val="0"/>
        <w:adjustRightInd w:val="0"/>
        <w:ind w:left="36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</w:p>
    <w:p w14:paraId="3F5A4D5D" w14:textId="77777777" w:rsidR="00C03416" w:rsidRDefault="00C03416" w:rsidP="00C03416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  <w:lang w:eastAsia="zh-TW"/>
        </w:rPr>
      </w:pPr>
      <w:r w:rsidRPr="00D30830">
        <w:rPr>
          <w:rFonts w:ascii="Courier New" w:eastAsia="MS Mincho" w:hAnsi="Courier New" w:cs="Courier New"/>
          <w:b/>
          <w:bCs/>
          <w:sz w:val="18"/>
          <w:lang w:eastAsia="zh-TW"/>
        </w:rPr>
        <w:t>Known Errata:</w:t>
      </w:r>
      <w:r w:rsidRPr="00D30830">
        <w:rPr>
          <w:rFonts w:ascii="Courier New" w:hAnsi="Courier New" w:cs="Courier New"/>
          <w:b/>
          <w:bCs/>
          <w:sz w:val="18"/>
          <w:lang w:eastAsia="zh-TW"/>
        </w:rPr>
        <w:t xml:space="preserve"> </w:t>
      </w:r>
    </w:p>
    <w:p w14:paraId="0656B2AB" w14:textId="77777777" w:rsidR="00C03416" w:rsidRPr="00C03416" w:rsidRDefault="00C03416" w:rsidP="00F5710F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Yellow bang in device manager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“</w:t>
      </w:r>
      <w:r w:rsidRPr="00C03416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>PCI Data Acquisition and Signal Processing Controller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”</w:t>
      </w:r>
      <w:r w:rsidRPr="00902847">
        <w:rPr>
          <w:rFonts w:ascii="Calibri" w:hAnsi="Calibri" w:cs="Courier New"/>
          <w:color w:val="000000"/>
          <w:sz w:val="16"/>
          <w:szCs w:val="16"/>
          <w:lang w:val="x-none" w:eastAsia="zh-TW"/>
        </w:rPr>
        <w:t xml:space="preserve"> </w:t>
      </w: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, IBIOS also can be duplicated.</w:t>
      </w:r>
    </w:p>
    <w:p w14:paraId="47110158" w14:textId="77777777" w:rsidR="006B3446" w:rsidRPr="00FB7340" w:rsidRDefault="00C03416" w:rsidP="00F5710F">
      <w:pPr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Calibri" w:hAnsi="Calibri" w:cs="Courier New"/>
          <w:color w:val="000000"/>
          <w:sz w:val="16"/>
          <w:szCs w:val="16"/>
          <w:lang w:val="x-none" w:eastAsia="zh-TW"/>
        </w:rPr>
      </w:pPr>
      <w:r>
        <w:rPr>
          <w:rFonts w:ascii="Calibri" w:hAnsi="Calibri" w:cs="Courier New"/>
          <w:color w:val="000000"/>
          <w:sz w:val="16"/>
          <w:szCs w:val="16"/>
          <w:lang w:val="x-none" w:eastAsia="zh-TW"/>
        </w:rPr>
        <w:t>Display audio lost, still debugging.</w:t>
      </w:r>
    </w:p>
    <w:sectPr w:rsidR="006B3446" w:rsidRPr="00FB7340" w:rsidSect="001634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76" w:right="1080" w:bottom="1440" w:left="1080" w:header="432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EF41D" w14:textId="77777777" w:rsidR="006738CC" w:rsidRDefault="006738CC">
      <w:r>
        <w:separator/>
      </w:r>
    </w:p>
  </w:endnote>
  <w:endnote w:type="continuationSeparator" w:id="0">
    <w:p w14:paraId="316F7E72" w14:textId="77777777" w:rsidR="006738CC" w:rsidRDefault="0067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01F6" w14:textId="77777777" w:rsidR="00EF5694" w:rsidRDefault="00EF56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298D3" w14:textId="77777777" w:rsidR="00BB1C55" w:rsidRDefault="00BB1C55" w:rsidP="005F50AB">
    <w:pPr>
      <w:pStyle w:val="Footer"/>
      <w:pBdr>
        <w:top w:val="single" w:sz="12" w:space="1" w:color="auto"/>
      </w:pBdr>
    </w:pPr>
    <w:r>
      <w:rPr>
        <w:rFonts w:ascii="Times New Roman" w:eastAsia="MS Mincho" w:hAnsi="Times New Roman"/>
        <w:lang w:eastAsia="ja-JP"/>
      </w:rPr>
      <w:t>*Other names and brands may be claimed as the property of others.</w:t>
    </w:r>
    <w:r>
      <w:rPr>
        <w:rFonts w:ascii="Times New Roman" w:eastAsia="MS Mincho" w:hAnsi="Times New Roman"/>
        <w:lang w:eastAsia="ja-JP"/>
      </w:rPr>
      <w:tab/>
    </w:r>
    <w:r>
      <w:t>Intel Confidential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C544" w14:textId="77777777" w:rsidR="00EF5694" w:rsidRDefault="00EF56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4D89" w14:textId="77777777" w:rsidR="006738CC" w:rsidRDefault="006738CC">
      <w:r>
        <w:separator/>
      </w:r>
    </w:p>
  </w:footnote>
  <w:footnote w:type="continuationSeparator" w:id="0">
    <w:p w14:paraId="1E48D7EE" w14:textId="77777777" w:rsidR="006738CC" w:rsidRDefault="0067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F14FE" w14:textId="77777777" w:rsidR="00EF5694" w:rsidRDefault="00EF56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CDA31" w14:textId="77777777" w:rsidR="00EF5694" w:rsidRDefault="00EF56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D7083" w14:textId="77777777" w:rsidR="00EF5694" w:rsidRDefault="00EF5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032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2B03BF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073000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52042B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5C45E94"/>
    <w:multiLevelType w:val="hybridMultilevel"/>
    <w:tmpl w:val="04569B0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000000"/>
        <w:sz w:val="16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6065579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9441B78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AFB668A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054AE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6959E8"/>
    <w:multiLevelType w:val="hybridMultilevel"/>
    <w:tmpl w:val="AF5002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ED953A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EE9216B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F94658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79187E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34364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21E3E8D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2AE4CF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3392F8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3740F9C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3D03F0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4065B3C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535551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5866E18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168D658B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16CE0624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9865BBD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1B3044C8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D41021C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E6000B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EDB70D5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F19356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3E361D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25AB4DA7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5DD45A1"/>
    <w:multiLevelType w:val="hybridMultilevel"/>
    <w:tmpl w:val="04569B0A"/>
    <w:lvl w:ilvl="0" w:tplc="17881F0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269E2D5E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27065B3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277154D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27BD28F5"/>
    <w:multiLevelType w:val="hybridMultilevel"/>
    <w:tmpl w:val="04569B0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000000"/>
        <w:sz w:val="16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284D3D4B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A48505D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2A6219C9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2A7B6364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2BB91744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2D972398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2F4D67F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2FF7410A"/>
    <w:multiLevelType w:val="hybridMultilevel"/>
    <w:tmpl w:val="3F0AC9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00D21DA"/>
    <w:multiLevelType w:val="hybridMultilevel"/>
    <w:tmpl w:val="4BB8468A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1473339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31B4458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327154C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4638E0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338A7A0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33A86797"/>
    <w:multiLevelType w:val="hybridMultilevel"/>
    <w:tmpl w:val="76FAB522"/>
    <w:lvl w:ilvl="0" w:tplc="E220936E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35425218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592542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67B5D99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7AE489C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381A076A"/>
    <w:multiLevelType w:val="hybridMultilevel"/>
    <w:tmpl w:val="45AEA4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38C6501B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9C44F3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3B8D418B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3CC50DA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3FBE3022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26909F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46FA3AE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473C105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4A12581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4B291AE1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4D2B26B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4D2C5AE7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083042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0C72474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1CB1337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27D553C"/>
    <w:multiLevelType w:val="hybridMultilevel"/>
    <w:tmpl w:val="338873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33F6663"/>
    <w:multiLevelType w:val="hybridMultilevel"/>
    <w:tmpl w:val="3CB2C1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3790C2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0E5E61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5464E7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5167E57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774360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7A647F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813204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8590414"/>
    <w:multiLevelType w:val="hybridMultilevel"/>
    <w:tmpl w:val="48E87B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8877CCB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9711C3A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B8B1A1F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871CAF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5F62706A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04D4338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26D48B5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2D25FF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63644CD7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56A4EE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67D64D95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8F41FF8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EB977CB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71231FEE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724E641B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CA0000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2CA7293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3D4685F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4E30646"/>
    <w:multiLevelType w:val="hybridMultilevel"/>
    <w:tmpl w:val="99D05B7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52F5FB3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6112A06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143C7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5" w15:restartNumberingAfterBreak="0">
    <w:nsid w:val="793F4984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410099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9CD72A7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A347AE7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A6D0813"/>
    <w:multiLevelType w:val="hybridMultilevel"/>
    <w:tmpl w:val="EB105092"/>
    <w:lvl w:ilvl="0" w:tplc="75FE21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0" w15:restartNumberingAfterBreak="0">
    <w:nsid w:val="7A9D3B81"/>
    <w:multiLevelType w:val="hybridMultilevel"/>
    <w:tmpl w:val="1FA44FD2"/>
    <w:lvl w:ilvl="0" w:tplc="C4B01000">
      <w:start w:val="1"/>
      <w:numFmt w:val="decimal"/>
      <w:lvlText w:val="%1."/>
      <w:lvlJc w:val="left"/>
      <w:pPr>
        <w:ind w:left="360" w:hanging="360"/>
      </w:pPr>
      <w:rPr>
        <w:rFonts w:ascii="Calibri" w:eastAsia="PMingLiU" w:hAnsi="Calibri" w:hint="default"/>
        <w:b w:val="0"/>
        <w:color w:val="000000"/>
        <w:sz w:val="1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B9E3B4D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7D0E63FF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7D574725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7D963A19"/>
    <w:multiLevelType w:val="hybridMultilevel"/>
    <w:tmpl w:val="9A5A0430"/>
    <w:lvl w:ilvl="0" w:tplc="05D627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3325707">
    <w:abstractNumId w:val="45"/>
  </w:num>
  <w:num w:numId="2" w16cid:durableId="985360086">
    <w:abstractNumId w:val="4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794293">
    <w:abstractNumId w:val="110"/>
  </w:num>
  <w:num w:numId="4" w16cid:durableId="1808468170">
    <w:abstractNumId w:val="52"/>
  </w:num>
  <w:num w:numId="5" w16cid:durableId="1320306742">
    <w:abstractNumId w:val="101"/>
  </w:num>
  <w:num w:numId="6" w16cid:durableId="2110197329">
    <w:abstractNumId w:val="74"/>
  </w:num>
  <w:num w:numId="7" w16cid:durableId="1269965871">
    <w:abstractNumId w:val="9"/>
  </w:num>
  <w:num w:numId="8" w16cid:durableId="2049262426">
    <w:abstractNumId w:val="73"/>
  </w:num>
  <w:num w:numId="9" w16cid:durableId="354306968">
    <w:abstractNumId w:val="57"/>
  </w:num>
  <w:num w:numId="10" w16cid:durableId="556747429">
    <w:abstractNumId w:val="82"/>
  </w:num>
  <w:num w:numId="11" w16cid:durableId="1013646771">
    <w:abstractNumId w:val="63"/>
  </w:num>
  <w:num w:numId="12" w16cid:durableId="2097822532">
    <w:abstractNumId w:val="21"/>
  </w:num>
  <w:num w:numId="13" w16cid:durableId="989822074">
    <w:abstractNumId w:val="0"/>
  </w:num>
  <w:num w:numId="14" w16cid:durableId="607930605">
    <w:abstractNumId w:val="86"/>
  </w:num>
  <w:num w:numId="15" w16cid:durableId="1147546953">
    <w:abstractNumId w:val="27"/>
  </w:num>
  <w:num w:numId="16" w16cid:durableId="1745028072">
    <w:abstractNumId w:val="17"/>
  </w:num>
  <w:num w:numId="17" w16cid:durableId="607737165">
    <w:abstractNumId w:val="35"/>
  </w:num>
  <w:num w:numId="18" w16cid:durableId="1673530491">
    <w:abstractNumId w:val="66"/>
  </w:num>
  <w:num w:numId="19" w16cid:durableId="1474105261">
    <w:abstractNumId w:val="50"/>
  </w:num>
  <w:num w:numId="20" w16cid:durableId="2134472758">
    <w:abstractNumId w:val="60"/>
  </w:num>
  <w:num w:numId="21" w16cid:durableId="446700565">
    <w:abstractNumId w:val="41"/>
  </w:num>
  <w:num w:numId="22" w16cid:durableId="1895193609">
    <w:abstractNumId w:val="84"/>
  </w:num>
  <w:num w:numId="23" w16cid:durableId="1905335275">
    <w:abstractNumId w:val="15"/>
  </w:num>
  <w:num w:numId="24" w16cid:durableId="1373339275">
    <w:abstractNumId w:val="22"/>
  </w:num>
  <w:num w:numId="25" w16cid:durableId="1530951445">
    <w:abstractNumId w:val="23"/>
  </w:num>
  <w:num w:numId="26" w16cid:durableId="1789468638">
    <w:abstractNumId w:val="44"/>
  </w:num>
  <w:num w:numId="27" w16cid:durableId="1430855989">
    <w:abstractNumId w:val="89"/>
  </w:num>
  <w:num w:numId="28" w16cid:durableId="1926576418">
    <w:abstractNumId w:val="59"/>
  </w:num>
  <w:num w:numId="29" w16cid:durableId="676075805">
    <w:abstractNumId w:val="55"/>
  </w:num>
  <w:num w:numId="30" w16cid:durableId="16083594">
    <w:abstractNumId w:val="85"/>
  </w:num>
  <w:num w:numId="31" w16cid:durableId="1875540778">
    <w:abstractNumId w:val="83"/>
  </w:num>
  <w:num w:numId="32" w16cid:durableId="189421940">
    <w:abstractNumId w:val="94"/>
  </w:num>
  <w:num w:numId="33" w16cid:durableId="1670283196">
    <w:abstractNumId w:val="56"/>
  </w:num>
  <w:num w:numId="34" w16cid:durableId="378364185">
    <w:abstractNumId w:val="64"/>
  </w:num>
  <w:num w:numId="35" w16cid:durableId="1489401002">
    <w:abstractNumId w:val="97"/>
  </w:num>
  <w:num w:numId="36" w16cid:durableId="1372921810">
    <w:abstractNumId w:val="102"/>
  </w:num>
  <w:num w:numId="37" w16cid:durableId="788666887">
    <w:abstractNumId w:val="36"/>
  </w:num>
  <w:num w:numId="38" w16cid:durableId="1644189660">
    <w:abstractNumId w:val="113"/>
  </w:num>
  <w:num w:numId="39" w16cid:durableId="789739631">
    <w:abstractNumId w:val="38"/>
  </w:num>
  <w:num w:numId="40" w16cid:durableId="1598444676">
    <w:abstractNumId w:val="2"/>
  </w:num>
  <w:num w:numId="41" w16cid:durableId="1439837183">
    <w:abstractNumId w:val="48"/>
  </w:num>
  <w:num w:numId="42" w16cid:durableId="1455369832">
    <w:abstractNumId w:val="81"/>
  </w:num>
  <w:num w:numId="43" w16cid:durableId="663626160">
    <w:abstractNumId w:val="100"/>
  </w:num>
  <w:num w:numId="44" w16cid:durableId="510074755">
    <w:abstractNumId w:val="18"/>
  </w:num>
  <w:num w:numId="45" w16cid:durableId="1363550429">
    <w:abstractNumId w:val="24"/>
  </w:num>
  <w:num w:numId="46" w16cid:durableId="51269196">
    <w:abstractNumId w:val="109"/>
  </w:num>
  <w:num w:numId="47" w16cid:durableId="1397051075">
    <w:abstractNumId w:val="71"/>
  </w:num>
  <w:num w:numId="48" w16cid:durableId="1764495625">
    <w:abstractNumId w:val="105"/>
  </w:num>
  <w:num w:numId="49" w16cid:durableId="905410592">
    <w:abstractNumId w:val="13"/>
  </w:num>
  <w:num w:numId="50" w16cid:durableId="536698849">
    <w:abstractNumId w:val="43"/>
  </w:num>
  <w:num w:numId="51" w16cid:durableId="185559854">
    <w:abstractNumId w:val="49"/>
  </w:num>
  <w:num w:numId="52" w16cid:durableId="702023020">
    <w:abstractNumId w:val="3"/>
  </w:num>
  <w:num w:numId="53" w16cid:durableId="1180775665">
    <w:abstractNumId w:val="87"/>
  </w:num>
  <w:num w:numId="54" w16cid:durableId="1727147408">
    <w:abstractNumId w:val="111"/>
  </w:num>
  <w:num w:numId="55" w16cid:durableId="1843085495">
    <w:abstractNumId w:val="39"/>
  </w:num>
  <w:num w:numId="56" w16cid:durableId="1132485271">
    <w:abstractNumId w:val="98"/>
  </w:num>
  <w:num w:numId="57" w16cid:durableId="1375732065">
    <w:abstractNumId w:val="29"/>
  </w:num>
  <w:num w:numId="58" w16cid:durableId="867983157">
    <w:abstractNumId w:val="8"/>
  </w:num>
  <w:num w:numId="59" w16cid:durableId="1242830283">
    <w:abstractNumId w:val="6"/>
  </w:num>
  <w:num w:numId="60" w16cid:durableId="1066538364">
    <w:abstractNumId w:val="68"/>
  </w:num>
  <w:num w:numId="61" w16cid:durableId="1909146055">
    <w:abstractNumId w:val="104"/>
  </w:num>
  <w:num w:numId="62" w16cid:durableId="1097941657">
    <w:abstractNumId w:val="20"/>
  </w:num>
  <w:num w:numId="63" w16cid:durableId="634145430">
    <w:abstractNumId w:val="72"/>
  </w:num>
  <w:num w:numId="64" w16cid:durableId="1324435338">
    <w:abstractNumId w:val="70"/>
  </w:num>
  <w:num w:numId="65" w16cid:durableId="52584039">
    <w:abstractNumId w:val="5"/>
  </w:num>
  <w:num w:numId="66" w16cid:durableId="1376856539">
    <w:abstractNumId w:val="67"/>
  </w:num>
  <w:num w:numId="67" w16cid:durableId="816459629">
    <w:abstractNumId w:val="92"/>
  </w:num>
  <w:num w:numId="68" w16cid:durableId="2021925644">
    <w:abstractNumId w:val="40"/>
  </w:num>
  <w:num w:numId="69" w16cid:durableId="1891843867">
    <w:abstractNumId w:val="12"/>
  </w:num>
  <w:num w:numId="70" w16cid:durableId="2079550040">
    <w:abstractNumId w:val="47"/>
  </w:num>
  <w:num w:numId="71" w16cid:durableId="1056320045">
    <w:abstractNumId w:val="31"/>
  </w:num>
  <w:num w:numId="72" w16cid:durableId="624389984">
    <w:abstractNumId w:val="77"/>
  </w:num>
  <w:num w:numId="73" w16cid:durableId="1276519763">
    <w:abstractNumId w:val="58"/>
  </w:num>
  <w:num w:numId="74" w16cid:durableId="1504779260">
    <w:abstractNumId w:val="34"/>
  </w:num>
  <w:num w:numId="75" w16cid:durableId="1758819413">
    <w:abstractNumId w:val="30"/>
  </w:num>
  <w:num w:numId="76" w16cid:durableId="653335431">
    <w:abstractNumId w:val="90"/>
  </w:num>
  <w:num w:numId="77" w16cid:durableId="709036296">
    <w:abstractNumId w:val="53"/>
  </w:num>
  <w:num w:numId="78" w16cid:durableId="741802924">
    <w:abstractNumId w:val="51"/>
  </w:num>
  <w:num w:numId="79" w16cid:durableId="1417046021">
    <w:abstractNumId w:val="62"/>
  </w:num>
  <w:num w:numId="80" w16cid:durableId="1253200056">
    <w:abstractNumId w:val="19"/>
  </w:num>
  <w:num w:numId="81" w16cid:durableId="1371421158">
    <w:abstractNumId w:val="80"/>
  </w:num>
  <w:num w:numId="82" w16cid:durableId="1099256827">
    <w:abstractNumId w:val="28"/>
  </w:num>
  <w:num w:numId="83" w16cid:durableId="375355748">
    <w:abstractNumId w:val="1"/>
  </w:num>
  <w:num w:numId="84" w16cid:durableId="1828588600">
    <w:abstractNumId w:val="96"/>
  </w:num>
  <w:num w:numId="85" w16cid:durableId="333069871">
    <w:abstractNumId w:val="42"/>
  </w:num>
  <w:num w:numId="86" w16cid:durableId="1591692508">
    <w:abstractNumId w:val="76"/>
  </w:num>
  <w:num w:numId="87" w16cid:durableId="2128162824">
    <w:abstractNumId w:val="99"/>
  </w:num>
  <w:num w:numId="88" w16cid:durableId="1952275403">
    <w:abstractNumId w:val="88"/>
  </w:num>
  <w:num w:numId="89" w16cid:durableId="2140877093">
    <w:abstractNumId w:val="10"/>
  </w:num>
  <w:num w:numId="90" w16cid:durableId="508101996">
    <w:abstractNumId w:val="79"/>
  </w:num>
  <w:num w:numId="91" w16cid:durableId="1864636453">
    <w:abstractNumId w:val="93"/>
  </w:num>
  <w:num w:numId="92" w16cid:durableId="944578234">
    <w:abstractNumId w:val="25"/>
  </w:num>
  <w:num w:numId="93" w16cid:durableId="423191272">
    <w:abstractNumId w:val="46"/>
  </w:num>
  <w:num w:numId="94" w16cid:durableId="156388915">
    <w:abstractNumId w:val="4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470897370">
    <w:abstractNumId w:val="16"/>
  </w:num>
  <w:num w:numId="96" w16cid:durableId="2140996463">
    <w:abstractNumId w:val="4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823280214">
    <w:abstractNumId w:val="95"/>
  </w:num>
  <w:num w:numId="98" w16cid:durableId="605575753">
    <w:abstractNumId w:val="103"/>
  </w:num>
  <w:num w:numId="99" w16cid:durableId="317417187">
    <w:abstractNumId w:val="75"/>
  </w:num>
  <w:num w:numId="100" w16cid:durableId="937444577">
    <w:abstractNumId w:val="65"/>
  </w:num>
  <w:num w:numId="101" w16cid:durableId="664629828">
    <w:abstractNumId w:val="108"/>
  </w:num>
  <w:num w:numId="102" w16cid:durableId="132454392">
    <w:abstractNumId w:val="61"/>
  </w:num>
  <w:num w:numId="103" w16cid:durableId="831484606">
    <w:abstractNumId w:val="114"/>
  </w:num>
  <w:num w:numId="104" w16cid:durableId="2111074805">
    <w:abstractNumId w:val="14"/>
  </w:num>
  <w:num w:numId="105" w16cid:durableId="507062287">
    <w:abstractNumId w:val="112"/>
  </w:num>
  <w:num w:numId="106" w16cid:durableId="1856531415">
    <w:abstractNumId w:val="107"/>
  </w:num>
  <w:num w:numId="107" w16cid:durableId="387804479">
    <w:abstractNumId w:val="69"/>
  </w:num>
  <w:num w:numId="108" w16cid:durableId="1643122834">
    <w:abstractNumId w:val="26"/>
  </w:num>
  <w:num w:numId="109" w16cid:durableId="1446581286">
    <w:abstractNumId w:val="78"/>
  </w:num>
  <w:num w:numId="110" w16cid:durableId="641077444">
    <w:abstractNumId w:val="32"/>
  </w:num>
  <w:num w:numId="111" w16cid:durableId="1410733792">
    <w:abstractNumId w:val="91"/>
  </w:num>
  <w:num w:numId="112" w16cid:durableId="1772781363">
    <w:abstractNumId w:val="7"/>
  </w:num>
  <w:num w:numId="113" w16cid:durableId="1918438731">
    <w:abstractNumId w:val="11"/>
  </w:num>
  <w:num w:numId="114" w16cid:durableId="1939944973">
    <w:abstractNumId w:val="54"/>
  </w:num>
  <w:num w:numId="115" w16cid:durableId="1164321970">
    <w:abstractNumId w:val="4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264965779">
    <w:abstractNumId w:val="106"/>
  </w:num>
  <w:num w:numId="117" w16cid:durableId="839537796">
    <w:abstractNumId w:val="33"/>
  </w:num>
  <w:num w:numId="118" w16cid:durableId="126172240">
    <w:abstractNumId w:val="37"/>
  </w:num>
  <w:num w:numId="119" w16cid:durableId="418648326">
    <w:abstractNumId w:val="4"/>
  </w:num>
  <w:num w:numId="120" w16cid:durableId="1405957528">
    <w:abstractNumId w:val="45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57"/>
    <w:rsid w:val="00000299"/>
    <w:rsid w:val="0000081D"/>
    <w:rsid w:val="00001473"/>
    <w:rsid w:val="0000241F"/>
    <w:rsid w:val="000025E4"/>
    <w:rsid w:val="00002ABC"/>
    <w:rsid w:val="0000324B"/>
    <w:rsid w:val="00003331"/>
    <w:rsid w:val="000033E9"/>
    <w:rsid w:val="00004AE3"/>
    <w:rsid w:val="000055EC"/>
    <w:rsid w:val="00006BC3"/>
    <w:rsid w:val="0000763F"/>
    <w:rsid w:val="000077E8"/>
    <w:rsid w:val="00010A1F"/>
    <w:rsid w:val="000120B8"/>
    <w:rsid w:val="0001267F"/>
    <w:rsid w:val="00014612"/>
    <w:rsid w:val="00015AEE"/>
    <w:rsid w:val="00015AF1"/>
    <w:rsid w:val="00016102"/>
    <w:rsid w:val="000161C3"/>
    <w:rsid w:val="00017FA4"/>
    <w:rsid w:val="00020B70"/>
    <w:rsid w:val="00021944"/>
    <w:rsid w:val="00023401"/>
    <w:rsid w:val="00023A02"/>
    <w:rsid w:val="0002543A"/>
    <w:rsid w:val="0002614B"/>
    <w:rsid w:val="000303FC"/>
    <w:rsid w:val="000308B1"/>
    <w:rsid w:val="00030F08"/>
    <w:rsid w:val="000315F8"/>
    <w:rsid w:val="000327A2"/>
    <w:rsid w:val="00032AAE"/>
    <w:rsid w:val="00032B06"/>
    <w:rsid w:val="00033588"/>
    <w:rsid w:val="00033787"/>
    <w:rsid w:val="00035985"/>
    <w:rsid w:val="00035F7E"/>
    <w:rsid w:val="00036733"/>
    <w:rsid w:val="000373D1"/>
    <w:rsid w:val="000407E3"/>
    <w:rsid w:val="00041281"/>
    <w:rsid w:val="00043160"/>
    <w:rsid w:val="000461F4"/>
    <w:rsid w:val="000468C5"/>
    <w:rsid w:val="00046AEF"/>
    <w:rsid w:val="000477DE"/>
    <w:rsid w:val="00047F7B"/>
    <w:rsid w:val="00050DA3"/>
    <w:rsid w:val="00051382"/>
    <w:rsid w:val="00051D06"/>
    <w:rsid w:val="00052855"/>
    <w:rsid w:val="0005306A"/>
    <w:rsid w:val="000533F2"/>
    <w:rsid w:val="00053594"/>
    <w:rsid w:val="00053A7B"/>
    <w:rsid w:val="00056F88"/>
    <w:rsid w:val="000577C7"/>
    <w:rsid w:val="00060A38"/>
    <w:rsid w:val="0006161D"/>
    <w:rsid w:val="00061EF8"/>
    <w:rsid w:val="0006330F"/>
    <w:rsid w:val="0006337E"/>
    <w:rsid w:val="00065608"/>
    <w:rsid w:val="0006581C"/>
    <w:rsid w:val="000658CC"/>
    <w:rsid w:val="000665F0"/>
    <w:rsid w:val="000667F9"/>
    <w:rsid w:val="00066D00"/>
    <w:rsid w:val="00070209"/>
    <w:rsid w:val="00070BDC"/>
    <w:rsid w:val="000712FF"/>
    <w:rsid w:val="000719F1"/>
    <w:rsid w:val="000752A4"/>
    <w:rsid w:val="00075472"/>
    <w:rsid w:val="00075937"/>
    <w:rsid w:val="000759EE"/>
    <w:rsid w:val="00082283"/>
    <w:rsid w:val="000822F1"/>
    <w:rsid w:val="00082B99"/>
    <w:rsid w:val="000834FB"/>
    <w:rsid w:val="000842CE"/>
    <w:rsid w:val="000853AA"/>
    <w:rsid w:val="00085E04"/>
    <w:rsid w:val="0008674A"/>
    <w:rsid w:val="00086EB3"/>
    <w:rsid w:val="000871C0"/>
    <w:rsid w:val="0008773F"/>
    <w:rsid w:val="00093067"/>
    <w:rsid w:val="00094CCA"/>
    <w:rsid w:val="00096F6A"/>
    <w:rsid w:val="00096F9E"/>
    <w:rsid w:val="000977FF"/>
    <w:rsid w:val="000978BD"/>
    <w:rsid w:val="000A0E43"/>
    <w:rsid w:val="000A10A4"/>
    <w:rsid w:val="000A2C76"/>
    <w:rsid w:val="000A33BB"/>
    <w:rsid w:val="000A394E"/>
    <w:rsid w:val="000A3F92"/>
    <w:rsid w:val="000A443A"/>
    <w:rsid w:val="000A5979"/>
    <w:rsid w:val="000A644F"/>
    <w:rsid w:val="000A66C2"/>
    <w:rsid w:val="000A6751"/>
    <w:rsid w:val="000A6D05"/>
    <w:rsid w:val="000A72BF"/>
    <w:rsid w:val="000A7659"/>
    <w:rsid w:val="000A76CB"/>
    <w:rsid w:val="000B018E"/>
    <w:rsid w:val="000B020F"/>
    <w:rsid w:val="000B199C"/>
    <w:rsid w:val="000B2012"/>
    <w:rsid w:val="000B33AB"/>
    <w:rsid w:val="000B59E9"/>
    <w:rsid w:val="000B5C51"/>
    <w:rsid w:val="000B75CF"/>
    <w:rsid w:val="000C071A"/>
    <w:rsid w:val="000C07AC"/>
    <w:rsid w:val="000C07DD"/>
    <w:rsid w:val="000C172F"/>
    <w:rsid w:val="000C1EA3"/>
    <w:rsid w:val="000C2025"/>
    <w:rsid w:val="000C2E58"/>
    <w:rsid w:val="000C3878"/>
    <w:rsid w:val="000C3B51"/>
    <w:rsid w:val="000C55D6"/>
    <w:rsid w:val="000C5870"/>
    <w:rsid w:val="000C5B27"/>
    <w:rsid w:val="000C5F4A"/>
    <w:rsid w:val="000C662B"/>
    <w:rsid w:val="000D077B"/>
    <w:rsid w:val="000D094E"/>
    <w:rsid w:val="000D0B3A"/>
    <w:rsid w:val="000D1ED2"/>
    <w:rsid w:val="000D1FD9"/>
    <w:rsid w:val="000D2601"/>
    <w:rsid w:val="000D305E"/>
    <w:rsid w:val="000D3448"/>
    <w:rsid w:val="000D3C12"/>
    <w:rsid w:val="000D3CEC"/>
    <w:rsid w:val="000D45C9"/>
    <w:rsid w:val="000D61D0"/>
    <w:rsid w:val="000D6B62"/>
    <w:rsid w:val="000D6BF9"/>
    <w:rsid w:val="000D770E"/>
    <w:rsid w:val="000D772A"/>
    <w:rsid w:val="000D777E"/>
    <w:rsid w:val="000D7A43"/>
    <w:rsid w:val="000E05B8"/>
    <w:rsid w:val="000E070A"/>
    <w:rsid w:val="000E106C"/>
    <w:rsid w:val="000E367C"/>
    <w:rsid w:val="000E3998"/>
    <w:rsid w:val="000E3AB6"/>
    <w:rsid w:val="000E3D4A"/>
    <w:rsid w:val="000E4660"/>
    <w:rsid w:val="000E5139"/>
    <w:rsid w:val="000E5944"/>
    <w:rsid w:val="000E5949"/>
    <w:rsid w:val="000E5B03"/>
    <w:rsid w:val="000E6157"/>
    <w:rsid w:val="000E6CA9"/>
    <w:rsid w:val="000E7D49"/>
    <w:rsid w:val="000F06C3"/>
    <w:rsid w:val="000F0D30"/>
    <w:rsid w:val="000F0EA7"/>
    <w:rsid w:val="000F26A9"/>
    <w:rsid w:val="000F4309"/>
    <w:rsid w:val="000F571E"/>
    <w:rsid w:val="000F6283"/>
    <w:rsid w:val="000F63C3"/>
    <w:rsid w:val="000F6BFA"/>
    <w:rsid w:val="000F72D2"/>
    <w:rsid w:val="001000B0"/>
    <w:rsid w:val="00100FBA"/>
    <w:rsid w:val="00101038"/>
    <w:rsid w:val="001026A1"/>
    <w:rsid w:val="00103072"/>
    <w:rsid w:val="00103797"/>
    <w:rsid w:val="00106003"/>
    <w:rsid w:val="00110517"/>
    <w:rsid w:val="00110DBA"/>
    <w:rsid w:val="00110FAC"/>
    <w:rsid w:val="0011286D"/>
    <w:rsid w:val="00113868"/>
    <w:rsid w:val="00113E0B"/>
    <w:rsid w:val="0011473E"/>
    <w:rsid w:val="0011476A"/>
    <w:rsid w:val="00115629"/>
    <w:rsid w:val="00115CEE"/>
    <w:rsid w:val="0011612F"/>
    <w:rsid w:val="001168CC"/>
    <w:rsid w:val="001169AD"/>
    <w:rsid w:val="00117060"/>
    <w:rsid w:val="00117821"/>
    <w:rsid w:val="00117BC7"/>
    <w:rsid w:val="00117DE2"/>
    <w:rsid w:val="001201AD"/>
    <w:rsid w:val="00121B73"/>
    <w:rsid w:val="00121E7A"/>
    <w:rsid w:val="0012301C"/>
    <w:rsid w:val="00123630"/>
    <w:rsid w:val="00123693"/>
    <w:rsid w:val="0012421D"/>
    <w:rsid w:val="00125B1E"/>
    <w:rsid w:val="00126E76"/>
    <w:rsid w:val="001276DC"/>
    <w:rsid w:val="0013154E"/>
    <w:rsid w:val="00132713"/>
    <w:rsid w:val="00132733"/>
    <w:rsid w:val="001337B3"/>
    <w:rsid w:val="00133B10"/>
    <w:rsid w:val="00133B74"/>
    <w:rsid w:val="00135D42"/>
    <w:rsid w:val="0014042A"/>
    <w:rsid w:val="00141541"/>
    <w:rsid w:val="0014190B"/>
    <w:rsid w:val="00142CA3"/>
    <w:rsid w:val="0014472B"/>
    <w:rsid w:val="001460C6"/>
    <w:rsid w:val="001462F7"/>
    <w:rsid w:val="0014696D"/>
    <w:rsid w:val="0014762C"/>
    <w:rsid w:val="00147D66"/>
    <w:rsid w:val="00150333"/>
    <w:rsid w:val="0015074C"/>
    <w:rsid w:val="00151447"/>
    <w:rsid w:val="00151AAC"/>
    <w:rsid w:val="00154A2A"/>
    <w:rsid w:val="00154ABA"/>
    <w:rsid w:val="00154C74"/>
    <w:rsid w:val="00154DA5"/>
    <w:rsid w:val="00155F93"/>
    <w:rsid w:val="001565B4"/>
    <w:rsid w:val="00156F1A"/>
    <w:rsid w:val="00157111"/>
    <w:rsid w:val="0016052B"/>
    <w:rsid w:val="001609DB"/>
    <w:rsid w:val="00160E21"/>
    <w:rsid w:val="00161F68"/>
    <w:rsid w:val="00162B8B"/>
    <w:rsid w:val="00162C98"/>
    <w:rsid w:val="00162ED0"/>
    <w:rsid w:val="00163331"/>
    <w:rsid w:val="0016341C"/>
    <w:rsid w:val="00163F43"/>
    <w:rsid w:val="0016444C"/>
    <w:rsid w:val="00164D16"/>
    <w:rsid w:val="00164D76"/>
    <w:rsid w:val="00165E9C"/>
    <w:rsid w:val="00166DB8"/>
    <w:rsid w:val="0016796A"/>
    <w:rsid w:val="00171322"/>
    <w:rsid w:val="00171B2E"/>
    <w:rsid w:val="00171E63"/>
    <w:rsid w:val="001721EE"/>
    <w:rsid w:val="00173286"/>
    <w:rsid w:val="00175051"/>
    <w:rsid w:val="00175073"/>
    <w:rsid w:val="00175A6C"/>
    <w:rsid w:val="00175BD4"/>
    <w:rsid w:val="00175FFD"/>
    <w:rsid w:val="00177006"/>
    <w:rsid w:val="00180F1F"/>
    <w:rsid w:val="001825D3"/>
    <w:rsid w:val="00182AEF"/>
    <w:rsid w:val="00182D5B"/>
    <w:rsid w:val="00184A1E"/>
    <w:rsid w:val="00184E29"/>
    <w:rsid w:val="0018654D"/>
    <w:rsid w:val="001871BA"/>
    <w:rsid w:val="00187A16"/>
    <w:rsid w:val="00191399"/>
    <w:rsid w:val="00191C41"/>
    <w:rsid w:val="00193CCA"/>
    <w:rsid w:val="00195322"/>
    <w:rsid w:val="00195594"/>
    <w:rsid w:val="0019595C"/>
    <w:rsid w:val="00196117"/>
    <w:rsid w:val="00197EF2"/>
    <w:rsid w:val="001A0A41"/>
    <w:rsid w:val="001A1611"/>
    <w:rsid w:val="001A2B2B"/>
    <w:rsid w:val="001A2D5F"/>
    <w:rsid w:val="001A35A7"/>
    <w:rsid w:val="001A3FA7"/>
    <w:rsid w:val="001A4B96"/>
    <w:rsid w:val="001A4C4B"/>
    <w:rsid w:val="001A4E65"/>
    <w:rsid w:val="001B262C"/>
    <w:rsid w:val="001B3F02"/>
    <w:rsid w:val="001B4E6D"/>
    <w:rsid w:val="001B513F"/>
    <w:rsid w:val="001B689F"/>
    <w:rsid w:val="001B6F99"/>
    <w:rsid w:val="001B782C"/>
    <w:rsid w:val="001C0498"/>
    <w:rsid w:val="001C0E4D"/>
    <w:rsid w:val="001C2318"/>
    <w:rsid w:val="001C2973"/>
    <w:rsid w:val="001C2CD7"/>
    <w:rsid w:val="001C2E2F"/>
    <w:rsid w:val="001C3080"/>
    <w:rsid w:val="001C3AEA"/>
    <w:rsid w:val="001C3D2F"/>
    <w:rsid w:val="001C44C2"/>
    <w:rsid w:val="001C4BB3"/>
    <w:rsid w:val="001C5C25"/>
    <w:rsid w:val="001C5F8D"/>
    <w:rsid w:val="001C71C1"/>
    <w:rsid w:val="001D016A"/>
    <w:rsid w:val="001D21DE"/>
    <w:rsid w:val="001D2814"/>
    <w:rsid w:val="001D2918"/>
    <w:rsid w:val="001D33E3"/>
    <w:rsid w:val="001D3FD7"/>
    <w:rsid w:val="001D50B2"/>
    <w:rsid w:val="001D5CD7"/>
    <w:rsid w:val="001D6309"/>
    <w:rsid w:val="001D64C7"/>
    <w:rsid w:val="001D6BE6"/>
    <w:rsid w:val="001D6DDF"/>
    <w:rsid w:val="001D7ABF"/>
    <w:rsid w:val="001D7DA9"/>
    <w:rsid w:val="001D7F33"/>
    <w:rsid w:val="001E0E6F"/>
    <w:rsid w:val="001E1F86"/>
    <w:rsid w:val="001E2DAF"/>
    <w:rsid w:val="001E34BB"/>
    <w:rsid w:val="001E35E5"/>
    <w:rsid w:val="001E37AA"/>
    <w:rsid w:val="001E3BA2"/>
    <w:rsid w:val="001E46A9"/>
    <w:rsid w:val="001E6A58"/>
    <w:rsid w:val="001F0FB3"/>
    <w:rsid w:val="001F1609"/>
    <w:rsid w:val="001F203D"/>
    <w:rsid w:val="001F35FC"/>
    <w:rsid w:val="001F3EED"/>
    <w:rsid w:val="001F45D4"/>
    <w:rsid w:val="001F472C"/>
    <w:rsid w:val="001F49F9"/>
    <w:rsid w:val="001F5110"/>
    <w:rsid w:val="001F5960"/>
    <w:rsid w:val="001F5D50"/>
    <w:rsid w:val="001F6117"/>
    <w:rsid w:val="001F743E"/>
    <w:rsid w:val="00200580"/>
    <w:rsid w:val="00200D40"/>
    <w:rsid w:val="002013E5"/>
    <w:rsid w:val="00201EF2"/>
    <w:rsid w:val="00202144"/>
    <w:rsid w:val="00202912"/>
    <w:rsid w:val="00202B9D"/>
    <w:rsid w:val="00203116"/>
    <w:rsid w:val="00203BA2"/>
    <w:rsid w:val="00203FA9"/>
    <w:rsid w:val="00204D26"/>
    <w:rsid w:val="00206104"/>
    <w:rsid w:val="002065F4"/>
    <w:rsid w:val="00206673"/>
    <w:rsid w:val="00206C8C"/>
    <w:rsid w:val="0021003F"/>
    <w:rsid w:val="0021035A"/>
    <w:rsid w:val="00210857"/>
    <w:rsid w:val="00210F15"/>
    <w:rsid w:val="00211DC2"/>
    <w:rsid w:val="002124DB"/>
    <w:rsid w:val="00212AFE"/>
    <w:rsid w:val="002136A5"/>
    <w:rsid w:val="002139C2"/>
    <w:rsid w:val="00214A76"/>
    <w:rsid w:val="00214C77"/>
    <w:rsid w:val="002157B1"/>
    <w:rsid w:val="0021652B"/>
    <w:rsid w:val="00220055"/>
    <w:rsid w:val="002203C4"/>
    <w:rsid w:val="00220691"/>
    <w:rsid w:val="00220C2F"/>
    <w:rsid w:val="00221045"/>
    <w:rsid w:val="0022133D"/>
    <w:rsid w:val="00221EF2"/>
    <w:rsid w:val="00222F0A"/>
    <w:rsid w:val="00223C82"/>
    <w:rsid w:val="0022618B"/>
    <w:rsid w:val="0022689C"/>
    <w:rsid w:val="00230CD1"/>
    <w:rsid w:val="002314EC"/>
    <w:rsid w:val="0023323E"/>
    <w:rsid w:val="0023335B"/>
    <w:rsid w:val="00233C89"/>
    <w:rsid w:val="00234FA6"/>
    <w:rsid w:val="002358DF"/>
    <w:rsid w:val="00236965"/>
    <w:rsid w:val="002372FE"/>
    <w:rsid w:val="0023769C"/>
    <w:rsid w:val="002434B7"/>
    <w:rsid w:val="0024351C"/>
    <w:rsid w:val="0024360E"/>
    <w:rsid w:val="00244F77"/>
    <w:rsid w:val="00245557"/>
    <w:rsid w:val="00246AB7"/>
    <w:rsid w:val="00247AE6"/>
    <w:rsid w:val="002510A8"/>
    <w:rsid w:val="0025178A"/>
    <w:rsid w:val="00251F12"/>
    <w:rsid w:val="00252657"/>
    <w:rsid w:val="00253083"/>
    <w:rsid w:val="0025367D"/>
    <w:rsid w:val="002537D5"/>
    <w:rsid w:val="0025381E"/>
    <w:rsid w:val="00253F8A"/>
    <w:rsid w:val="002542E2"/>
    <w:rsid w:val="002543C2"/>
    <w:rsid w:val="002561D1"/>
    <w:rsid w:val="00256236"/>
    <w:rsid w:val="0026041B"/>
    <w:rsid w:val="00260506"/>
    <w:rsid w:val="00260720"/>
    <w:rsid w:val="00261390"/>
    <w:rsid w:val="00261CB0"/>
    <w:rsid w:val="00261D6B"/>
    <w:rsid w:val="002622BC"/>
    <w:rsid w:val="002627A2"/>
    <w:rsid w:val="00263C95"/>
    <w:rsid w:val="00264334"/>
    <w:rsid w:val="00264DB6"/>
    <w:rsid w:val="0026547A"/>
    <w:rsid w:val="002720F4"/>
    <w:rsid w:val="00272A8A"/>
    <w:rsid w:val="00273164"/>
    <w:rsid w:val="00274E78"/>
    <w:rsid w:val="00274FAD"/>
    <w:rsid w:val="0027641B"/>
    <w:rsid w:val="0027652F"/>
    <w:rsid w:val="002818EB"/>
    <w:rsid w:val="00282803"/>
    <w:rsid w:val="00282C0E"/>
    <w:rsid w:val="00284E91"/>
    <w:rsid w:val="0028571D"/>
    <w:rsid w:val="00286C16"/>
    <w:rsid w:val="00286EAA"/>
    <w:rsid w:val="0028767A"/>
    <w:rsid w:val="0028786C"/>
    <w:rsid w:val="00287B78"/>
    <w:rsid w:val="00290F78"/>
    <w:rsid w:val="00291511"/>
    <w:rsid w:val="002918C7"/>
    <w:rsid w:val="00291E96"/>
    <w:rsid w:val="00293E71"/>
    <w:rsid w:val="00293E99"/>
    <w:rsid w:val="00293E9D"/>
    <w:rsid w:val="00294798"/>
    <w:rsid w:val="00296F0D"/>
    <w:rsid w:val="00297254"/>
    <w:rsid w:val="002A0E0D"/>
    <w:rsid w:val="002A1033"/>
    <w:rsid w:val="002A407C"/>
    <w:rsid w:val="002A467A"/>
    <w:rsid w:val="002A4CA4"/>
    <w:rsid w:val="002A7D8D"/>
    <w:rsid w:val="002B00F4"/>
    <w:rsid w:val="002B0522"/>
    <w:rsid w:val="002B1A8E"/>
    <w:rsid w:val="002B2BCE"/>
    <w:rsid w:val="002B2DED"/>
    <w:rsid w:val="002B5493"/>
    <w:rsid w:val="002B5A33"/>
    <w:rsid w:val="002B614E"/>
    <w:rsid w:val="002B6D2E"/>
    <w:rsid w:val="002B6D51"/>
    <w:rsid w:val="002C0152"/>
    <w:rsid w:val="002C03EA"/>
    <w:rsid w:val="002C0CDF"/>
    <w:rsid w:val="002C1082"/>
    <w:rsid w:val="002C171B"/>
    <w:rsid w:val="002C1CE1"/>
    <w:rsid w:val="002C214B"/>
    <w:rsid w:val="002C478A"/>
    <w:rsid w:val="002C505E"/>
    <w:rsid w:val="002C5752"/>
    <w:rsid w:val="002C5F2B"/>
    <w:rsid w:val="002C6B63"/>
    <w:rsid w:val="002C717F"/>
    <w:rsid w:val="002C76D0"/>
    <w:rsid w:val="002C7813"/>
    <w:rsid w:val="002D064C"/>
    <w:rsid w:val="002D174A"/>
    <w:rsid w:val="002D1807"/>
    <w:rsid w:val="002D29B2"/>
    <w:rsid w:val="002D2BC8"/>
    <w:rsid w:val="002D2FFD"/>
    <w:rsid w:val="002D3DFE"/>
    <w:rsid w:val="002D41F8"/>
    <w:rsid w:val="002D43A6"/>
    <w:rsid w:val="002D59C9"/>
    <w:rsid w:val="002D676E"/>
    <w:rsid w:val="002D6D55"/>
    <w:rsid w:val="002D7282"/>
    <w:rsid w:val="002D72EE"/>
    <w:rsid w:val="002E0387"/>
    <w:rsid w:val="002E058C"/>
    <w:rsid w:val="002E05C4"/>
    <w:rsid w:val="002E094A"/>
    <w:rsid w:val="002E2B18"/>
    <w:rsid w:val="002E2C67"/>
    <w:rsid w:val="002E31D0"/>
    <w:rsid w:val="002E365F"/>
    <w:rsid w:val="002E4850"/>
    <w:rsid w:val="002E634E"/>
    <w:rsid w:val="002E6A7C"/>
    <w:rsid w:val="002E6FA5"/>
    <w:rsid w:val="002E747C"/>
    <w:rsid w:val="002F0914"/>
    <w:rsid w:val="002F118B"/>
    <w:rsid w:val="002F264B"/>
    <w:rsid w:val="002F340E"/>
    <w:rsid w:val="002F3ED3"/>
    <w:rsid w:val="002F43D9"/>
    <w:rsid w:val="002F456A"/>
    <w:rsid w:val="002F4605"/>
    <w:rsid w:val="002F5329"/>
    <w:rsid w:val="002F5C62"/>
    <w:rsid w:val="002F640B"/>
    <w:rsid w:val="002F6E3F"/>
    <w:rsid w:val="002F7E48"/>
    <w:rsid w:val="00300751"/>
    <w:rsid w:val="00301298"/>
    <w:rsid w:val="003020ED"/>
    <w:rsid w:val="0030227E"/>
    <w:rsid w:val="003024AA"/>
    <w:rsid w:val="00303EF1"/>
    <w:rsid w:val="00303F73"/>
    <w:rsid w:val="00304D5F"/>
    <w:rsid w:val="003050FF"/>
    <w:rsid w:val="00305266"/>
    <w:rsid w:val="003072F1"/>
    <w:rsid w:val="00313201"/>
    <w:rsid w:val="00313CE8"/>
    <w:rsid w:val="0031427F"/>
    <w:rsid w:val="00315DCE"/>
    <w:rsid w:val="00315EEC"/>
    <w:rsid w:val="003160ED"/>
    <w:rsid w:val="003173A2"/>
    <w:rsid w:val="003173FE"/>
    <w:rsid w:val="003174DA"/>
    <w:rsid w:val="00320239"/>
    <w:rsid w:val="00321AF8"/>
    <w:rsid w:val="00321C46"/>
    <w:rsid w:val="00321FE0"/>
    <w:rsid w:val="0032261B"/>
    <w:rsid w:val="00322BD4"/>
    <w:rsid w:val="00323590"/>
    <w:rsid w:val="00323DAA"/>
    <w:rsid w:val="00324274"/>
    <w:rsid w:val="00324487"/>
    <w:rsid w:val="0032631C"/>
    <w:rsid w:val="00326A51"/>
    <w:rsid w:val="00327626"/>
    <w:rsid w:val="003303A1"/>
    <w:rsid w:val="00330E1B"/>
    <w:rsid w:val="00330F77"/>
    <w:rsid w:val="00331644"/>
    <w:rsid w:val="00331AAA"/>
    <w:rsid w:val="00332084"/>
    <w:rsid w:val="00333785"/>
    <w:rsid w:val="00335038"/>
    <w:rsid w:val="00335286"/>
    <w:rsid w:val="003354BD"/>
    <w:rsid w:val="00335A70"/>
    <w:rsid w:val="0033627A"/>
    <w:rsid w:val="00336821"/>
    <w:rsid w:val="00337CF6"/>
    <w:rsid w:val="00341369"/>
    <w:rsid w:val="003418E4"/>
    <w:rsid w:val="00343180"/>
    <w:rsid w:val="0034329A"/>
    <w:rsid w:val="003444B8"/>
    <w:rsid w:val="00344653"/>
    <w:rsid w:val="00345830"/>
    <w:rsid w:val="0034620F"/>
    <w:rsid w:val="0034771F"/>
    <w:rsid w:val="00351075"/>
    <w:rsid w:val="0035140F"/>
    <w:rsid w:val="00352E90"/>
    <w:rsid w:val="003538F1"/>
    <w:rsid w:val="00354617"/>
    <w:rsid w:val="0035501E"/>
    <w:rsid w:val="003557FD"/>
    <w:rsid w:val="00355A03"/>
    <w:rsid w:val="00355E1E"/>
    <w:rsid w:val="003561A0"/>
    <w:rsid w:val="0035624E"/>
    <w:rsid w:val="00357378"/>
    <w:rsid w:val="00357AC1"/>
    <w:rsid w:val="00357ADF"/>
    <w:rsid w:val="003600D7"/>
    <w:rsid w:val="00360A2B"/>
    <w:rsid w:val="00361C18"/>
    <w:rsid w:val="00361EFD"/>
    <w:rsid w:val="00363083"/>
    <w:rsid w:val="003631BE"/>
    <w:rsid w:val="00364324"/>
    <w:rsid w:val="00365176"/>
    <w:rsid w:val="0036518F"/>
    <w:rsid w:val="00366141"/>
    <w:rsid w:val="0036702D"/>
    <w:rsid w:val="00367A3B"/>
    <w:rsid w:val="003726C6"/>
    <w:rsid w:val="00374380"/>
    <w:rsid w:val="003743A0"/>
    <w:rsid w:val="0037522C"/>
    <w:rsid w:val="00376850"/>
    <w:rsid w:val="00377ED9"/>
    <w:rsid w:val="0038090B"/>
    <w:rsid w:val="00380C36"/>
    <w:rsid w:val="00381635"/>
    <w:rsid w:val="00382097"/>
    <w:rsid w:val="00382EED"/>
    <w:rsid w:val="003834F4"/>
    <w:rsid w:val="00385764"/>
    <w:rsid w:val="00385944"/>
    <w:rsid w:val="00387E61"/>
    <w:rsid w:val="00390C5B"/>
    <w:rsid w:val="00390ECC"/>
    <w:rsid w:val="00391B9C"/>
    <w:rsid w:val="0039220A"/>
    <w:rsid w:val="00392AB5"/>
    <w:rsid w:val="00392D6C"/>
    <w:rsid w:val="00392F26"/>
    <w:rsid w:val="00396AF6"/>
    <w:rsid w:val="00396E5C"/>
    <w:rsid w:val="00397C1A"/>
    <w:rsid w:val="003A1CA3"/>
    <w:rsid w:val="003A2F33"/>
    <w:rsid w:val="003A3342"/>
    <w:rsid w:val="003A348A"/>
    <w:rsid w:val="003A3530"/>
    <w:rsid w:val="003A4780"/>
    <w:rsid w:val="003A4815"/>
    <w:rsid w:val="003A49E0"/>
    <w:rsid w:val="003A4DC9"/>
    <w:rsid w:val="003A53D9"/>
    <w:rsid w:val="003A7288"/>
    <w:rsid w:val="003B019C"/>
    <w:rsid w:val="003B143D"/>
    <w:rsid w:val="003B2317"/>
    <w:rsid w:val="003B260F"/>
    <w:rsid w:val="003B2C60"/>
    <w:rsid w:val="003B499C"/>
    <w:rsid w:val="003B547D"/>
    <w:rsid w:val="003B5BC4"/>
    <w:rsid w:val="003B5DC6"/>
    <w:rsid w:val="003B5ED1"/>
    <w:rsid w:val="003C15E4"/>
    <w:rsid w:val="003C17D6"/>
    <w:rsid w:val="003C2AB7"/>
    <w:rsid w:val="003C39BE"/>
    <w:rsid w:val="003C3F7B"/>
    <w:rsid w:val="003C3FB3"/>
    <w:rsid w:val="003C5816"/>
    <w:rsid w:val="003C63FC"/>
    <w:rsid w:val="003C7980"/>
    <w:rsid w:val="003D0A14"/>
    <w:rsid w:val="003D1754"/>
    <w:rsid w:val="003D21C2"/>
    <w:rsid w:val="003D28E8"/>
    <w:rsid w:val="003D2EF0"/>
    <w:rsid w:val="003D34E0"/>
    <w:rsid w:val="003D360C"/>
    <w:rsid w:val="003D447F"/>
    <w:rsid w:val="003D44D4"/>
    <w:rsid w:val="003D4B08"/>
    <w:rsid w:val="003D54FE"/>
    <w:rsid w:val="003D5C0C"/>
    <w:rsid w:val="003D5D07"/>
    <w:rsid w:val="003D6184"/>
    <w:rsid w:val="003D689F"/>
    <w:rsid w:val="003D7455"/>
    <w:rsid w:val="003E085D"/>
    <w:rsid w:val="003E08F9"/>
    <w:rsid w:val="003E14B1"/>
    <w:rsid w:val="003E18F9"/>
    <w:rsid w:val="003E3062"/>
    <w:rsid w:val="003E3F63"/>
    <w:rsid w:val="003E45A1"/>
    <w:rsid w:val="003E53B5"/>
    <w:rsid w:val="003E56A6"/>
    <w:rsid w:val="003E5F9E"/>
    <w:rsid w:val="003E6FB5"/>
    <w:rsid w:val="003E7070"/>
    <w:rsid w:val="003E747B"/>
    <w:rsid w:val="003E7DCB"/>
    <w:rsid w:val="003F09D6"/>
    <w:rsid w:val="003F1BA5"/>
    <w:rsid w:val="003F25B1"/>
    <w:rsid w:val="003F3B35"/>
    <w:rsid w:val="003F5532"/>
    <w:rsid w:val="003F7335"/>
    <w:rsid w:val="00400224"/>
    <w:rsid w:val="0040069D"/>
    <w:rsid w:val="004016C4"/>
    <w:rsid w:val="004041CE"/>
    <w:rsid w:val="004043ED"/>
    <w:rsid w:val="0040507F"/>
    <w:rsid w:val="00406BC1"/>
    <w:rsid w:val="004103BC"/>
    <w:rsid w:val="004121B7"/>
    <w:rsid w:val="004125D9"/>
    <w:rsid w:val="0041267C"/>
    <w:rsid w:val="0041267F"/>
    <w:rsid w:val="004132DF"/>
    <w:rsid w:val="00415562"/>
    <w:rsid w:val="004167DC"/>
    <w:rsid w:val="004178F5"/>
    <w:rsid w:val="00417F46"/>
    <w:rsid w:val="00422774"/>
    <w:rsid w:val="00422DCE"/>
    <w:rsid w:val="00422E71"/>
    <w:rsid w:val="0042309F"/>
    <w:rsid w:val="00423180"/>
    <w:rsid w:val="00424A58"/>
    <w:rsid w:val="004268CA"/>
    <w:rsid w:val="00430775"/>
    <w:rsid w:val="00430913"/>
    <w:rsid w:val="004309B8"/>
    <w:rsid w:val="004311C5"/>
    <w:rsid w:val="00431F4B"/>
    <w:rsid w:val="004330B4"/>
    <w:rsid w:val="00433D26"/>
    <w:rsid w:val="00434247"/>
    <w:rsid w:val="00434D17"/>
    <w:rsid w:val="00435DC4"/>
    <w:rsid w:val="0043638B"/>
    <w:rsid w:val="00436ADE"/>
    <w:rsid w:val="0043733F"/>
    <w:rsid w:val="004373F6"/>
    <w:rsid w:val="00440BDA"/>
    <w:rsid w:val="00442248"/>
    <w:rsid w:val="00442E6B"/>
    <w:rsid w:val="004430F0"/>
    <w:rsid w:val="00443802"/>
    <w:rsid w:val="00444545"/>
    <w:rsid w:val="00444E8F"/>
    <w:rsid w:val="00445DF5"/>
    <w:rsid w:val="00446F96"/>
    <w:rsid w:val="00450D2C"/>
    <w:rsid w:val="00451531"/>
    <w:rsid w:val="00452266"/>
    <w:rsid w:val="004523C0"/>
    <w:rsid w:val="004529A0"/>
    <w:rsid w:val="0045337D"/>
    <w:rsid w:val="00453E4C"/>
    <w:rsid w:val="00454246"/>
    <w:rsid w:val="004553FB"/>
    <w:rsid w:val="00455817"/>
    <w:rsid w:val="00456C1D"/>
    <w:rsid w:val="00460E50"/>
    <w:rsid w:val="00460FE1"/>
    <w:rsid w:val="00461383"/>
    <w:rsid w:val="004623F0"/>
    <w:rsid w:val="00462AF6"/>
    <w:rsid w:val="004632C1"/>
    <w:rsid w:val="004633DA"/>
    <w:rsid w:val="004638B7"/>
    <w:rsid w:val="00464354"/>
    <w:rsid w:val="004656AE"/>
    <w:rsid w:val="00466E72"/>
    <w:rsid w:val="004705CF"/>
    <w:rsid w:val="00470E04"/>
    <w:rsid w:val="004736E6"/>
    <w:rsid w:val="004777D9"/>
    <w:rsid w:val="0048213C"/>
    <w:rsid w:val="00482988"/>
    <w:rsid w:val="004843A1"/>
    <w:rsid w:val="004845FC"/>
    <w:rsid w:val="0048609B"/>
    <w:rsid w:val="00486605"/>
    <w:rsid w:val="00486A29"/>
    <w:rsid w:val="00487038"/>
    <w:rsid w:val="00487692"/>
    <w:rsid w:val="00487A2A"/>
    <w:rsid w:val="00490D4F"/>
    <w:rsid w:val="00491AAD"/>
    <w:rsid w:val="00492617"/>
    <w:rsid w:val="00494AA1"/>
    <w:rsid w:val="00495BDC"/>
    <w:rsid w:val="004960C1"/>
    <w:rsid w:val="00497085"/>
    <w:rsid w:val="004A1076"/>
    <w:rsid w:val="004A169B"/>
    <w:rsid w:val="004A1914"/>
    <w:rsid w:val="004A1B31"/>
    <w:rsid w:val="004A1F10"/>
    <w:rsid w:val="004A2CED"/>
    <w:rsid w:val="004A4932"/>
    <w:rsid w:val="004A5993"/>
    <w:rsid w:val="004A5FE3"/>
    <w:rsid w:val="004A724B"/>
    <w:rsid w:val="004A76E9"/>
    <w:rsid w:val="004A7781"/>
    <w:rsid w:val="004A78DD"/>
    <w:rsid w:val="004A7B96"/>
    <w:rsid w:val="004A7BAC"/>
    <w:rsid w:val="004B10F9"/>
    <w:rsid w:val="004B12E6"/>
    <w:rsid w:val="004B12EB"/>
    <w:rsid w:val="004B1630"/>
    <w:rsid w:val="004B275B"/>
    <w:rsid w:val="004B3EA3"/>
    <w:rsid w:val="004B4123"/>
    <w:rsid w:val="004B6857"/>
    <w:rsid w:val="004B6B47"/>
    <w:rsid w:val="004C0033"/>
    <w:rsid w:val="004C06AE"/>
    <w:rsid w:val="004C219F"/>
    <w:rsid w:val="004C2DA8"/>
    <w:rsid w:val="004C50A7"/>
    <w:rsid w:val="004C5336"/>
    <w:rsid w:val="004C7A05"/>
    <w:rsid w:val="004C7A9B"/>
    <w:rsid w:val="004D08D1"/>
    <w:rsid w:val="004D0913"/>
    <w:rsid w:val="004D09B2"/>
    <w:rsid w:val="004D1566"/>
    <w:rsid w:val="004D1B4E"/>
    <w:rsid w:val="004D1F6C"/>
    <w:rsid w:val="004D338A"/>
    <w:rsid w:val="004D4736"/>
    <w:rsid w:val="004D5E82"/>
    <w:rsid w:val="004D5F36"/>
    <w:rsid w:val="004D67EB"/>
    <w:rsid w:val="004D7144"/>
    <w:rsid w:val="004E157C"/>
    <w:rsid w:val="004E4002"/>
    <w:rsid w:val="004E408C"/>
    <w:rsid w:val="004E629B"/>
    <w:rsid w:val="004E75B9"/>
    <w:rsid w:val="004E79D6"/>
    <w:rsid w:val="004F041E"/>
    <w:rsid w:val="004F0E65"/>
    <w:rsid w:val="004F18D9"/>
    <w:rsid w:val="004F3ADF"/>
    <w:rsid w:val="004F43B4"/>
    <w:rsid w:val="004F4619"/>
    <w:rsid w:val="004F4E2A"/>
    <w:rsid w:val="004F557D"/>
    <w:rsid w:val="004F5F57"/>
    <w:rsid w:val="004F6086"/>
    <w:rsid w:val="004F708F"/>
    <w:rsid w:val="004F7AA7"/>
    <w:rsid w:val="005006F7"/>
    <w:rsid w:val="00500950"/>
    <w:rsid w:val="00500C6A"/>
    <w:rsid w:val="00502339"/>
    <w:rsid w:val="005026AE"/>
    <w:rsid w:val="00502763"/>
    <w:rsid w:val="00503E04"/>
    <w:rsid w:val="005040FD"/>
    <w:rsid w:val="005048C5"/>
    <w:rsid w:val="005066F5"/>
    <w:rsid w:val="00506990"/>
    <w:rsid w:val="00506F96"/>
    <w:rsid w:val="00507F45"/>
    <w:rsid w:val="00507F7C"/>
    <w:rsid w:val="005112A9"/>
    <w:rsid w:val="00511468"/>
    <w:rsid w:val="005114DF"/>
    <w:rsid w:val="005115B8"/>
    <w:rsid w:val="005120AE"/>
    <w:rsid w:val="00513446"/>
    <w:rsid w:val="00513506"/>
    <w:rsid w:val="00513D08"/>
    <w:rsid w:val="0051422A"/>
    <w:rsid w:val="0051534F"/>
    <w:rsid w:val="00515D0B"/>
    <w:rsid w:val="00515EB0"/>
    <w:rsid w:val="005166DC"/>
    <w:rsid w:val="00516748"/>
    <w:rsid w:val="0051692B"/>
    <w:rsid w:val="00516DF4"/>
    <w:rsid w:val="00517983"/>
    <w:rsid w:val="0052031A"/>
    <w:rsid w:val="0052059C"/>
    <w:rsid w:val="00520E70"/>
    <w:rsid w:val="00520ED9"/>
    <w:rsid w:val="00520F1B"/>
    <w:rsid w:val="00521CE9"/>
    <w:rsid w:val="00522266"/>
    <w:rsid w:val="005222B2"/>
    <w:rsid w:val="005238B5"/>
    <w:rsid w:val="00523AFC"/>
    <w:rsid w:val="0052404E"/>
    <w:rsid w:val="00524CB9"/>
    <w:rsid w:val="00524CD0"/>
    <w:rsid w:val="00524E18"/>
    <w:rsid w:val="00525FDF"/>
    <w:rsid w:val="005265D5"/>
    <w:rsid w:val="005268A2"/>
    <w:rsid w:val="00526D11"/>
    <w:rsid w:val="00526EBE"/>
    <w:rsid w:val="00527337"/>
    <w:rsid w:val="00531409"/>
    <w:rsid w:val="005314B0"/>
    <w:rsid w:val="00531A7E"/>
    <w:rsid w:val="00531E53"/>
    <w:rsid w:val="00532A8B"/>
    <w:rsid w:val="00533228"/>
    <w:rsid w:val="005332AB"/>
    <w:rsid w:val="00533B11"/>
    <w:rsid w:val="00534A1A"/>
    <w:rsid w:val="00534A58"/>
    <w:rsid w:val="005353FF"/>
    <w:rsid w:val="0053568F"/>
    <w:rsid w:val="005359EC"/>
    <w:rsid w:val="00536459"/>
    <w:rsid w:val="00536972"/>
    <w:rsid w:val="00536FF5"/>
    <w:rsid w:val="00537306"/>
    <w:rsid w:val="005377EB"/>
    <w:rsid w:val="00541145"/>
    <w:rsid w:val="005415F8"/>
    <w:rsid w:val="00541C60"/>
    <w:rsid w:val="00542520"/>
    <w:rsid w:val="00542A26"/>
    <w:rsid w:val="00543543"/>
    <w:rsid w:val="00544025"/>
    <w:rsid w:val="00544454"/>
    <w:rsid w:val="00544E8F"/>
    <w:rsid w:val="00545D57"/>
    <w:rsid w:val="00546B13"/>
    <w:rsid w:val="00546C8B"/>
    <w:rsid w:val="00547385"/>
    <w:rsid w:val="00550188"/>
    <w:rsid w:val="00551AA5"/>
    <w:rsid w:val="005521B1"/>
    <w:rsid w:val="0055422C"/>
    <w:rsid w:val="0055498E"/>
    <w:rsid w:val="00554A6D"/>
    <w:rsid w:val="00555236"/>
    <w:rsid w:val="00556526"/>
    <w:rsid w:val="00556782"/>
    <w:rsid w:val="00556D5F"/>
    <w:rsid w:val="00556E96"/>
    <w:rsid w:val="00560419"/>
    <w:rsid w:val="00560CF5"/>
    <w:rsid w:val="00560F5E"/>
    <w:rsid w:val="005620AC"/>
    <w:rsid w:val="00562285"/>
    <w:rsid w:val="005629D4"/>
    <w:rsid w:val="00563C20"/>
    <w:rsid w:val="005641F5"/>
    <w:rsid w:val="005648AE"/>
    <w:rsid w:val="0056519E"/>
    <w:rsid w:val="00565CC5"/>
    <w:rsid w:val="00565DF3"/>
    <w:rsid w:val="00566169"/>
    <w:rsid w:val="005677DB"/>
    <w:rsid w:val="00567D6B"/>
    <w:rsid w:val="00567FE8"/>
    <w:rsid w:val="00571EE1"/>
    <w:rsid w:val="0057287A"/>
    <w:rsid w:val="00572CCB"/>
    <w:rsid w:val="0057326D"/>
    <w:rsid w:val="00573461"/>
    <w:rsid w:val="00575188"/>
    <w:rsid w:val="00575193"/>
    <w:rsid w:val="00576D8A"/>
    <w:rsid w:val="0057747D"/>
    <w:rsid w:val="00577579"/>
    <w:rsid w:val="00577786"/>
    <w:rsid w:val="00577D40"/>
    <w:rsid w:val="00577FA3"/>
    <w:rsid w:val="00580A6A"/>
    <w:rsid w:val="00583646"/>
    <w:rsid w:val="00585716"/>
    <w:rsid w:val="0058636E"/>
    <w:rsid w:val="00586C33"/>
    <w:rsid w:val="005870F4"/>
    <w:rsid w:val="005912FB"/>
    <w:rsid w:val="00591639"/>
    <w:rsid w:val="005916EF"/>
    <w:rsid w:val="00591B88"/>
    <w:rsid w:val="005927F5"/>
    <w:rsid w:val="0059344A"/>
    <w:rsid w:val="005942F2"/>
    <w:rsid w:val="005944E6"/>
    <w:rsid w:val="00594E10"/>
    <w:rsid w:val="0059687B"/>
    <w:rsid w:val="005972FA"/>
    <w:rsid w:val="005A02C6"/>
    <w:rsid w:val="005A0760"/>
    <w:rsid w:val="005A0D27"/>
    <w:rsid w:val="005A1937"/>
    <w:rsid w:val="005A24E8"/>
    <w:rsid w:val="005A2E71"/>
    <w:rsid w:val="005A3749"/>
    <w:rsid w:val="005A3853"/>
    <w:rsid w:val="005A40FA"/>
    <w:rsid w:val="005A4247"/>
    <w:rsid w:val="005A4280"/>
    <w:rsid w:val="005A4EA3"/>
    <w:rsid w:val="005A503F"/>
    <w:rsid w:val="005A7434"/>
    <w:rsid w:val="005B05AB"/>
    <w:rsid w:val="005B179D"/>
    <w:rsid w:val="005B17CC"/>
    <w:rsid w:val="005B306B"/>
    <w:rsid w:val="005B3636"/>
    <w:rsid w:val="005B488E"/>
    <w:rsid w:val="005B4D41"/>
    <w:rsid w:val="005B5065"/>
    <w:rsid w:val="005B5098"/>
    <w:rsid w:val="005B5D0A"/>
    <w:rsid w:val="005B5E1A"/>
    <w:rsid w:val="005B7820"/>
    <w:rsid w:val="005B7D0A"/>
    <w:rsid w:val="005B7D6E"/>
    <w:rsid w:val="005C019E"/>
    <w:rsid w:val="005C05AE"/>
    <w:rsid w:val="005C0B56"/>
    <w:rsid w:val="005C1CDA"/>
    <w:rsid w:val="005C2882"/>
    <w:rsid w:val="005C2CB1"/>
    <w:rsid w:val="005C4235"/>
    <w:rsid w:val="005C447E"/>
    <w:rsid w:val="005C60A0"/>
    <w:rsid w:val="005C6F04"/>
    <w:rsid w:val="005D0BBB"/>
    <w:rsid w:val="005D1863"/>
    <w:rsid w:val="005D2079"/>
    <w:rsid w:val="005D20A6"/>
    <w:rsid w:val="005D274E"/>
    <w:rsid w:val="005D295F"/>
    <w:rsid w:val="005D360B"/>
    <w:rsid w:val="005D3B16"/>
    <w:rsid w:val="005D418B"/>
    <w:rsid w:val="005D466E"/>
    <w:rsid w:val="005D56F5"/>
    <w:rsid w:val="005D5DDD"/>
    <w:rsid w:val="005D5E54"/>
    <w:rsid w:val="005D6BE1"/>
    <w:rsid w:val="005D6DB5"/>
    <w:rsid w:val="005D7AA4"/>
    <w:rsid w:val="005D7BC9"/>
    <w:rsid w:val="005E13A0"/>
    <w:rsid w:val="005E22E9"/>
    <w:rsid w:val="005E370E"/>
    <w:rsid w:val="005E384F"/>
    <w:rsid w:val="005E386B"/>
    <w:rsid w:val="005E596A"/>
    <w:rsid w:val="005E66A8"/>
    <w:rsid w:val="005E7111"/>
    <w:rsid w:val="005E7683"/>
    <w:rsid w:val="005E76F9"/>
    <w:rsid w:val="005F31B0"/>
    <w:rsid w:val="005F33C7"/>
    <w:rsid w:val="005F4544"/>
    <w:rsid w:val="005F50AB"/>
    <w:rsid w:val="005F5A4B"/>
    <w:rsid w:val="005F5B45"/>
    <w:rsid w:val="005F5D4E"/>
    <w:rsid w:val="005F5F48"/>
    <w:rsid w:val="005F6B7F"/>
    <w:rsid w:val="006002DA"/>
    <w:rsid w:val="00600E51"/>
    <w:rsid w:val="006010BB"/>
    <w:rsid w:val="00601E6B"/>
    <w:rsid w:val="00602187"/>
    <w:rsid w:val="0060567A"/>
    <w:rsid w:val="00605F33"/>
    <w:rsid w:val="0060641C"/>
    <w:rsid w:val="0060655C"/>
    <w:rsid w:val="00606F5C"/>
    <w:rsid w:val="006078FF"/>
    <w:rsid w:val="00607F8E"/>
    <w:rsid w:val="00610183"/>
    <w:rsid w:val="006107C1"/>
    <w:rsid w:val="0061094E"/>
    <w:rsid w:val="00610F8E"/>
    <w:rsid w:val="00611075"/>
    <w:rsid w:val="0061400D"/>
    <w:rsid w:val="006158BB"/>
    <w:rsid w:val="00622801"/>
    <w:rsid w:val="0062354C"/>
    <w:rsid w:val="00623717"/>
    <w:rsid w:val="00625D5B"/>
    <w:rsid w:val="006260AF"/>
    <w:rsid w:val="00627345"/>
    <w:rsid w:val="006273BF"/>
    <w:rsid w:val="00627E88"/>
    <w:rsid w:val="00633819"/>
    <w:rsid w:val="006338F8"/>
    <w:rsid w:val="00634569"/>
    <w:rsid w:val="00634574"/>
    <w:rsid w:val="006357A5"/>
    <w:rsid w:val="00636636"/>
    <w:rsid w:val="006410F3"/>
    <w:rsid w:val="00641424"/>
    <w:rsid w:val="006419AD"/>
    <w:rsid w:val="00642BB8"/>
    <w:rsid w:val="0064344D"/>
    <w:rsid w:val="00643D15"/>
    <w:rsid w:val="00643E3C"/>
    <w:rsid w:val="00644295"/>
    <w:rsid w:val="006446B3"/>
    <w:rsid w:val="00645F2C"/>
    <w:rsid w:val="0064688D"/>
    <w:rsid w:val="006470C0"/>
    <w:rsid w:val="00647D1B"/>
    <w:rsid w:val="00651BA9"/>
    <w:rsid w:val="0065208F"/>
    <w:rsid w:val="00652BB1"/>
    <w:rsid w:val="00653952"/>
    <w:rsid w:val="00654962"/>
    <w:rsid w:val="00655156"/>
    <w:rsid w:val="00655ABC"/>
    <w:rsid w:val="00655B73"/>
    <w:rsid w:val="0065742E"/>
    <w:rsid w:val="0066169A"/>
    <w:rsid w:val="00661876"/>
    <w:rsid w:val="0066357F"/>
    <w:rsid w:val="006635E6"/>
    <w:rsid w:val="00663EFD"/>
    <w:rsid w:val="00664FEC"/>
    <w:rsid w:val="00665365"/>
    <w:rsid w:val="00665568"/>
    <w:rsid w:val="00666416"/>
    <w:rsid w:val="0066732C"/>
    <w:rsid w:val="006675D2"/>
    <w:rsid w:val="00670B60"/>
    <w:rsid w:val="0067193F"/>
    <w:rsid w:val="00671A94"/>
    <w:rsid w:val="006738CC"/>
    <w:rsid w:val="0067405F"/>
    <w:rsid w:val="00675178"/>
    <w:rsid w:val="00675239"/>
    <w:rsid w:val="00675940"/>
    <w:rsid w:val="00676E37"/>
    <w:rsid w:val="006771C9"/>
    <w:rsid w:val="00680A9D"/>
    <w:rsid w:val="0068151D"/>
    <w:rsid w:val="00682B40"/>
    <w:rsid w:val="00682FD2"/>
    <w:rsid w:val="00684DE9"/>
    <w:rsid w:val="00685272"/>
    <w:rsid w:val="00685B27"/>
    <w:rsid w:val="00686143"/>
    <w:rsid w:val="00686D6E"/>
    <w:rsid w:val="00687E4A"/>
    <w:rsid w:val="006930A4"/>
    <w:rsid w:val="00693781"/>
    <w:rsid w:val="00694726"/>
    <w:rsid w:val="00694D81"/>
    <w:rsid w:val="00694FFA"/>
    <w:rsid w:val="006950CA"/>
    <w:rsid w:val="00695F6A"/>
    <w:rsid w:val="006A010A"/>
    <w:rsid w:val="006A2CC6"/>
    <w:rsid w:val="006A31C2"/>
    <w:rsid w:val="006A3F4B"/>
    <w:rsid w:val="006A433F"/>
    <w:rsid w:val="006A5679"/>
    <w:rsid w:val="006A7346"/>
    <w:rsid w:val="006A7419"/>
    <w:rsid w:val="006A7B7A"/>
    <w:rsid w:val="006A7BEA"/>
    <w:rsid w:val="006B3446"/>
    <w:rsid w:val="006B61B6"/>
    <w:rsid w:val="006B649F"/>
    <w:rsid w:val="006B7893"/>
    <w:rsid w:val="006C0B05"/>
    <w:rsid w:val="006C0D79"/>
    <w:rsid w:val="006C1E9E"/>
    <w:rsid w:val="006C1F12"/>
    <w:rsid w:val="006C29F3"/>
    <w:rsid w:val="006C4CF1"/>
    <w:rsid w:val="006C6BA5"/>
    <w:rsid w:val="006C6F34"/>
    <w:rsid w:val="006C7673"/>
    <w:rsid w:val="006C7B79"/>
    <w:rsid w:val="006D065F"/>
    <w:rsid w:val="006D0E6E"/>
    <w:rsid w:val="006D1657"/>
    <w:rsid w:val="006D1940"/>
    <w:rsid w:val="006D3B48"/>
    <w:rsid w:val="006D4CF8"/>
    <w:rsid w:val="006D698F"/>
    <w:rsid w:val="006D7341"/>
    <w:rsid w:val="006E0394"/>
    <w:rsid w:val="006E0FCE"/>
    <w:rsid w:val="006E244B"/>
    <w:rsid w:val="006E2635"/>
    <w:rsid w:val="006E298F"/>
    <w:rsid w:val="006E3DB6"/>
    <w:rsid w:val="006E5139"/>
    <w:rsid w:val="006E7501"/>
    <w:rsid w:val="006E751E"/>
    <w:rsid w:val="006E7628"/>
    <w:rsid w:val="006E7FD5"/>
    <w:rsid w:val="006F1C4F"/>
    <w:rsid w:val="006F2C51"/>
    <w:rsid w:val="006F31F4"/>
    <w:rsid w:val="006F398D"/>
    <w:rsid w:val="006F47F3"/>
    <w:rsid w:val="006F5645"/>
    <w:rsid w:val="006F741C"/>
    <w:rsid w:val="006F7744"/>
    <w:rsid w:val="00700C4E"/>
    <w:rsid w:val="00701B66"/>
    <w:rsid w:val="00701E59"/>
    <w:rsid w:val="00703743"/>
    <w:rsid w:val="00704945"/>
    <w:rsid w:val="0070527C"/>
    <w:rsid w:val="00705A08"/>
    <w:rsid w:val="0071055C"/>
    <w:rsid w:val="00712A1C"/>
    <w:rsid w:val="00712EAE"/>
    <w:rsid w:val="00713C0A"/>
    <w:rsid w:val="00716B3B"/>
    <w:rsid w:val="00716D04"/>
    <w:rsid w:val="007178FC"/>
    <w:rsid w:val="00720082"/>
    <w:rsid w:val="0072012A"/>
    <w:rsid w:val="007207FB"/>
    <w:rsid w:val="00721EDE"/>
    <w:rsid w:val="00722BE6"/>
    <w:rsid w:val="00724139"/>
    <w:rsid w:val="00724B5D"/>
    <w:rsid w:val="00725D88"/>
    <w:rsid w:val="00725E5A"/>
    <w:rsid w:val="00725EA9"/>
    <w:rsid w:val="00726CA9"/>
    <w:rsid w:val="0072795B"/>
    <w:rsid w:val="007310F8"/>
    <w:rsid w:val="007313B5"/>
    <w:rsid w:val="00731BDB"/>
    <w:rsid w:val="00733861"/>
    <w:rsid w:val="00734339"/>
    <w:rsid w:val="0073441E"/>
    <w:rsid w:val="007345AB"/>
    <w:rsid w:val="007366CE"/>
    <w:rsid w:val="00736C9F"/>
    <w:rsid w:val="00737741"/>
    <w:rsid w:val="00737870"/>
    <w:rsid w:val="00737CB7"/>
    <w:rsid w:val="00740560"/>
    <w:rsid w:val="007407E5"/>
    <w:rsid w:val="007410C0"/>
    <w:rsid w:val="00743BC7"/>
    <w:rsid w:val="00743CF2"/>
    <w:rsid w:val="007454F7"/>
    <w:rsid w:val="00745FE7"/>
    <w:rsid w:val="0074793F"/>
    <w:rsid w:val="0075071C"/>
    <w:rsid w:val="0075288A"/>
    <w:rsid w:val="0075326F"/>
    <w:rsid w:val="007533F7"/>
    <w:rsid w:val="00754BBD"/>
    <w:rsid w:val="00755085"/>
    <w:rsid w:val="007552F7"/>
    <w:rsid w:val="0075533E"/>
    <w:rsid w:val="007557B0"/>
    <w:rsid w:val="007562FB"/>
    <w:rsid w:val="00756DC7"/>
    <w:rsid w:val="007605DF"/>
    <w:rsid w:val="00761DF9"/>
    <w:rsid w:val="00762A43"/>
    <w:rsid w:val="0076379A"/>
    <w:rsid w:val="00764CF9"/>
    <w:rsid w:val="0076523D"/>
    <w:rsid w:val="00765B0A"/>
    <w:rsid w:val="0076600E"/>
    <w:rsid w:val="007662E9"/>
    <w:rsid w:val="0076666F"/>
    <w:rsid w:val="00766686"/>
    <w:rsid w:val="00770729"/>
    <w:rsid w:val="007712DA"/>
    <w:rsid w:val="00771853"/>
    <w:rsid w:val="00772613"/>
    <w:rsid w:val="007727BA"/>
    <w:rsid w:val="00772AC6"/>
    <w:rsid w:val="007740F6"/>
    <w:rsid w:val="007742EF"/>
    <w:rsid w:val="0077490F"/>
    <w:rsid w:val="00775B45"/>
    <w:rsid w:val="00776DC5"/>
    <w:rsid w:val="00780402"/>
    <w:rsid w:val="007805D3"/>
    <w:rsid w:val="00780678"/>
    <w:rsid w:val="007812AD"/>
    <w:rsid w:val="0078152D"/>
    <w:rsid w:val="007828F5"/>
    <w:rsid w:val="00782ACE"/>
    <w:rsid w:val="00782D85"/>
    <w:rsid w:val="007830F2"/>
    <w:rsid w:val="00785BAB"/>
    <w:rsid w:val="00785C84"/>
    <w:rsid w:val="00787782"/>
    <w:rsid w:val="00791100"/>
    <w:rsid w:val="00791B61"/>
    <w:rsid w:val="00791D9F"/>
    <w:rsid w:val="0079248A"/>
    <w:rsid w:val="00793177"/>
    <w:rsid w:val="00793184"/>
    <w:rsid w:val="007940ED"/>
    <w:rsid w:val="0079436C"/>
    <w:rsid w:val="00794497"/>
    <w:rsid w:val="00794F18"/>
    <w:rsid w:val="00795D1F"/>
    <w:rsid w:val="00795DAC"/>
    <w:rsid w:val="007963D4"/>
    <w:rsid w:val="00796F8F"/>
    <w:rsid w:val="00797706"/>
    <w:rsid w:val="007A022C"/>
    <w:rsid w:val="007A1E6F"/>
    <w:rsid w:val="007A24F4"/>
    <w:rsid w:val="007A2FDD"/>
    <w:rsid w:val="007A337F"/>
    <w:rsid w:val="007A43AA"/>
    <w:rsid w:val="007A4AAA"/>
    <w:rsid w:val="007A5171"/>
    <w:rsid w:val="007A56FB"/>
    <w:rsid w:val="007A6F82"/>
    <w:rsid w:val="007A7D41"/>
    <w:rsid w:val="007A7D70"/>
    <w:rsid w:val="007B3211"/>
    <w:rsid w:val="007B33DE"/>
    <w:rsid w:val="007B3571"/>
    <w:rsid w:val="007B3670"/>
    <w:rsid w:val="007B5488"/>
    <w:rsid w:val="007B5FAD"/>
    <w:rsid w:val="007B6F11"/>
    <w:rsid w:val="007B776C"/>
    <w:rsid w:val="007C0031"/>
    <w:rsid w:val="007C108D"/>
    <w:rsid w:val="007C1F57"/>
    <w:rsid w:val="007C362B"/>
    <w:rsid w:val="007C4450"/>
    <w:rsid w:val="007C4586"/>
    <w:rsid w:val="007C545B"/>
    <w:rsid w:val="007C5490"/>
    <w:rsid w:val="007C5BFC"/>
    <w:rsid w:val="007C6395"/>
    <w:rsid w:val="007C66BA"/>
    <w:rsid w:val="007C6A80"/>
    <w:rsid w:val="007C6AFC"/>
    <w:rsid w:val="007C7351"/>
    <w:rsid w:val="007D0D68"/>
    <w:rsid w:val="007D134B"/>
    <w:rsid w:val="007D169A"/>
    <w:rsid w:val="007D2465"/>
    <w:rsid w:val="007D553F"/>
    <w:rsid w:val="007D61E5"/>
    <w:rsid w:val="007D692A"/>
    <w:rsid w:val="007D6EDE"/>
    <w:rsid w:val="007D75E1"/>
    <w:rsid w:val="007E1154"/>
    <w:rsid w:val="007E1638"/>
    <w:rsid w:val="007E2B8D"/>
    <w:rsid w:val="007E2DF3"/>
    <w:rsid w:val="007E3398"/>
    <w:rsid w:val="007E3D3E"/>
    <w:rsid w:val="007E4A00"/>
    <w:rsid w:val="007E609D"/>
    <w:rsid w:val="007E71CC"/>
    <w:rsid w:val="007E72AB"/>
    <w:rsid w:val="007F2A8B"/>
    <w:rsid w:val="007F513F"/>
    <w:rsid w:val="007F5A6E"/>
    <w:rsid w:val="007F5F5D"/>
    <w:rsid w:val="007F6DB8"/>
    <w:rsid w:val="007F74E2"/>
    <w:rsid w:val="008002EF"/>
    <w:rsid w:val="00800EFE"/>
    <w:rsid w:val="00801C91"/>
    <w:rsid w:val="008026D5"/>
    <w:rsid w:val="00802B53"/>
    <w:rsid w:val="00806875"/>
    <w:rsid w:val="00807868"/>
    <w:rsid w:val="008112E2"/>
    <w:rsid w:val="00811458"/>
    <w:rsid w:val="0081375E"/>
    <w:rsid w:val="00813850"/>
    <w:rsid w:val="00813D33"/>
    <w:rsid w:val="00814198"/>
    <w:rsid w:val="0081464A"/>
    <w:rsid w:val="00814C1B"/>
    <w:rsid w:val="00814E3B"/>
    <w:rsid w:val="00814E7D"/>
    <w:rsid w:val="008154C3"/>
    <w:rsid w:val="008155D2"/>
    <w:rsid w:val="0081600A"/>
    <w:rsid w:val="00816790"/>
    <w:rsid w:val="00816A3B"/>
    <w:rsid w:val="00816DF9"/>
    <w:rsid w:val="008216AB"/>
    <w:rsid w:val="00821E15"/>
    <w:rsid w:val="008246D3"/>
    <w:rsid w:val="00824985"/>
    <w:rsid w:val="00824D21"/>
    <w:rsid w:val="008251F5"/>
    <w:rsid w:val="00825818"/>
    <w:rsid w:val="00825D43"/>
    <w:rsid w:val="00826775"/>
    <w:rsid w:val="008269ED"/>
    <w:rsid w:val="00827325"/>
    <w:rsid w:val="00831368"/>
    <w:rsid w:val="00831794"/>
    <w:rsid w:val="00832D40"/>
    <w:rsid w:val="00833C48"/>
    <w:rsid w:val="00834B38"/>
    <w:rsid w:val="00835541"/>
    <w:rsid w:val="00835CBC"/>
    <w:rsid w:val="00835D98"/>
    <w:rsid w:val="008366FB"/>
    <w:rsid w:val="0083681B"/>
    <w:rsid w:val="00836932"/>
    <w:rsid w:val="00840251"/>
    <w:rsid w:val="008411E7"/>
    <w:rsid w:val="008413FD"/>
    <w:rsid w:val="00841A13"/>
    <w:rsid w:val="00841D55"/>
    <w:rsid w:val="00843289"/>
    <w:rsid w:val="0084380C"/>
    <w:rsid w:val="00843C05"/>
    <w:rsid w:val="0084545D"/>
    <w:rsid w:val="00845E95"/>
    <w:rsid w:val="0085048B"/>
    <w:rsid w:val="008517E2"/>
    <w:rsid w:val="00851D07"/>
    <w:rsid w:val="008521AA"/>
    <w:rsid w:val="008530D7"/>
    <w:rsid w:val="008603DC"/>
    <w:rsid w:val="0086097A"/>
    <w:rsid w:val="008635E0"/>
    <w:rsid w:val="00863C6F"/>
    <w:rsid w:val="00863E34"/>
    <w:rsid w:val="008653FB"/>
    <w:rsid w:val="00865804"/>
    <w:rsid w:val="00865CDE"/>
    <w:rsid w:val="008702F3"/>
    <w:rsid w:val="00870C46"/>
    <w:rsid w:val="008717C2"/>
    <w:rsid w:val="00872639"/>
    <w:rsid w:val="00873D2E"/>
    <w:rsid w:val="00874E25"/>
    <w:rsid w:val="00874EB2"/>
    <w:rsid w:val="00875475"/>
    <w:rsid w:val="00875586"/>
    <w:rsid w:val="00875DF5"/>
    <w:rsid w:val="008763FE"/>
    <w:rsid w:val="00877169"/>
    <w:rsid w:val="00877857"/>
    <w:rsid w:val="00877DFF"/>
    <w:rsid w:val="00877FBE"/>
    <w:rsid w:val="00880183"/>
    <w:rsid w:val="00880A2E"/>
    <w:rsid w:val="00880F59"/>
    <w:rsid w:val="00882573"/>
    <w:rsid w:val="008838EA"/>
    <w:rsid w:val="00883DF2"/>
    <w:rsid w:val="008865C9"/>
    <w:rsid w:val="00886BBA"/>
    <w:rsid w:val="0089057E"/>
    <w:rsid w:val="008909F2"/>
    <w:rsid w:val="00890BD4"/>
    <w:rsid w:val="008915A2"/>
    <w:rsid w:val="0089244A"/>
    <w:rsid w:val="008927BF"/>
    <w:rsid w:val="00893072"/>
    <w:rsid w:val="00893528"/>
    <w:rsid w:val="008936A9"/>
    <w:rsid w:val="00893DB6"/>
    <w:rsid w:val="008940C2"/>
    <w:rsid w:val="00894911"/>
    <w:rsid w:val="0089616A"/>
    <w:rsid w:val="00896B3F"/>
    <w:rsid w:val="0089732A"/>
    <w:rsid w:val="008A00CB"/>
    <w:rsid w:val="008A1C31"/>
    <w:rsid w:val="008A26DA"/>
    <w:rsid w:val="008A2862"/>
    <w:rsid w:val="008A324F"/>
    <w:rsid w:val="008A327D"/>
    <w:rsid w:val="008A3503"/>
    <w:rsid w:val="008A4691"/>
    <w:rsid w:val="008A6C54"/>
    <w:rsid w:val="008A7E97"/>
    <w:rsid w:val="008B1504"/>
    <w:rsid w:val="008B1D3D"/>
    <w:rsid w:val="008B2E3E"/>
    <w:rsid w:val="008B3093"/>
    <w:rsid w:val="008B3237"/>
    <w:rsid w:val="008B559C"/>
    <w:rsid w:val="008B5F9D"/>
    <w:rsid w:val="008B63D9"/>
    <w:rsid w:val="008B6983"/>
    <w:rsid w:val="008B7E7A"/>
    <w:rsid w:val="008C0F33"/>
    <w:rsid w:val="008C0FE3"/>
    <w:rsid w:val="008C13FB"/>
    <w:rsid w:val="008C24E7"/>
    <w:rsid w:val="008C25DE"/>
    <w:rsid w:val="008C2686"/>
    <w:rsid w:val="008C52A7"/>
    <w:rsid w:val="008C6AFB"/>
    <w:rsid w:val="008C6FB7"/>
    <w:rsid w:val="008C7D0F"/>
    <w:rsid w:val="008D0589"/>
    <w:rsid w:val="008D0C7A"/>
    <w:rsid w:val="008D13EE"/>
    <w:rsid w:val="008D1964"/>
    <w:rsid w:val="008D3C45"/>
    <w:rsid w:val="008D42C6"/>
    <w:rsid w:val="008D6514"/>
    <w:rsid w:val="008E0418"/>
    <w:rsid w:val="008E048B"/>
    <w:rsid w:val="008E0766"/>
    <w:rsid w:val="008E0CA6"/>
    <w:rsid w:val="008E0F58"/>
    <w:rsid w:val="008E13EC"/>
    <w:rsid w:val="008E1ABA"/>
    <w:rsid w:val="008E2017"/>
    <w:rsid w:val="008E311A"/>
    <w:rsid w:val="008E4246"/>
    <w:rsid w:val="008E4EB2"/>
    <w:rsid w:val="008E5955"/>
    <w:rsid w:val="008E5BA3"/>
    <w:rsid w:val="008E6E96"/>
    <w:rsid w:val="008E7D56"/>
    <w:rsid w:val="008F0050"/>
    <w:rsid w:val="008F0328"/>
    <w:rsid w:val="008F27FC"/>
    <w:rsid w:val="008F3A8F"/>
    <w:rsid w:val="008F4036"/>
    <w:rsid w:val="008F59DE"/>
    <w:rsid w:val="008F6997"/>
    <w:rsid w:val="008F6D71"/>
    <w:rsid w:val="008F7811"/>
    <w:rsid w:val="008F7D5E"/>
    <w:rsid w:val="008F7EAF"/>
    <w:rsid w:val="00902440"/>
    <w:rsid w:val="00902480"/>
    <w:rsid w:val="00902847"/>
    <w:rsid w:val="00902C52"/>
    <w:rsid w:val="00902EED"/>
    <w:rsid w:val="00903D02"/>
    <w:rsid w:val="00903DB8"/>
    <w:rsid w:val="009045F0"/>
    <w:rsid w:val="00904B09"/>
    <w:rsid w:val="009054C5"/>
    <w:rsid w:val="009061E5"/>
    <w:rsid w:val="0090789A"/>
    <w:rsid w:val="009116DB"/>
    <w:rsid w:val="00912B28"/>
    <w:rsid w:val="00914461"/>
    <w:rsid w:val="009179FE"/>
    <w:rsid w:val="00917E53"/>
    <w:rsid w:val="009200D6"/>
    <w:rsid w:val="00920819"/>
    <w:rsid w:val="00920F6F"/>
    <w:rsid w:val="0092101C"/>
    <w:rsid w:val="00921156"/>
    <w:rsid w:val="00921717"/>
    <w:rsid w:val="00921C85"/>
    <w:rsid w:val="00921E15"/>
    <w:rsid w:val="00921F8B"/>
    <w:rsid w:val="00922595"/>
    <w:rsid w:val="00923AB5"/>
    <w:rsid w:val="0092509C"/>
    <w:rsid w:val="00925293"/>
    <w:rsid w:val="00925A08"/>
    <w:rsid w:val="00926145"/>
    <w:rsid w:val="00926C5B"/>
    <w:rsid w:val="00926ECC"/>
    <w:rsid w:val="00927353"/>
    <w:rsid w:val="009302E4"/>
    <w:rsid w:val="00930F7F"/>
    <w:rsid w:val="00931517"/>
    <w:rsid w:val="00931BC0"/>
    <w:rsid w:val="00931FB7"/>
    <w:rsid w:val="00932D74"/>
    <w:rsid w:val="00932EB2"/>
    <w:rsid w:val="00933E37"/>
    <w:rsid w:val="00934470"/>
    <w:rsid w:val="0093500C"/>
    <w:rsid w:val="00935E58"/>
    <w:rsid w:val="00935F57"/>
    <w:rsid w:val="0093621D"/>
    <w:rsid w:val="009370EE"/>
    <w:rsid w:val="00937925"/>
    <w:rsid w:val="009401F9"/>
    <w:rsid w:val="00940C23"/>
    <w:rsid w:val="0094102F"/>
    <w:rsid w:val="00942151"/>
    <w:rsid w:val="00942D00"/>
    <w:rsid w:val="00943441"/>
    <w:rsid w:val="0094345B"/>
    <w:rsid w:val="009439FF"/>
    <w:rsid w:val="00943B16"/>
    <w:rsid w:val="00944847"/>
    <w:rsid w:val="0094595B"/>
    <w:rsid w:val="0094613E"/>
    <w:rsid w:val="009461F9"/>
    <w:rsid w:val="009469F5"/>
    <w:rsid w:val="00947A69"/>
    <w:rsid w:val="00947C5E"/>
    <w:rsid w:val="0095037B"/>
    <w:rsid w:val="00950E73"/>
    <w:rsid w:val="00951B0B"/>
    <w:rsid w:val="009523E8"/>
    <w:rsid w:val="0095249F"/>
    <w:rsid w:val="00953CE5"/>
    <w:rsid w:val="0095500C"/>
    <w:rsid w:val="009567F0"/>
    <w:rsid w:val="00956CF2"/>
    <w:rsid w:val="009576FD"/>
    <w:rsid w:val="00957F71"/>
    <w:rsid w:val="00960DF7"/>
    <w:rsid w:val="00961A12"/>
    <w:rsid w:val="00962E72"/>
    <w:rsid w:val="0096329E"/>
    <w:rsid w:val="009638C2"/>
    <w:rsid w:val="00964EB1"/>
    <w:rsid w:val="0096730B"/>
    <w:rsid w:val="009702C7"/>
    <w:rsid w:val="009715EE"/>
    <w:rsid w:val="00971C80"/>
    <w:rsid w:val="00973C1C"/>
    <w:rsid w:val="009744C4"/>
    <w:rsid w:val="009751BD"/>
    <w:rsid w:val="00975274"/>
    <w:rsid w:val="0097534F"/>
    <w:rsid w:val="009760C2"/>
    <w:rsid w:val="00976811"/>
    <w:rsid w:val="00982B86"/>
    <w:rsid w:val="00982CF5"/>
    <w:rsid w:val="0098320B"/>
    <w:rsid w:val="009836E1"/>
    <w:rsid w:val="00985681"/>
    <w:rsid w:val="00987F08"/>
    <w:rsid w:val="009905F8"/>
    <w:rsid w:val="00992503"/>
    <w:rsid w:val="00992FF5"/>
    <w:rsid w:val="00995B01"/>
    <w:rsid w:val="00995DC1"/>
    <w:rsid w:val="0099638D"/>
    <w:rsid w:val="00996F95"/>
    <w:rsid w:val="00997295"/>
    <w:rsid w:val="009975A0"/>
    <w:rsid w:val="009A2914"/>
    <w:rsid w:val="009A32C4"/>
    <w:rsid w:val="009A38D6"/>
    <w:rsid w:val="009A3AF4"/>
    <w:rsid w:val="009A40D8"/>
    <w:rsid w:val="009A4710"/>
    <w:rsid w:val="009A4C52"/>
    <w:rsid w:val="009B0C3A"/>
    <w:rsid w:val="009B3015"/>
    <w:rsid w:val="009B344F"/>
    <w:rsid w:val="009B393F"/>
    <w:rsid w:val="009B4062"/>
    <w:rsid w:val="009B436A"/>
    <w:rsid w:val="009B4970"/>
    <w:rsid w:val="009B5245"/>
    <w:rsid w:val="009B593D"/>
    <w:rsid w:val="009B6181"/>
    <w:rsid w:val="009B79DE"/>
    <w:rsid w:val="009B7F16"/>
    <w:rsid w:val="009C19E2"/>
    <w:rsid w:val="009C1D1B"/>
    <w:rsid w:val="009C2B09"/>
    <w:rsid w:val="009C43A0"/>
    <w:rsid w:val="009C6DAD"/>
    <w:rsid w:val="009D00B1"/>
    <w:rsid w:val="009D1108"/>
    <w:rsid w:val="009D11F5"/>
    <w:rsid w:val="009D2654"/>
    <w:rsid w:val="009D2B39"/>
    <w:rsid w:val="009D31DC"/>
    <w:rsid w:val="009D4EA5"/>
    <w:rsid w:val="009D5425"/>
    <w:rsid w:val="009D5949"/>
    <w:rsid w:val="009D6494"/>
    <w:rsid w:val="009D694F"/>
    <w:rsid w:val="009D6D90"/>
    <w:rsid w:val="009E1012"/>
    <w:rsid w:val="009E2529"/>
    <w:rsid w:val="009E298A"/>
    <w:rsid w:val="009E2B14"/>
    <w:rsid w:val="009E328A"/>
    <w:rsid w:val="009E4319"/>
    <w:rsid w:val="009E6F89"/>
    <w:rsid w:val="009E716A"/>
    <w:rsid w:val="009E795E"/>
    <w:rsid w:val="009F00C0"/>
    <w:rsid w:val="009F3D54"/>
    <w:rsid w:val="009F4504"/>
    <w:rsid w:val="009F4F0A"/>
    <w:rsid w:val="009F60BF"/>
    <w:rsid w:val="009F6FEB"/>
    <w:rsid w:val="009F7033"/>
    <w:rsid w:val="009F7B8E"/>
    <w:rsid w:val="00A005DE"/>
    <w:rsid w:val="00A0084E"/>
    <w:rsid w:val="00A00B01"/>
    <w:rsid w:val="00A0148D"/>
    <w:rsid w:val="00A0181F"/>
    <w:rsid w:val="00A01AB2"/>
    <w:rsid w:val="00A026C0"/>
    <w:rsid w:val="00A03837"/>
    <w:rsid w:val="00A04649"/>
    <w:rsid w:val="00A046A2"/>
    <w:rsid w:val="00A05272"/>
    <w:rsid w:val="00A05A16"/>
    <w:rsid w:val="00A05E13"/>
    <w:rsid w:val="00A06D30"/>
    <w:rsid w:val="00A07CAC"/>
    <w:rsid w:val="00A10B5E"/>
    <w:rsid w:val="00A10ECD"/>
    <w:rsid w:val="00A1179F"/>
    <w:rsid w:val="00A11F08"/>
    <w:rsid w:val="00A1444C"/>
    <w:rsid w:val="00A14EFD"/>
    <w:rsid w:val="00A152C4"/>
    <w:rsid w:val="00A15552"/>
    <w:rsid w:val="00A200F0"/>
    <w:rsid w:val="00A2133C"/>
    <w:rsid w:val="00A221C9"/>
    <w:rsid w:val="00A22AB5"/>
    <w:rsid w:val="00A2438A"/>
    <w:rsid w:val="00A2633E"/>
    <w:rsid w:val="00A26361"/>
    <w:rsid w:val="00A26607"/>
    <w:rsid w:val="00A27262"/>
    <w:rsid w:val="00A2730C"/>
    <w:rsid w:val="00A275C6"/>
    <w:rsid w:val="00A307EB"/>
    <w:rsid w:val="00A31531"/>
    <w:rsid w:val="00A31980"/>
    <w:rsid w:val="00A32AC4"/>
    <w:rsid w:val="00A33B86"/>
    <w:rsid w:val="00A343D6"/>
    <w:rsid w:val="00A34707"/>
    <w:rsid w:val="00A34A43"/>
    <w:rsid w:val="00A34A68"/>
    <w:rsid w:val="00A3515D"/>
    <w:rsid w:val="00A35280"/>
    <w:rsid w:val="00A3588D"/>
    <w:rsid w:val="00A36FF2"/>
    <w:rsid w:val="00A3704C"/>
    <w:rsid w:val="00A375AB"/>
    <w:rsid w:val="00A40D6A"/>
    <w:rsid w:val="00A415E3"/>
    <w:rsid w:val="00A420A8"/>
    <w:rsid w:val="00A425F3"/>
    <w:rsid w:val="00A426C3"/>
    <w:rsid w:val="00A44042"/>
    <w:rsid w:val="00A44A71"/>
    <w:rsid w:val="00A44D92"/>
    <w:rsid w:val="00A460CC"/>
    <w:rsid w:val="00A464AE"/>
    <w:rsid w:val="00A47514"/>
    <w:rsid w:val="00A47CB0"/>
    <w:rsid w:val="00A50ABE"/>
    <w:rsid w:val="00A514CB"/>
    <w:rsid w:val="00A514ED"/>
    <w:rsid w:val="00A529E4"/>
    <w:rsid w:val="00A52A14"/>
    <w:rsid w:val="00A534F8"/>
    <w:rsid w:val="00A5508C"/>
    <w:rsid w:val="00A55BF5"/>
    <w:rsid w:val="00A561EF"/>
    <w:rsid w:val="00A56842"/>
    <w:rsid w:val="00A56D28"/>
    <w:rsid w:val="00A56E8D"/>
    <w:rsid w:val="00A57147"/>
    <w:rsid w:val="00A571D6"/>
    <w:rsid w:val="00A573E6"/>
    <w:rsid w:val="00A57553"/>
    <w:rsid w:val="00A57B9E"/>
    <w:rsid w:val="00A57FC1"/>
    <w:rsid w:val="00A60C26"/>
    <w:rsid w:val="00A60FD8"/>
    <w:rsid w:val="00A613AD"/>
    <w:rsid w:val="00A6168E"/>
    <w:rsid w:val="00A622AC"/>
    <w:rsid w:val="00A6384B"/>
    <w:rsid w:val="00A63885"/>
    <w:rsid w:val="00A641C9"/>
    <w:rsid w:val="00A64ABF"/>
    <w:rsid w:val="00A64D3A"/>
    <w:rsid w:val="00A66341"/>
    <w:rsid w:val="00A67662"/>
    <w:rsid w:val="00A679D2"/>
    <w:rsid w:val="00A70A55"/>
    <w:rsid w:val="00A72009"/>
    <w:rsid w:val="00A7218D"/>
    <w:rsid w:val="00A7253D"/>
    <w:rsid w:val="00A72C55"/>
    <w:rsid w:val="00A749D4"/>
    <w:rsid w:val="00A751AD"/>
    <w:rsid w:val="00A762F0"/>
    <w:rsid w:val="00A7648E"/>
    <w:rsid w:val="00A7658A"/>
    <w:rsid w:val="00A76A9B"/>
    <w:rsid w:val="00A7773F"/>
    <w:rsid w:val="00A778BB"/>
    <w:rsid w:val="00A81839"/>
    <w:rsid w:val="00A81924"/>
    <w:rsid w:val="00A8221D"/>
    <w:rsid w:val="00A82B2B"/>
    <w:rsid w:val="00A835A9"/>
    <w:rsid w:val="00A8413E"/>
    <w:rsid w:val="00A84815"/>
    <w:rsid w:val="00A85171"/>
    <w:rsid w:val="00A86E19"/>
    <w:rsid w:val="00A87C61"/>
    <w:rsid w:val="00A914AD"/>
    <w:rsid w:val="00A9244F"/>
    <w:rsid w:val="00A93080"/>
    <w:rsid w:val="00A93557"/>
    <w:rsid w:val="00A93CBB"/>
    <w:rsid w:val="00A9408A"/>
    <w:rsid w:val="00A94393"/>
    <w:rsid w:val="00A9463A"/>
    <w:rsid w:val="00AA135A"/>
    <w:rsid w:val="00AA16C5"/>
    <w:rsid w:val="00AA18C0"/>
    <w:rsid w:val="00AA23A7"/>
    <w:rsid w:val="00AA2DFE"/>
    <w:rsid w:val="00AA2F37"/>
    <w:rsid w:val="00AA34D1"/>
    <w:rsid w:val="00AA40EE"/>
    <w:rsid w:val="00AA4931"/>
    <w:rsid w:val="00AA5E2F"/>
    <w:rsid w:val="00AA732E"/>
    <w:rsid w:val="00AB1DC2"/>
    <w:rsid w:val="00AB27F0"/>
    <w:rsid w:val="00AB3A9E"/>
    <w:rsid w:val="00AB3D3D"/>
    <w:rsid w:val="00AB4F81"/>
    <w:rsid w:val="00AC09F2"/>
    <w:rsid w:val="00AC0FDE"/>
    <w:rsid w:val="00AC38B1"/>
    <w:rsid w:val="00AC3BDE"/>
    <w:rsid w:val="00AC4502"/>
    <w:rsid w:val="00AC47A8"/>
    <w:rsid w:val="00AC5B18"/>
    <w:rsid w:val="00AC5ED9"/>
    <w:rsid w:val="00AC6739"/>
    <w:rsid w:val="00AC7A77"/>
    <w:rsid w:val="00AD08D9"/>
    <w:rsid w:val="00AD3EEA"/>
    <w:rsid w:val="00AD40E9"/>
    <w:rsid w:val="00AD5C3C"/>
    <w:rsid w:val="00AD5ED9"/>
    <w:rsid w:val="00AD6632"/>
    <w:rsid w:val="00AD7319"/>
    <w:rsid w:val="00AE1C6E"/>
    <w:rsid w:val="00AE28C7"/>
    <w:rsid w:val="00AE2E40"/>
    <w:rsid w:val="00AE34F1"/>
    <w:rsid w:val="00AE4192"/>
    <w:rsid w:val="00AE4235"/>
    <w:rsid w:val="00AE5E24"/>
    <w:rsid w:val="00AE6CB4"/>
    <w:rsid w:val="00AE71EF"/>
    <w:rsid w:val="00AE7CC0"/>
    <w:rsid w:val="00AF0B5B"/>
    <w:rsid w:val="00AF13CE"/>
    <w:rsid w:val="00AF187B"/>
    <w:rsid w:val="00AF2314"/>
    <w:rsid w:val="00AF4A86"/>
    <w:rsid w:val="00AF5E88"/>
    <w:rsid w:val="00AF6E3C"/>
    <w:rsid w:val="00AF72CF"/>
    <w:rsid w:val="00AF766E"/>
    <w:rsid w:val="00AF771B"/>
    <w:rsid w:val="00B00331"/>
    <w:rsid w:val="00B00D0F"/>
    <w:rsid w:val="00B012F0"/>
    <w:rsid w:val="00B04B27"/>
    <w:rsid w:val="00B055A0"/>
    <w:rsid w:val="00B064A7"/>
    <w:rsid w:val="00B1156F"/>
    <w:rsid w:val="00B123E0"/>
    <w:rsid w:val="00B12DFA"/>
    <w:rsid w:val="00B13989"/>
    <w:rsid w:val="00B13A8E"/>
    <w:rsid w:val="00B143BF"/>
    <w:rsid w:val="00B14494"/>
    <w:rsid w:val="00B155C1"/>
    <w:rsid w:val="00B20438"/>
    <w:rsid w:val="00B20A79"/>
    <w:rsid w:val="00B21378"/>
    <w:rsid w:val="00B21949"/>
    <w:rsid w:val="00B22D16"/>
    <w:rsid w:val="00B2398E"/>
    <w:rsid w:val="00B23F4C"/>
    <w:rsid w:val="00B24340"/>
    <w:rsid w:val="00B24E3E"/>
    <w:rsid w:val="00B26CEF"/>
    <w:rsid w:val="00B27183"/>
    <w:rsid w:val="00B27E89"/>
    <w:rsid w:val="00B3017B"/>
    <w:rsid w:val="00B30D97"/>
    <w:rsid w:val="00B31D8D"/>
    <w:rsid w:val="00B32E66"/>
    <w:rsid w:val="00B332CA"/>
    <w:rsid w:val="00B3404A"/>
    <w:rsid w:val="00B36061"/>
    <w:rsid w:val="00B36239"/>
    <w:rsid w:val="00B36B96"/>
    <w:rsid w:val="00B37256"/>
    <w:rsid w:val="00B375B3"/>
    <w:rsid w:val="00B40B4E"/>
    <w:rsid w:val="00B40C9C"/>
    <w:rsid w:val="00B40CF0"/>
    <w:rsid w:val="00B42B6D"/>
    <w:rsid w:val="00B42FFD"/>
    <w:rsid w:val="00B441D0"/>
    <w:rsid w:val="00B445B3"/>
    <w:rsid w:val="00B44CF9"/>
    <w:rsid w:val="00B46245"/>
    <w:rsid w:val="00B463A3"/>
    <w:rsid w:val="00B46BAC"/>
    <w:rsid w:val="00B46D6A"/>
    <w:rsid w:val="00B47A26"/>
    <w:rsid w:val="00B47F7C"/>
    <w:rsid w:val="00B50BC9"/>
    <w:rsid w:val="00B52236"/>
    <w:rsid w:val="00B5460F"/>
    <w:rsid w:val="00B55DE9"/>
    <w:rsid w:val="00B562F5"/>
    <w:rsid w:val="00B5657F"/>
    <w:rsid w:val="00B61BA3"/>
    <w:rsid w:val="00B6255B"/>
    <w:rsid w:val="00B63757"/>
    <w:rsid w:val="00B63D60"/>
    <w:rsid w:val="00B644DF"/>
    <w:rsid w:val="00B64DA9"/>
    <w:rsid w:val="00B65A68"/>
    <w:rsid w:val="00B65EAF"/>
    <w:rsid w:val="00B70B86"/>
    <w:rsid w:val="00B715B7"/>
    <w:rsid w:val="00B71A95"/>
    <w:rsid w:val="00B720DB"/>
    <w:rsid w:val="00B7251E"/>
    <w:rsid w:val="00B73352"/>
    <w:rsid w:val="00B74AD6"/>
    <w:rsid w:val="00B74BC7"/>
    <w:rsid w:val="00B74FDE"/>
    <w:rsid w:val="00B758DB"/>
    <w:rsid w:val="00B75BB6"/>
    <w:rsid w:val="00B76C0F"/>
    <w:rsid w:val="00B81908"/>
    <w:rsid w:val="00B82D22"/>
    <w:rsid w:val="00B833EC"/>
    <w:rsid w:val="00B83AC6"/>
    <w:rsid w:val="00B83C5E"/>
    <w:rsid w:val="00B85544"/>
    <w:rsid w:val="00B8557C"/>
    <w:rsid w:val="00B85E9F"/>
    <w:rsid w:val="00B86DAF"/>
    <w:rsid w:val="00B9003B"/>
    <w:rsid w:val="00B906F5"/>
    <w:rsid w:val="00B90BAF"/>
    <w:rsid w:val="00B91BE5"/>
    <w:rsid w:val="00B925BC"/>
    <w:rsid w:val="00B933EE"/>
    <w:rsid w:val="00B93DC3"/>
    <w:rsid w:val="00B95EBE"/>
    <w:rsid w:val="00B97704"/>
    <w:rsid w:val="00BA0485"/>
    <w:rsid w:val="00BA05ED"/>
    <w:rsid w:val="00BA0B9B"/>
    <w:rsid w:val="00BA1C3C"/>
    <w:rsid w:val="00BA1EB1"/>
    <w:rsid w:val="00BA2B4F"/>
    <w:rsid w:val="00BA3020"/>
    <w:rsid w:val="00BA32EA"/>
    <w:rsid w:val="00BA3414"/>
    <w:rsid w:val="00BA4062"/>
    <w:rsid w:val="00BA49CA"/>
    <w:rsid w:val="00BA5AD6"/>
    <w:rsid w:val="00BA701E"/>
    <w:rsid w:val="00BA75EB"/>
    <w:rsid w:val="00BB0F87"/>
    <w:rsid w:val="00BB1C55"/>
    <w:rsid w:val="00BB2110"/>
    <w:rsid w:val="00BB21CC"/>
    <w:rsid w:val="00BB2521"/>
    <w:rsid w:val="00BB2C6B"/>
    <w:rsid w:val="00BB3DE9"/>
    <w:rsid w:val="00BB48A1"/>
    <w:rsid w:val="00BB57F9"/>
    <w:rsid w:val="00BB5B1F"/>
    <w:rsid w:val="00BB70A0"/>
    <w:rsid w:val="00BB7313"/>
    <w:rsid w:val="00BB737B"/>
    <w:rsid w:val="00BB7401"/>
    <w:rsid w:val="00BB7F35"/>
    <w:rsid w:val="00BC144F"/>
    <w:rsid w:val="00BC182B"/>
    <w:rsid w:val="00BC2857"/>
    <w:rsid w:val="00BC2C61"/>
    <w:rsid w:val="00BC31B3"/>
    <w:rsid w:val="00BC3EE1"/>
    <w:rsid w:val="00BC7879"/>
    <w:rsid w:val="00BD0323"/>
    <w:rsid w:val="00BD1567"/>
    <w:rsid w:val="00BD18AE"/>
    <w:rsid w:val="00BD1960"/>
    <w:rsid w:val="00BD1D75"/>
    <w:rsid w:val="00BD1D94"/>
    <w:rsid w:val="00BD1ED3"/>
    <w:rsid w:val="00BD38EE"/>
    <w:rsid w:val="00BD3D9F"/>
    <w:rsid w:val="00BD3EAF"/>
    <w:rsid w:val="00BD4919"/>
    <w:rsid w:val="00BD576B"/>
    <w:rsid w:val="00BD64C3"/>
    <w:rsid w:val="00BD685D"/>
    <w:rsid w:val="00BD6ABF"/>
    <w:rsid w:val="00BD7325"/>
    <w:rsid w:val="00BD7447"/>
    <w:rsid w:val="00BD7B9D"/>
    <w:rsid w:val="00BE17D5"/>
    <w:rsid w:val="00BE5A41"/>
    <w:rsid w:val="00BE6287"/>
    <w:rsid w:val="00BE6B24"/>
    <w:rsid w:val="00BF198D"/>
    <w:rsid w:val="00BF1A67"/>
    <w:rsid w:val="00BF363C"/>
    <w:rsid w:val="00BF3742"/>
    <w:rsid w:val="00BF397C"/>
    <w:rsid w:val="00BF3D91"/>
    <w:rsid w:val="00BF4338"/>
    <w:rsid w:val="00BF4B29"/>
    <w:rsid w:val="00BF5A5B"/>
    <w:rsid w:val="00BF76CB"/>
    <w:rsid w:val="00C00736"/>
    <w:rsid w:val="00C00F36"/>
    <w:rsid w:val="00C03416"/>
    <w:rsid w:val="00C03A37"/>
    <w:rsid w:val="00C04AAC"/>
    <w:rsid w:val="00C05846"/>
    <w:rsid w:val="00C067C3"/>
    <w:rsid w:val="00C06A5D"/>
    <w:rsid w:val="00C06E2F"/>
    <w:rsid w:val="00C070E1"/>
    <w:rsid w:val="00C0777A"/>
    <w:rsid w:val="00C07EF6"/>
    <w:rsid w:val="00C11514"/>
    <w:rsid w:val="00C117B4"/>
    <w:rsid w:val="00C139A3"/>
    <w:rsid w:val="00C14D87"/>
    <w:rsid w:val="00C17862"/>
    <w:rsid w:val="00C17AEE"/>
    <w:rsid w:val="00C17C9F"/>
    <w:rsid w:val="00C17FCB"/>
    <w:rsid w:val="00C21CCD"/>
    <w:rsid w:val="00C237FD"/>
    <w:rsid w:val="00C23D89"/>
    <w:rsid w:val="00C246C8"/>
    <w:rsid w:val="00C24A8B"/>
    <w:rsid w:val="00C24DDD"/>
    <w:rsid w:val="00C257FD"/>
    <w:rsid w:val="00C25A2F"/>
    <w:rsid w:val="00C27B7E"/>
    <w:rsid w:val="00C305A1"/>
    <w:rsid w:val="00C30744"/>
    <w:rsid w:val="00C3248C"/>
    <w:rsid w:val="00C3260B"/>
    <w:rsid w:val="00C33A6F"/>
    <w:rsid w:val="00C3637C"/>
    <w:rsid w:val="00C36ECF"/>
    <w:rsid w:val="00C371B1"/>
    <w:rsid w:val="00C37407"/>
    <w:rsid w:val="00C37510"/>
    <w:rsid w:val="00C40864"/>
    <w:rsid w:val="00C40F69"/>
    <w:rsid w:val="00C410F4"/>
    <w:rsid w:val="00C42260"/>
    <w:rsid w:val="00C42DE0"/>
    <w:rsid w:val="00C43BDC"/>
    <w:rsid w:val="00C451C9"/>
    <w:rsid w:val="00C453DC"/>
    <w:rsid w:val="00C45956"/>
    <w:rsid w:val="00C4756E"/>
    <w:rsid w:val="00C50B72"/>
    <w:rsid w:val="00C51046"/>
    <w:rsid w:val="00C51570"/>
    <w:rsid w:val="00C517C1"/>
    <w:rsid w:val="00C522F0"/>
    <w:rsid w:val="00C55DA3"/>
    <w:rsid w:val="00C6000B"/>
    <w:rsid w:val="00C61036"/>
    <w:rsid w:val="00C62E97"/>
    <w:rsid w:val="00C6311D"/>
    <w:rsid w:val="00C63666"/>
    <w:rsid w:val="00C65579"/>
    <w:rsid w:val="00C65C5C"/>
    <w:rsid w:val="00C662E8"/>
    <w:rsid w:val="00C662F3"/>
    <w:rsid w:val="00C670CD"/>
    <w:rsid w:val="00C677DB"/>
    <w:rsid w:val="00C7020B"/>
    <w:rsid w:val="00C7073D"/>
    <w:rsid w:val="00C7104F"/>
    <w:rsid w:val="00C73D8C"/>
    <w:rsid w:val="00C74422"/>
    <w:rsid w:val="00C74DE6"/>
    <w:rsid w:val="00C77A89"/>
    <w:rsid w:val="00C8059B"/>
    <w:rsid w:val="00C806F2"/>
    <w:rsid w:val="00C80D3F"/>
    <w:rsid w:val="00C82B99"/>
    <w:rsid w:val="00C83C85"/>
    <w:rsid w:val="00C83E95"/>
    <w:rsid w:val="00C845E1"/>
    <w:rsid w:val="00C84ADF"/>
    <w:rsid w:val="00C86BA9"/>
    <w:rsid w:val="00C8741A"/>
    <w:rsid w:val="00C87BEB"/>
    <w:rsid w:val="00C90472"/>
    <w:rsid w:val="00C90B00"/>
    <w:rsid w:val="00C91456"/>
    <w:rsid w:val="00C9216F"/>
    <w:rsid w:val="00C922BC"/>
    <w:rsid w:val="00C932F2"/>
    <w:rsid w:val="00C937E5"/>
    <w:rsid w:val="00C93F17"/>
    <w:rsid w:val="00C9490E"/>
    <w:rsid w:val="00C95835"/>
    <w:rsid w:val="00C964DC"/>
    <w:rsid w:val="00CA250E"/>
    <w:rsid w:val="00CA2BA7"/>
    <w:rsid w:val="00CA495B"/>
    <w:rsid w:val="00CA4CF7"/>
    <w:rsid w:val="00CA638C"/>
    <w:rsid w:val="00CA6EFF"/>
    <w:rsid w:val="00CA7772"/>
    <w:rsid w:val="00CA777B"/>
    <w:rsid w:val="00CB07A2"/>
    <w:rsid w:val="00CB1402"/>
    <w:rsid w:val="00CB457E"/>
    <w:rsid w:val="00CB62F4"/>
    <w:rsid w:val="00CB70E0"/>
    <w:rsid w:val="00CB74FC"/>
    <w:rsid w:val="00CC0795"/>
    <w:rsid w:val="00CC0F39"/>
    <w:rsid w:val="00CC1DC1"/>
    <w:rsid w:val="00CC39F7"/>
    <w:rsid w:val="00CC5A50"/>
    <w:rsid w:val="00CC64E4"/>
    <w:rsid w:val="00CD089D"/>
    <w:rsid w:val="00CD0DEA"/>
    <w:rsid w:val="00CD136F"/>
    <w:rsid w:val="00CD36A5"/>
    <w:rsid w:val="00CD46D9"/>
    <w:rsid w:val="00CD490F"/>
    <w:rsid w:val="00CD4A30"/>
    <w:rsid w:val="00CD4E26"/>
    <w:rsid w:val="00CD7C98"/>
    <w:rsid w:val="00CE001C"/>
    <w:rsid w:val="00CE0830"/>
    <w:rsid w:val="00CE08BD"/>
    <w:rsid w:val="00CE0AEB"/>
    <w:rsid w:val="00CE0E8D"/>
    <w:rsid w:val="00CE0E90"/>
    <w:rsid w:val="00CE16F8"/>
    <w:rsid w:val="00CE2317"/>
    <w:rsid w:val="00CE2640"/>
    <w:rsid w:val="00CE376D"/>
    <w:rsid w:val="00CE4B75"/>
    <w:rsid w:val="00CE5874"/>
    <w:rsid w:val="00CE5D4F"/>
    <w:rsid w:val="00CE6818"/>
    <w:rsid w:val="00CE69E6"/>
    <w:rsid w:val="00CE7C31"/>
    <w:rsid w:val="00CF1279"/>
    <w:rsid w:val="00CF149C"/>
    <w:rsid w:val="00CF1520"/>
    <w:rsid w:val="00CF387E"/>
    <w:rsid w:val="00CF3D23"/>
    <w:rsid w:val="00CF48AE"/>
    <w:rsid w:val="00CF7BD7"/>
    <w:rsid w:val="00D0020D"/>
    <w:rsid w:val="00D007C5"/>
    <w:rsid w:val="00D00CB8"/>
    <w:rsid w:val="00D01312"/>
    <w:rsid w:val="00D020E9"/>
    <w:rsid w:val="00D02F89"/>
    <w:rsid w:val="00D04B51"/>
    <w:rsid w:val="00D0560A"/>
    <w:rsid w:val="00D07E00"/>
    <w:rsid w:val="00D135F8"/>
    <w:rsid w:val="00D1527B"/>
    <w:rsid w:val="00D21039"/>
    <w:rsid w:val="00D21A1A"/>
    <w:rsid w:val="00D23045"/>
    <w:rsid w:val="00D235F7"/>
    <w:rsid w:val="00D23C39"/>
    <w:rsid w:val="00D23F2E"/>
    <w:rsid w:val="00D2419F"/>
    <w:rsid w:val="00D26C08"/>
    <w:rsid w:val="00D26EC5"/>
    <w:rsid w:val="00D272FE"/>
    <w:rsid w:val="00D276D9"/>
    <w:rsid w:val="00D27BFF"/>
    <w:rsid w:val="00D314AC"/>
    <w:rsid w:val="00D33785"/>
    <w:rsid w:val="00D33CCE"/>
    <w:rsid w:val="00D344D4"/>
    <w:rsid w:val="00D34B73"/>
    <w:rsid w:val="00D3539C"/>
    <w:rsid w:val="00D357F2"/>
    <w:rsid w:val="00D35D0D"/>
    <w:rsid w:val="00D35F0F"/>
    <w:rsid w:val="00D36E58"/>
    <w:rsid w:val="00D3792B"/>
    <w:rsid w:val="00D379D2"/>
    <w:rsid w:val="00D40263"/>
    <w:rsid w:val="00D43408"/>
    <w:rsid w:val="00D44538"/>
    <w:rsid w:val="00D45099"/>
    <w:rsid w:val="00D45209"/>
    <w:rsid w:val="00D45425"/>
    <w:rsid w:val="00D45D1C"/>
    <w:rsid w:val="00D45ECD"/>
    <w:rsid w:val="00D467CC"/>
    <w:rsid w:val="00D50283"/>
    <w:rsid w:val="00D50A03"/>
    <w:rsid w:val="00D52400"/>
    <w:rsid w:val="00D54263"/>
    <w:rsid w:val="00D55D1E"/>
    <w:rsid w:val="00D57934"/>
    <w:rsid w:val="00D579A6"/>
    <w:rsid w:val="00D60367"/>
    <w:rsid w:val="00D60FFB"/>
    <w:rsid w:val="00D61BFF"/>
    <w:rsid w:val="00D62933"/>
    <w:rsid w:val="00D632A9"/>
    <w:rsid w:val="00D637FE"/>
    <w:rsid w:val="00D6484A"/>
    <w:rsid w:val="00D64B40"/>
    <w:rsid w:val="00D65001"/>
    <w:rsid w:val="00D70367"/>
    <w:rsid w:val="00D70B69"/>
    <w:rsid w:val="00D71481"/>
    <w:rsid w:val="00D71E1E"/>
    <w:rsid w:val="00D7365B"/>
    <w:rsid w:val="00D74D2E"/>
    <w:rsid w:val="00D7517B"/>
    <w:rsid w:val="00D75B22"/>
    <w:rsid w:val="00D75FD2"/>
    <w:rsid w:val="00D765B2"/>
    <w:rsid w:val="00D7693B"/>
    <w:rsid w:val="00D77BFC"/>
    <w:rsid w:val="00D800CA"/>
    <w:rsid w:val="00D81183"/>
    <w:rsid w:val="00D81D1E"/>
    <w:rsid w:val="00D82A83"/>
    <w:rsid w:val="00D839B1"/>
    <w:rsid w:val="00D8449C"/>
    <w:rsid w:val="00D844DF"/>
    <w:rsid w:val="00D85403"/>
    <w:rsid w:val="00D85ED1"/>
    <w:rsid w:val="00D861FA"/>
    <w:rsid w:val="00D875C1"/>
    <w:rsid w:val="00D90C2B"/>
    <w:rsid w:val="00D90CE0"/>
    <w:rsid w:val="00D9180C"/>
    <w:rsid w:val="00D91D17"/>
    <w:rsid w:val="00D92B67"/>
    <w:rsid w:val="00D936D1"/>
    <w:rsid w:val="00D943AA"/>
    <w:rsid w:val="00D96700"/>
    <w:rsid w:val="00D97530"/>
    <w:rsid w:val="00D97680"/>
    <w:rsid w:val="00D97D51"/>
    <w:rsid w:val="00DA2575"/>
    <w:rsid w:val="00DA2985"/>
    <w:rsid w:val="00DA300D"/>
    <w:rsid w:val="00DA4BF2"/>
    <w:rsid w:val="00DA4D21"/>
    <w:rsid w:val="00DA528C"/>
    <w:rsid w:val="00DA52CB"/>
    <w:rsid w:val="00DA5356"/>
    <w:rsid w:val="00DA602C"/>
    <w:rsid w:val="00DA6CDF"/>
    <w:rsid w:val="00DA6E01"/>
    <w:rsid w:val="00DB0619"/>
    <w:rsid w:val="00DB0668"/>
    <w:rsid w:val="00DB20DF"/>
    <w:rsid w:val="00DB26CA"/>
    <w:rsid w:val="00DB5254"/>
    <w:rsid w:val="00DB6E0A"/>
    <w:rsid w:val="00DB72D4"/>
    <w:rsid w:val="00DC0D31"/>
    <w:rsid w:val="00DC11AA"/>
    <w:rsid w:val="00DC1925"/>
    <w:rsid w:val="00DC1FE1"/>
    <w:rsid w:val="00DC26A5"/>
    <w:rsid w:val="00DC280C"/>
    <w:rsid w:val="00DC30F8"/>
    <w:rsid w:val="00DC4E12"/>
    <w:rsid w:val="00DC54FA"/>
    <w:rsid w:val="00DC551C"/>
    <w:rsid w:val="00DC59EB"/>
    <w:rsid w:val="00DC6BB3"/>
    <w:rsid w:val="00DC6D07"/>
    <w:rsid w:val="00DC712E"/>
    <w:rsid w:val="00DC7904"/>
    <w:rsid w:val="00DC7BB0"/>
    <w:rsid w:val="00DC7C4E"/>
    <w:rsid w:val="00DC7D07"/>
    <w:rsid w:val="00DD1924"/>
    <w:rsid w:val="00DD1A2B"/>
    <w:rsid w:val="00DD444A"/>
    <w:rsid w:val="00DD4BBD"/>
    <w:rsid w:val="00DD5608"/>
    <w:rsid w:val="00DD6C6A"/>
    <w:rsid w:val="00DD717F"/>
    <w:rsid w:val="00DD7482"/>
    <w:rsid w:val="00DE0331"/>
    <w:rsid w:val="00DE2DC2"/>
    <w:rsid w:val="00DE315A"/>
    <w:rsid w:val="00DE33B6"/>
    <w:rsid w:val="00DE449C"/>
    <w:rsid w:val="00DE5923"/>
    <w:rsid w:val="00DE5BE3"/>
    <w:rsid w:val="00DE61D8"/>
    <w:rsid w:val="00DE65AC"/>
    <w:rsid w:val="00DE764B"/>
    <w:rsid w:val="00DE76A2"/>
    <w:rsid w:val="00DE7BC4"/>
    <w:rsid w:val="00DF0555"/>
    <w:rsid w:val="00DF0791"/>
    <w:rsid w:val="00DF3639"/>
    <w:rsid w:val="00DF3BF0"/>
    <w:rsid w:val="00DF5495"/>
    <w:rsid w:val="00DF595C"/>
    <w:rsid w:val="00DF6A36"/>
    <w:rsid w:val="00E00268"/>
    <w:rsid w:val="00E00476"/>
    <w:rsid w:val="00E008CC"/>
    <w:rsid w:val="00E01AAF"/>
    <w:rsid w:val="00E0215A"/>
    <w:rsid w:val="00E03AAD"/>
    <w:rsid w:val="00E03B2C"/>
    <w:rsid w:val="00E043E5"/>
    <w:rsid w:val="00E05B98"/>
    <w:rsid w:val="00E10321"/>
    <w:rsid w:val="00E11D21"/>
    <w:rsid w:val="00E121D4"/>
    <w:rsid w:val="00E1257A"/>
    <w:rsid w:val="00E12651"/>
    <w:rsid w:val="00E1293A"/>
    <w:rsid w:val="00E13A10"/>
    <w:rsid w:val="00E14981"/>
    <w:rsid w:val="00E15A12"/>
    <w:rsid w:val="00E160A3"/>
    <w:rsid w:val="00E168ED"/>
    <w:rsid w:val="00E16EB1"/>
    <w:rsid w:val="00E174E9"/>
    <w:rsid w:val="00E17BFC"/>
    <w:rsid w:val="00E212C3"/>
    <w:rsid w:val="00E23905"/>
    <w:rsid w:val="00E2482B"/>
    <w:rsid w:val="00E24ABF"/>
    <w:rsid w:val="00E259FE"/>
    <w:rsid w:val="00E2758D"/>
    <w:rsid w:val="00E3014A"/>
    <w:rsid w:val="00E31C4A"/>
    <w:rsid w:val="00E31E11"/>
    <w:rsid w:val="00E32383"/>
    <w:rsid w:val="00E32436"/>
    <w:rsid w:val="00E32551"/>
    <w:rsid w:val="00E34316"/>
    <w:rsid w:val="00E34648"/>
    <w:rsid w:val="00E348CD"/>
    <w:rsid w:val="00E36125"/>
    <w:rsid w:val="00E364D9"/>
    <w:rsid w:val="00E372BA"/>
    <w:rsid w:val="00E40B49"/>
    <w:rsid w:val="00E40F3C"/>
    <w:rsid w:val="00E41619"/>
    <w:rsid w:val="00E41FC1"/>
    <w:rsid w:val="00E42FB5"/>
    <w:rsid w:val="00E4388A"/>
    <w:rsid w:val="00E43CEA"/>
    <w:rsid w:val="00E44318"/>
    <w:rsid w:val="00E44BF2"/>
    <w:rsid w:val="00E44DC8"/>
    <w:rsid w:val="00E45F61"/>
    <w:rsid w:val="00E462D9"/>
    <w:rsid w:val="00E463D1"/>
    <w:rsid w:val="00E46644"/>
    <w:rsid w:val="00E50945"/>
    <w:rsid w:val="00E51324"/>
    <w:rsid w:val="00E54605"/>
    <w:rsid w:val="00E55BFD"/>
    <w:rsid w:val="00E56030"/>
    <w:rsid w:val="00E56ADD"/>
    <w:rsid w:val="00E57180"/>
    <w:rsid w:val="00E5718F"/>
    <w:rsid w:val="00E60046"/>
    <w:rsid w:val="00E605E2"/>
    <w:rsid w:val="00E60963"/>
    <w:rsid w:val="00E617DA"/>
    <w:rsid w:val="00E6216F"/>
    <w:rsid w:val="00E633BB"/>
    <w:rsid w:val="00E63972"/>
    <w:rsid w:val="00E64B34"/>
    <w:rsid w:val="00E6520E"/>
    <w:rsid w:val="00E65A83"/>
    <w:rsid w:val="00E671B6"/>
    <w:rsid w:val="00E70360"/>
    <w:rsid w:val="00E705A9"/>
    <w:rsid w:val="00E7131D"/>
    <w:rsid w:val="00E716EB"/>
    <w:rsid w:val="00E73097"/>
    <w:rsid w:val="00E73280"/>
    <w:rsid w:val="00E73DD3"/>
    <w:rsid w:val="00E7561B"/>
    <w:rsid w:val="00E76309"/>
    <w:rsid w:val="00E76DB6"/>
    <w:rsid w:val="00E806AD"/>
    <w:rsid w:val="00E80752"/>
    <w:rsid w:val="00E82D27"/>
    <w:rsid w:val="00E83B10"/>
    <w:rsid w:val="00E83E1D"/>
    <w:rsid w:val="00E85755"/>
    <w:rsid w:val="00E8596D"/>
    <w:rsid w:val="00E8641E"/>
    <w:rsid w:val="00E86B9A"/>
    <w:rsid w:val="00E87D52"/>
    <w:rsid w:val="00E902E6"/>
    <w:rsid w:val="00E90FEB"/>
    <w:rsid w:val="00E918EF"/>
    <w:rsid w:val="00E934A8"/>
    <w:rsid w:val="00E953C4"/>
    <w:rsid w:val="00E955BA"/>
    <w:rsid w:val="00EA0664"/>
    <w:rsid w:val="00EA0EFF"/>
    <w:rsid w:val="00EA373A"/>
    <w:rsid w:val="00EA3CEB"/>
    <w:rsid w:val="00EA3EF2"/>
    <w:rsid w:val="00EA4346"/>
    <w:rsid w:val="00EA436C"/>
    <w:rsid w:val="00EB067C"/>
    <w:rsid w:val="00EB06B7"/>
    <w:rsid w:val="00EB073D"/>
    <w:rsid w:val="00EB107B"/>
    <w:rsid w:val="00EB1195"/>
    <w:rsid w:val="00EB2A11"/>
    <w:rsid w:val="00EB4008"/>
    <w:rsid w:val="00EB4BAB"/>
    <w:rsid w:val="00EB5538"/>
    <w:rsid w:val="00EB6740"/>
    <w:rsid w:val="00EC00E8"/>
    <w:rsid w:val="00EC12B0"/>
    <w:rsid w:val="00EC32D9"/>
    <w:rsid w:val="00EC4E2F"/>
    <w:rsid w:val="00EC619A"/>
    <w:rsid w:val="00EC63F7"/>
    <w:rsid w:val="00EC75CE"/>
    <w:rsid w:val="00EC75E9"/>
    <w:rsid w:val="00EC7811"/>
    <w:rsid w:val="00EC7C40"/>
    <w:rsid w:val="00ED03B5"/>
    <w:rsid w:val="00ED0ABE"/>
    <w:rsid w:val="00ED0F45"/>
    <w:rsid w:val="00ED492A"/>
    <w:rsid w:val="00EE1F02"/>
    <w:rsid w:val="00EE2267"/>
    <w:rsid w:val="00EE2671"/>
    <w:rsid w:val="00EE2823"/>
    <w:rsid w:val="00EE3644"/>
    <w:rsid w:val="00EE3A2B"/>
    <w:rsid w:val="00EE3E4E"/>
    <w:rsid w:val="00EE5A20"/>
    <w:rsid w:val="00EE5C13"/>
    <w:rsid w:val="00EE5D70"/>
    <w:rsid w:val="00EE6023"/>
    <w:rsid w:val="00EE7993"/>
    <w:rsid w:val="00EF0422"/>
    <w:rsid w:val="00EF1543"/>
    <w:rsid w:val="00EF2847"/>
    <w:rsid w:val="00EF3298"/>
    <w:rsid w:val="00EF440F"/>
    <w:rsid w:val="00EF5363"/>
    <w:rsid w:val="00EF5694"/>
    <w:rsid w:val="00EF5DC4"/>
    <w:rsid w:val="00EF641B"/>
    <w:rsid w:val="00EF72B5"/>
    <w:rsid w:val="00EF799A"/>
    <w:rsid w:val="00F00453"/>
    <w:rsid w:val="00F00A15"/>
    <w:rsid w:val="00F01A75"/>
    <w:rsid w:val="00F0222D"/>
    <w:rsid w:val="00F022EB"/>
    <w:rsid w:val="00F02820"/>
    <w:rsid w:val="00F03260"/>
    <w:rsid w:val="00F0333B"/>
    <w:rsid w:val="00F05BF3"/>
    <w:rsid w:val="00F10217"/>
    <w:rsid w:val="00F10B7D"/>
    <w:rsid w:val="00F11B74"/>
    <w:rsid w:val="00F12A4F"/>
    <w:rsid w:val="00F1344C"/>
    <w:rsid w:val="00F147B7"/>
    <w:rsid w:val="00F14B26"/>
    <w:rsid w:val="00F17387"/>
    <w:rsid w:val="00F20721"/>
    <w:rsid w:val="00F23294"/>
    <w:rsid w:val="00F25663"/>
    <w:rsid w:val="00F26CBF"/>
    <w:rsid w:val="00F27391"/>
    <w:rsid w:val="00F278E1"/>
    <w:rsid w:val="00F308A0"/>
    <w:rsid w:val="00F3153F"/>
    <w:rsid w:val="00F31623"/>
    <w:rsid w:val="00F3178B"/>
    <w:rsid w:val="00F3245B"/>
    <w:rsid w:val="00F325F1"/>
    <w:rsid w:val="00F32842"/>
    <w:rsid w:val="00F32F0F"/>
    <w:rsid w:val="00F37C98"/>
    <w:rsid w:val="00F40A26"/>
    <w:rsid w:val="00F40A74"/>
    <w:rsid w:val="00F41631"/>
    <w:rsid w:val="00F427A0"/>
    <w:rsid w:val="00F43ABB"/>
    <w:rsid w:val="00F4462F"/>
    <w:rsid w:val="00F453B3"/>
    <w:rsid w:val="00F45521"/>
    <w:rsid w:val="00F467FF"/>
    <w:rsid w:val="00F47760"/>
    <w:rsid w:val="00F50315"/>
    <w:rsid w:val="00F505C6"/>
    <w:rsid w:val="00F50841"/>
    <w:rsid w:val="00F50D04"/>
    <w:rsid w:val="00F52076"/>
    <w:rsid w:val="00F52A07"/>
    <w:rsid w:val="00F52F40"/>
    <w:rsid w:val="00F530F6"/>
    <w:rsid w:val="00F53283"/>
    <w:rsid w:val="00F5340C"/>
    <w:rsid w:val="00F53F3E"/>
    <w:rsid w:val="00F55495"/>
    <w:rsid w:val="00F56953"/>
    <w:rsid w:val="00F56A6B"/>
    <w:rsid w:val="00F56B27"/>
    <w:rsid w:val="00F5710F"/>
    <w:rsid w:val="00F576A2"/>
    <w:rsid w:val="00F6261B"/>
    <w:rsid w:val="00F64297"/>
    <w:rsid w:val="00F645A2"/>
    <w:rsid w:val="00F64C51"/>
    <w:rsid w:val="00F6564A"/>
    <w:rsid w:val="00F6587B"/>
    <w:rsid w:val="00F669A4"/>
    <w:rsid w:val="00F66A4B"/>
    <w:rsid w:val="00F66B23"/>
    <w:rsid w:val="00F677CA"/>
    <w:rsid w:val="00F67895"/>
    <w:rsid w:val="00F67A60"/>
    <w:rsid w:val="00F67B86"/>
    <w:rsid w:val="00F702E4"/>
    <w:rsid w:val="00F7035F"/>
    <w:rsid w:val="00F704FC"/>
    <w:rsid w:val="00F70554"/>
    <w:rsid w:val="00F730B2"/>
    <w:rsid w:val="00F74B43"/>
    <w:rsid w:val="00F74BF1"/>
    <w:rsid w:val="00F7626D"/>
    <w:rsid w:val="00F77CFA"/>
    <w:rsid w:val="00F81AC1"/>
    <w:rsid w:val="00F828E7"/>
    <w:rsid w:val="00F83476"/>
    <w:rsid w:val="00F83A8C"/>
    <w:rsid w:val="00F840AA"/>
    <w:rsid w:val="00F8449D"/>
    <w:rsid w:val="00F84B97"/>
    <w:rsid w:val="00F85B45"/>
    <w:rsid w:val="00F86CCF"/>
    <w:rsid w:val="00F87560"/>
    <w:rsid w:val="00F91233"/>
    <w:rsid w:val="00F91BB0"/>
    <w:rsid w:val="00F91CA7"/>
    <w:rsid w:val="00F92A95"/>
    <w:rsid w:val="00F9354D"/>
    <w:rsid w:val="00F93A39"/>
    <w:rsid w:val="00F951C4"/>
    <w:rsid w:val="00F96438"/>
    <w:rsid w:val="00F96C6C"/>
    <w:rsid w:val="00FA0ED2"/>
    <w:rsid w:val="00FA2A27"/>
    <w:rsid w:val="00FA3714"/>
    <w:rsid w:val="00FA3AA9"/>
    <w:rsid w:val="00FA4156"/>
    <w:rsid w:val="00FA4565"/>
    <w:rsid w:val="00FA45A1"/>
    <w:rsid w:val="00FA555E"/>
    <w:rsid w:val="00FA6909"/>
    <w:rsid w:val="00FA6FD9"/>
    <w:rsid w:val="00FA739D"/>
    <w:rsid w:val="00FA7A38"/>
    <w:rsid w:val="00FB073F"/>
    <w:rsid w:val="00FB0872"/>
    <w:rsid w:val="00FB16FF"/>
    <w:rsid w:val="00FB348F"/>
    <w:rsid w:val="00FB3AE0"/>
    <w:rsid w:val="00FB41CA"/>
    <w:rsid w:val="00FB5472"/>
    <w:rsid w:val="00FB5BB1"/>
    <w:rsid w:val="00FB7340"/>
    <w:rsid w:val="00FC06EC"/>
    <w:rsid w:val="00FC081A"/>
    <w:rsid w:val="00FC21D7"/>
    <w:rsid w:val="00FC231B"/>
    <w:rsid w:val="00FC282C"/>
    <w:rsid w:val="00FC3202"/>
    <w:rsid w:val="00FC456C"/>
    <w:rsid w:val="00FC58E0"/>
    <w:rsid w:val="00FC75C2"/>
    <w:rsid w:val="00FC7D7E"/>
    <w:rsid w:val="00FD00B3"/>
    <w:rsid w:val="00FD0E0E"/>
    <w:rsid w:val="00FD179E"/>
    <w:rsid w:val="00FD1964"/>
    <w:rsid w:val="00FD29A6"/>
    <w:rsid w:val="00FD3313"/>
    <w:rsid w:val="00FD35CA"/>
    <w:rsid w:val="00FD3969"/>
    <w:rsid w:val="00FD5A91"/>
    <w:rsid w:val="00FD5E8D"/>
    <w:rsid w:val="00FD704F"/>
    <w:rsid w:val="00FE0CC1"/>
    <w:rsid w:val="00FE1802"/>
    <w:rsid w:val="00FE1822"/>
    <w:rsid w:val="00FE4DCA"/>
    <w:rsid w:val="00FE4EA5"/>
    <w:rsid w:val="00FE50F3"/>
    <w:rsid w:val="00FE53F3"/>
    <w:rsid w:val="00FE5681"/>
    <w:rsid w:val="00FE586F"/>
    <w:rsid w:val="00FE67A6"/>
    <w:rsid w:val="00FF0C0E"/>
    <w:rsid w:val="00FF0CF8"/>
    <w:rsid w:val="00FF1BF3"/>
    <w:rsid w:val="00FF22E0"/>
    <w:rsid w:val="00FF29C4"/>
    <w:rsid w:val="00FF3878"/>
    <w:rsid w:val="00FF5634"/>
    <w:rsid w:val="00FF5AF6"/>
    <w:rsid w:val="00FF639A"/>
    <w:rsid w:val="00FF75B8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48DFFE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4DF"/>
    <w:rPr>
      <w:rFonts w:ascii="CG Times (WN)" w:hAnsi="CG Times (WN)"/>
    </w:rPr>
  </w:style>
  <w:style w:type="paragraph" w:styleId="Heading1">
    <w:name w:val="heading 1"/>
    <w:basedOn w:val="Normal"/>
    <w:next w:val="Normal"/>
    <w:qFormat/>
    <w:rsid w:val="007B5FAD"/>
    <w:pPr>
      <w:spacing w:before="240"/>
      <w:outlineLvl w:val="0"/>
    </w:pPr>
    <w:rPr>
      <w:rFonts w:ascii="Univers (WN)" w:hAnsi="Univers (WN)"/>
      <w:b/>
      <w:bCs/>
      <w:sz w:val="24"/>
      <w:szCs w:val="24"/>
      <w:u w:val="single"/>
    </w:rPr>
  </w:style>
  <w:style w:type="paragraph" w:styleId="Heading2">
    <w:name w:val="heading 2"/>
    <w:basedOn w:val="Normal"/>
    <w:qFormat/>
    <w:rsid w:val="007B5FAD"/>
    <w:pPr>
      <w:tabs>
        <w:tab w:val="right" w:pos="1872"/>
      </w:tabs>
      <w:spacing w:before="240" w:line="240" w:lineRule="atLeast"/>
      <w:ind w:left="1440" w:right="720" w:hanging="72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B5FAD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  <w:lang w:val="x-none" w:eastAsia="x-none"/>
    </w:rPr>
  </w:style>
  <w:style w:type="paragraph" w:styleId="Heading6">
    <w:name w:val="heading 6"/>
    <w:basedOn w:val="Normal"/>
    <w:next w:val="Normal"/>
    <w:qFormat/>
    <w:rsid w:val="007B5FAD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7B5FAD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B5FAD"/>
    <w:pPr>
      <w:tabs>
        <w:tab w:val="center" w:pos="4320"/>
        <w:tab w:val="right" w:pos="8640"/>
      </w:tabs>
    </w:pPr>
    <w:rPr>
      <w:lang w:val="x-none"/>
    </w:rPr>
  </w:style>
  <w:style w:type="paragraph" w:styleId="Header">
    <w:name w:val="header"/>
    <w:basedOn w:val="Normal"/>
    <w:rsid w:val="007B5FAD"/>
    <w:pPr>
      <w:tabs>
        <w:tab w:val="center" w:pos="4320"/>
        <w:tab w:val="right" w:pos="8640"/>
      </w:tabs>
    </w:pPr>
  </w:style>
  <w:style w:type="paragraph" w:customStyle="1" w:styleId="O2">
    <w:name w:val="O2"/>
    <w:rsid w:val="007B5FAD"/>
    <w:pPr>
      <w:tabs>
        <w:tab w:val="right" w:pos="1152"/>
        <w:tab w:val="left" w:pos="1440"/>
      </w:tabs>
      <w:spacing w:before="60" w:line="240" w:lineRule="atLeast"/>
      <w:ind w:left="1440" w:right="720" w:hanging="720"/>
    </w:pPr>
    <w:rPr>
      <w:rFonts w:ascii="CG Times (WN)" w:hAnsi="CG Times (WN)"/>
    </w:rPr>
  </w:style>
  <w:style w:type="paragraph" w:styleId="Caption">
    <w:name w:val="caption"/>
    <w:basedOn w:val="Normal"/>
    <w:next w:val="Normal"/>
    <w:qFormat/>
    <w:rsid w:val="007B5FAD"/>
    <w:pPr>
      <w:spacing w:before="120" w:after="120"/>
    </w:pPr>
    <w:rPr>
      <w:b/>
      <w:bCs/>
    </w:rPr>
  </w:style>
  <w:style w:type="paragraph" w:styleId="PlainText">
    <w:name w:val="Plain Text"/>
    <w:basedOn w:val="Normal"/>
    <w:link w:val="PlainTextChar"/>
    <w:rsid w:val="007B5FAD"/>
    <w:rPr>
      <w:rFonts w:ascii="Courier New" w:hAnsi="Courier New"/>
      <w:lang w:val="x-none" w:eastAsia="x-none"/>
    </w:rPr>
  </w:style>
  <w:style w:type="character" w:styleId="Hyperlink">
    <w:name w:val="Hyperlink"/>
    <w:rsid w:val="007B5FAD"/>
    <w:rPr>
      <w:color w:val="0000FF"/>
      <w:u w:val="single"/>
    </w:rPr>
  </w:style>
  <w:style w:type="character" w:styleId="FollowedHyperlink">
    <w:name w:val="FollowedHyperlink"/>
    <w:rsid w:val="007B5FAD"/>
    <w:rPr>
      <w:color w:val="800080"/>
      <w:u w:val="single"/>
    </w:rPr>
  </w:style>
  <w:style w:type="paragraph" w:styleId="DocumentMap">
    <w:name w:val="Document Map"/>
    <w:basedOn w:val="Normal"/>
    <w:semiHidden/>
    <w:rsid w:val="007B5FAD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7B5FAD"/>
    <w:pPr>
      <w:spacing w:before="240" w:line="240" w:lineRule="atLeast"/>
      <w:jc w:val="center"/>
    </w:pPr>
    <w:rPr>
      <w:rFonts w:ascii="Times New Roman" w:hAnsi="Times New Roman"/>
      <w:sz w:val="28"/>
    </w:rPr>
  </w:style>
  <w:style w:type="character" w:styleId="Strong">
    <w:name w:val="Strong"/>
    <w:qFormat/>
    <w:rsid w:val="007B5FAD"/>
    <w:rPr>
      <w:b/>
      <w:bCs/>
    </w:rPr>
  </w:style>
  <w:style w:type="paragraph" w:styleId="BalloonText">
    <w:name w:val="Balloon Text"/>
    <w:basedOn w:val="Normal"/>
    <w:semiHidden/>
    <w:rsid w:val="007B5FAD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C362B"/>
    <w:rPr>
      <w:rFonts w:ascii="CG Times (WN)" w:hAnsi="CG Times (WN)"/>
      <w:b/>
      <w:bCs/>
    </w:rPr>
  </w:style>
  <w:style w:type="character" w:customStyle="1" w:styleId="PlainTextChar">
    <w:name w:val="Plain Text Char"/>
    <w:link w:val="PlainText"/>
    <w:rsid w:val="007C362B"/>
    <w:rPr>
      <w:rFonts w:ascii="Courier New" w:hAnsi="Courier New" w:cs="Courier New"/>
    </w:rPr>
  </w:style>
  <w:style w:type="character" w:customStyle="1" w:styleId="FooterChar">
    <w:name w:val="Footer Char"/>
    <w:link w:val="Footer"/>
    <w:uiPriority w:val="99"/>
    <w:rsid w:val="003072F1"/>
    <w:rPr>
      <w:rFonts w:ascii="CG Times (WN)" w:hAnsi="CG Times (WN)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8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12654</Words>
  <Characters>73103</Characters>
  <Application>Microsoft Office Word</Application>
  <DocSecurity>0</DocSecurity>
  <Lines>609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BIOS Update Release Notes Template</vt:lpstr>
    </vt:vector>
  </TitlesOfParts>
  <LinksUpToDate>false</LinksUpToDate>
  <CharactersWithSpaces>85586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BIOS Update Release Notes Template</dc:title>
  <dc:subject>Motherboard BIOS</dc:subject>
  <dc:creator/>
  <cp:keywords>CTPClassification=CTP_PUBLIC:VisualMarkings=, CTPClassification=CTP_NT</cp:keywords>
  <cp:lastModifiedBy/>
  <cp:revision>1</cp:revision>
  <cp:lastPrinted>2002-09-25T11:09:00Z</cp:lastPrinted>
  <dcterms:created xsi:type="dcterms:W3CDTF">2023-03-30T00:08:00Z</dcterms:created>
  <dcterms:modified xsi:type="dcterms:W3CDTF">2023-03-30T00:08:00Z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TitusGUID">
    <vt:lpwstr>6aeb3d29-e8c3-4012-ad70-6f3712c0bce7</vt:lpwstr>
  </property>
  <property fmtid="{D5CDD505-2E9C-101B-9397-08002B2CF9AE}" pid="4" name="CTP_TimeStamp">
    <vt:lpwstr>2019-08-08 21:59:26Z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  <property fmtid="{D5CDD505-2E9C-101B-9397-08002B2CF9AE}" pid="9" name="OrderID">
    <vt:lpwstr>0</vt:lpwstr>
  </property>
  <property fmtid="{D5CDD505-2E9C-101B-9397-08002B2CF9AE}" pid="10" name="DocumentCategory">
    <vt:lpwstr>Unspecified</vt:lpwstr>
  </property>
</Properties>
</file>